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2B6C" w14:textId="77777777" w:rsidR="000434F7" w:rsidRDefault="00082289">
      <w:pPr>
        <w:pStyle w:val="BodyText"/>
        <w:ind w:left="345" w:right="101"/>
        <w:jc w:val="center"/>
        <w:rPr>
          <w:b w:val="0"/>
          <w:bCs w:val="0"/>
        </w:rPr>
      </w:pPr>
      <w:r>
        <w:t>GOLD</w:t>
      </w:r>
      <w:r>
        <w:rPr>
          <w:spacing w:val="37"/>
        </w:rPr>
        <w:t xml:space="preserve"> </w:t>
      </w:r>
      <w:r>
        <w:t>COAST</w:t>
      </w:r>
      <w:r>
        <w:rPr>
          <w:spacing w:val="39"/>
        </w:rPr>
        <w:t xml:space="preserve"> </w:t>
      </w:r>
      <w:r>
        <w:t>CONGRESS</w:t>
      </w:r>
      <w:r>
        <w:rPr>
          <w:spacing w:val="4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TROPHIES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1"/>
        </w:rPr>
        <w:t>SPONSORSHIP</w:t>
      </w:r>
      <w:r>
        <w:rPr>
          <w:spacing w:val="27"/>
        </w:rPr>
        <w:t xml:space="preserve"> </w:t>
      </w:r>
      <w:r>
        <w:t>as</w:t>
      </w:r>
    </w:p>
    <w:p w14:paraId="36F695CB" w14:textId="77777777" w:rsidR="000434F7" w:rsidRDefault="00082289">
      <w:pPr>
        <w:pStyle w:val="BodyText"/>
        <w:spacing w:before="72"/>
        <w:ind w:right="101"/>
        <w:jc w:val="center"/>
        <w:rPr>
          <w:spacing w:val="1"/>
        </w:rPr>
      </w:pPr>
      <w:proofErr w:type="gramStart"/>
      <w:r>
        <w:t>at</w:t>
      </w:r>
      <w:proofErr w:type="gramEnd"/>
      <w:r>
        <w:rPr>
          <w:spacing w:val="23"/>
        </w:rPr>
        <w:t xml:space="preserve"> </w:t>
      </w:r>
      <w:r w:rsidR="00AA528C">
        <w:rPr>
          <w:spacing w:val="1"/>
        </w:rPr>
        <w:t>1</w:t>
      </w:r>
      <w:r w:rsidR="00AA528C" w:rsidRPr="00AA528C">
        <w:rPr>
          <w:spacing w:val="1"/>
          <w:vertAlign w:val="superscript"/>
        </w:rPr>
        <w:t>st</w:t>
      </w:r>
      <w:r w:rsidR="00AA528C">
        <w:rPr>
          <w:spacing w:val="1"/>
        </w:rPr>
        <w:t xml:space="preserve"> January 2022</w:t>
      </w:r>
    </w:p>
    <w:p w14:paraId="2CDD5222" w14:textId="77777777" w:rsidR="00C60C5D" w:rsidRPr="00C60C5D" w:rsidRDefault="00C60C5D">
      <w:pPr>
        <w:pStyle w:val="BodyText"/>
        <w:spacing w:before="72"/>
        <w:ind w:right="101"/>
        <w:jc w:val="center"/>
        <w:rPr>
          <w:b w:val="0"/>
          <w:bCs w:val="0"/>
          <w:sz w:val="28"/>
          <w:szCs w:val="28"/>
        </w:rPr>
      </w:pPr>
      <w:r w:rsidRPr="00C60C5D">
        <w:rPr>
          <w:spacing w:val="1"/>
          <w:sz w:val="28"/>
          <w:szCs w:val="28"/>
        </w:rPr>
        <w:t>ANYONE INTERESTED IN SPONSORING OR DONAT</w:t>
      </w:r>
      <w:r w:rsidR="00621FAE">
        <w:rPr>
          <w:spacing w:val="1"/>
          <w:sz w:val="28"/>
          <w:szCs w:val="28"/>
        </w:rPr>
        <w:t>ING</w:t>
      </w:r>
      <w:r w:rsidRPr="00C60C5D">
        <w:rPr>
          <w:spacing w:val="1"/>
          <w:sz w:val="28"/>
          <w:szCs w:val="28"/>
        </w:rPr>
        <w:t xml:space="preserve"> TO THE G</w:t>
      </w:r>
      <w:r w:rsidR="00621FAE">
        <w:rPr>
          <w:spacing w:val="1"/>
          <w:sz w:val="28"/>
          <w:szCs w:val="28"/>
        </w:rPr>
        <w:t>OLD COAST CONGRESS</w:t>
      </w:r>
      <w:r w:rsidRPr="00C60C5D">
        <w:rPr>
          <w:spacing w:val="1"/>
          <w:sz w:val="28"/>
          <w:szCs w:val="28"/>
        </w:rPr>
        <w:t>, PLEASE CONTACT CONVENOR</w:t>
      </w:r>
    </w:p>
    <w:p w14:paraId="41A49D78" w14:textId="77777777" w:rsidR="000434F7" w:rsidRDefault="000434F7">
      <w:pPr>
        <w:spacing w:before="1" w:line="200" w:lineRule="exact"/>
        <w:rPr>
          <w:sz w:val="20"/>
          <w:szCs w:val="20"/>
        </w:rPr>
      </w:pPr>
    </w:p>
    <w:tbl>
      <w:tblPr>
        <w:tblW w:w="974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9"/>
        <w:gridCol w:w="5954"/>
      </w:tblGrid>
      <w:tr w:rsidR="000434F7" w14:paraId="7195BD6C" w14:textId="77777777" w:rsidTr="008A164D">
        <w:trPr>
          <w:trHeight w:hRule="exact" w:val="49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A7F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EVENT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52D" w14:textId="77777777" w:rsidR="000434F7" w:rsidRDefault="00082289">
            <w:pPr>
              <w:pStyle w:val="TableParagraph"/>
              <w:spacing w:before="115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TROPHY</w:t>
            </w:r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DEDICATION</w:t>
            </w:r>
            <w:r>
              <w:rPr>
                <w:rFonts w:ascii="Tahoma"/>
                <w:b/>
                <w:sz w:val="20"/>
              </w:rPr>
              <w:t xml:space="preserve"> / </w:t>
            </w:r>
            <w:r>
              <w:rPr>
                <w:rFonts w:ascii="Tahoma"/>
                <w:b/>
                <w:spacing w:val="-1"/>
                <w:sz w:val="20"/>
              </w:rPr>
              <w:t>SPONSOR</w:t>
            </w:r>
            <w:r>
              <w:rPr>
                <w:rFonts w:ascii="Tahoma"/>
                <w:b/>
                <w:sz w:val="20"/>
              </w:rPr>
              <w:t xml:space="preserve"> /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NAME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 xml:space="preserve">OF </w:t>
            </w:r>
            <w:r>
              <w:rPr>
                <w:rFonts w:ascii="Tahoma"/>
                <w:b/>
                <w:spacing w:val="-2"/>
                <w:sz w:val="20"/>
              </w:rPr>
              <w:t>TROPHY</w:t>
            </w:r>
          </w:p>
        </w:tc>
      </w:tr>
      <w:tr w:rsidR="000434F7" w14:paraId="200D5994" w14:textId="77777777" w:rsidTr="008A164D">
        <w:trPr>
          <w:trHeight w:hRule="exact" w:val="63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C6B" w14:textId="77777777" w:rsidR="000434F7" w:rsidRDefault="00082289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Open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pacing w:val="-3"/>
                <w:sz w:val="20"/>
              </w:rPr>
              <w:t>Pairs</w:t>
            </w:r>
            <w:r>
              <w:rPr>
                <w:rFonts w:ascii="Tahoma"/>
                <w:spacing w:val="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Championship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2CE" w14:textId="77777777" w:rsidR="000434F7" w:rsidRDefault="008A164D" w:rsidP="008A164D">
            <w:pPr>
              <w:pStyle w:val="TableParagraph"/>
              <w:spacing w:before="108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Trophy is in the memory of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Bobby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Richman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.  Prize money is partially sponsored by Penline.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0434F7" w14:paraId="47C1AD0D" w14:textId="77777777" w:rsidTr="008A164D">
        <w:trPr>
          <w:trHeight w:hRule="exact" w:val="73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3D8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Open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Pairs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Championship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Women’s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E56" w14:textId="77777777" w:rsidR="000434F7" w:rsidRDefault="008A164D" w:rsidP="008A164D">
            <w:pPr>
              <w:pStyle w:val="TableParagraph"/>
              <w:spacing w:before="132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Trophy is in the memory of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Gerda</w:t>
            </w:r>
            <w:r w:rsidR="00082289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>Stern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.  </w:t>
            </w:r>
            <w:r w:rsidR="00082289">
              <w:rPr>
                <w:rFonts w:ascii="Tahoma" w:eastAsia="Tahoma" w:hAnsi="Tahoma" w:cs="Tahoma"/>
                <w:spacing w:val="-3"/>
                <w:sz w:val="20"/>
                <w:szCs w:val="20"/>
              </w:rPr>
              <w:t>Prize</w:t>
            </w:r>
            <w:r w:rsidR="00082289"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>money</w:t>
            </w:r>
            <w:r w:rsidR="00082289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is 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 xml:space="preserve">donated </w:t>
            </w:r>
            <w:r w:rsidR="00082289">
              <w:rPr>
                <w:rFonts w:ascii="Tahoma" w:eastAsia="Tahoma" w:hAnsi="Tahoma" w:cs="Tahoma"/>
                <w:spacing w:val="-3"/>
                <w:sz w:val="20"/>
                <w:szCs w:val="20"/>
              </w:rPr>
              <w:t>by</w:t>
            </w:r>
            <w:r w:rsidR="00082289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>David</w:t>
            </w:r>
            <w:r w:rsidR="00082289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Stern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.</w:t>
            </w:r>
          </w:p>
        </w:tc>
      </w:tr>
      <w:tr w:rsidR="000434F7" w14:paraId="736D8F3A" w14:textId="77777777" w:rsidTr="008A164D">
        <w:trPr>
          <w:trHeight w:hRule="exact" w:val="52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452" w14:textId="77777777" w:rsidR="000434F7" w:rsidRDefault="00082289">
            <w:pPr>
              <w:pStyle w:val="TableParagraph"/>
              <w:spacing w:before="108"/>
              <w:ind w:left="106" w:right="103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Intermediate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Pairs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Championship</w:t>
            </w:r>
          </w:p>
          <w:p w14:paraId="0ACA9D83" w14:textId="77777777" w:rsidR="00766F39" w:rsidRDefault="00766F39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779" w14:textId="77777777" w:rsidR="000434F7" w:rsidRDefault="008A164D" w:rsidP="008A164D">
            <w:pPr>
              <w:pStyle w:val="TableParagraph"/>
              <w:spacing w:before="108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Trophy</w:t>
            </w:r>
          </w:p>
        </w:tc>
      </w:tr>
      <w:tr w:rsidR="000434F7" w14:paraId="422BC8FA" w14:textId="77777777" w:rsidTr="008A164D">
        <w:trPr>
          <w:trHeight w:hRule="exact" w:val="55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ED8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Restricted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Pairs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Championship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C82A" w14:textId="77777777" w:rsidR="000434F7" w:rsidRDefault="00082289" w:rsidP="005E03CE">
            <w:pPr>
              <w:pStyle w:val="TableParagraph"/>
              <w:spacing w:before="132" w:line="238" w:lineRule="exact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Trophy</w:t>
            </w:r>
            <w:r>
              <w:rPr>
                <w:rFonts w:ascii="Tahoma"/>
                <w:spacing w:val="5"/>
                <w:sz w:val="20"/>
              </w:rPr>
              <w:t xml:space="preserve"> </w:t>
            </w:r>
            <w:r w:rsidR="00494569">
              <w:rPr>
                <w:rFonts w:ascii="Tahoma"/>
                <w:sz w:val="20"/>
              </w:rPr>
              <w:t>–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 w:rsidR="008A164D">
              <w:rPr>
                <w:rFonts w:ascii="Tahoma"/>
                <w:spacing w:val="-7"/>
                <w:sz w:val="20"/>
              </w:rPr>
              <w:t xml:space="preserve">Prize money partially </w:t>
            </w:r>
            <w:r w:rsidR="00494569">
              <w:rPr>
                <w:rFonts w:ascii="Tahoma"/>
                <w:spacing w:val="-1"/>
                <w:sz w:val="20"/>
              </w:rPr>
              <w:t xml:space="preserve">sponsored by </w:t>
            </w:r>
            <w:r w:rsidR="00766F39">
              <w:t>twitch.tv/v8mama</w:t>
            </w:r>
          </w:p>
        </w:tc>
      </w:tr>
      <w:tr w:rsidR="000434F7" w14:paraId="5B7989EF" w14:textId="77777777" w:rsidTr="00621FAE">
        <w:trPr>
          <w:trHeight w:hRule="exact" w:val="51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F0DE" w14:textId="77777777" w:rsidR="000434F7" w:rsidRDefault="00082289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Novice </w:t>
            </w:r>
            <w:r>
              <w:rPr>
                <w:rFonts w:ascii="Tahoma"/>
                <w:spacing w:val="-1"/>
                <w:sz w:val="20"/>
              </w:rPr>
              <w:t>Pairs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Championship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4A83" w14:textId="77777777" w:rsidR="000434F7" w:rsidRDefault="008A164D" w:rsidP="00621FAE">
            <w:pPr>
              <w:pStyle w:val="TableParagraph"/>
              <w:spacing w:before="108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Shield is in the memory of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Tony</w:t>
            </w:r>
            <w:r w:rsidR="00082289"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pacing w:val="-2"/>
                <w:sz w:val="20"/>
                <w:szCs w:val="20"/>
              </w:rPr>
              <w:t>Jackman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.  </w:t>
            </w:r>
          </w:p>
        </w:tc>
      </w:tr>
      <w:tr w:rsidR="000434F7" w14:paraId="20033182" w14:textId="77777777" w:rsidTr="00621FAE">
        <w:trPr>
          <w:trHeight w:hRule="exact" w:val="70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89E3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/>
                <w:spacing w:val="-2"/>
                <w:sz w:val="20"/>
              </w:rPr>
            </w:pPr>
            <w:r>
              <w:rPr>
                <w:rFonts w:ascii="Tahoma"/>
                <w:sz w:val="20"/>
              </w:rPr>
              <w:t>Open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Teams</w:t>
            </w:r>
          </w:p>
          <w:p w14:paraId="7C8FB12A" w14:textId="77777777" w:rsidR="00621FAE" w:rsidRDefault="00621FAE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8115" w14:textId="77777777" w:rsidR="00621FAE" w:rsidRDefault="00621FAE" w:rsidP="008A164D">
            <w:pPr>
              <w:pStyle w:val="TableParagraph"/>
              <w:spacing w:before="132" w:line="238" w:lineRule="exact"/>
              <w:ind w:left="106" w:right="214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Stepbridge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Trophy – Prize money is partially sponsored by </w:t>
            </w: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Stepbridge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.</w:t>
            </w:r>
          </w:p>
          <w:p w14:paraId="3C40E0F7" w14:textId="77777777" w:rsidR="000434F7" w:rsidRDefault="00082289" w:rsidP="008A164D">
            <w:pPr>
              <w:pStyle w:val="TableParagraph"/>
              <w:spacing w:before="132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</w:p>
        </w:tc>
      </w:tr>
      <w:tr w:rsidR="00621FAE" w14:paraId="02AF0ECF" w14:textId="77777777" w:rsidTr="00C073BE">
        <w:trPr>
          <w:trHeight w:hRule="exact" w:val="72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089" w14:textId="77777777" w:rsidR="00621FAE" w:rsidRPr="00C60C5D" w:rsidRDefault="00621FAE" w:rsidP="00C073BE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0-1500 MP Teams </w:t>
            </w:r>
            <w:r>
              <w:rPr>
                <w:rFonts w:ascii="Tahoma"/>
                <w:color w:val="FF0000"/>
                <w:spacing w:val="-1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61C" w14:textId="77777777" w:rsidR="00621FAE" w:rsidRDefault="00621FAE" w:rsidP="00621FAE">
            <w:pPr>
              <w:pStyle w:val="TableParagraph"/>
              <w:spacing w:before="125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Trophy </w:t>
            </w:r>
          </w:p>
        </w:tc>
      </w:tr>
      <w:tr w:rsidR="000434F7" w14:paraId="5AF7E9A3" w14:textId="77777777" w:rsidTr="008A164D">
        <w:trPr>
          <w:trHeight w:hRule="exact" w:val="73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7D" w14:textId="77777777" w:rsidR="000434F7" w:rsidRDefault="00082289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Intermediate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Teams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193C" w14:textId="77777777" w:rsidR="000434F7" w:rsidRDefault="00082289" w:rsidP="00621FAE">
            <w:pPr>
              <w:pStyle w:val="TableParagraph"/>
              <w:spacing w:before="125" w:line="238" w:lineRule="exact"/>
              <w:ind w:left="1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Two Men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and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Truck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Trophy</w:t>
            </w:r>
            <w:r w:rsidR="008A164D">
              <w:rPr>
                <w:rFonts w:ascii="Tahoma"/>
                <w:spacing w:val="-1"/>
                <w:sz w:val="20"/>
              </w:rPr>
              <w:t xml:space="preserve">.  </w:t>
            </w:r>
          </w:p>
        </w:tc>
      </w:tr>
      <w:tr w:rsidR="000434F7" w14:paraId="7850AABF" w14:textId="77777777" w:rsidTr="008A164D">
        <w:trPr>
          <w:trHeight w:hRule="exact" w:val="72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000F" w14:textId="77777777" w:rsidR="000434F7" w:rsidRPr="00C60C5D" w:rsidRDefault="00082289" w:rsidP="00621FAE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Restricted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Teams</w:t>
            </w:r>
            <w:r w:rsidR="00C60C5D">
              <w:rPr>
                <w:rFonts w:ascii="Tahoma"/>
                <w:spacing w:val="-1"/>
                <w:sz w:val="20"/>
              </w:rPr>
              <w:t xml:space="preserve"> </w:t>
            </w:r>
            <w:r w:rsidR="00621FAE">
              <w:rPr>
                <w:rFonts w:ascii="Tahoma"/>
                <w:color w:val="FF0000"/>
                <w:spacing w:val="-1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43A" w14:textId="77777777" w:rsidR="000434F7" w:rsidRDefault="008A164D" w:rsidP="008A164D">
            <w:pPr>
              <w:pStyle w:val="TableParagraph"/>
              <w:spacing w:before="125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Trophy is in the memory of Pauline Evans.  Prize money is partially sponsored by Jim Evans.</w:t>
            </w:r>
          </w:p>
        </w:tc>
      </w:tr>
      <w:tr w:rsidR="000434F7" w14:paraId="1B0ADE31" w14:textId="77777777" w:rsidTr="008A164D">
        <w:trPr>
          <w:trHeight w:hRule="exact" w:val="51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DE2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Novice </w:t>
            </w:r>
            <w:r>
              <w:rPr>
                <w:rFonts w:ascii="Tahoma"/>
                <w:spacing w:val="-2"/>
                <w:sz w:val="20"/>
              </w:rPr>
              <w:t>Teams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189" w14:textId="77777777" w:rsidR="000434F7" w:rsidRDefault="0013548B" w:rsidP="008A164D">
            <w:pPr>
              <w:pStyle w:val="TableParagraph"/>
              <w:spacing w:before="132" w:line="238" w:lineRule="exact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Therese Tully Trophy</w:t>
            </w:r>
            <w:r w:rsidR="00082289"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</w:p>
        </w:tc>
      </w:tr>
      <w:tr w:rsidR="000434F7" w14:paraId="7B38492F" w14:textId="77777777" w:rsidTr="008A164D">
        <w:trPr>
          <w:trHeight w:hRule="exact" w:val="73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B660" w14:textId="77777777" w:rsidR="000434F7" w:rsidRDefault="00082289">
            <w:pPr>
              <w:pStyle w:val="TableParagraph"/>
              <w:spacing w:before="132" w:line="238" w:lineRule="exact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Open Butler </w:t>
            </w:r>
            <w:r>
              <w:rPr>
                <w:rFonts w:ascii="Tahoma"/>
                <w:spacing w:val="-1"/>
                <w:sz w:val="20"/>
              </w:rPr>
              <w:t>Pairs/Intermediate/Restricted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9AC" w14:textId="77777777" w:rsidR="000434F7" w:rsidRDefault="00082289" w:rsidP="00C60C5D">
            <w:pPr>
              <w:pStyle w:val="TableParagraph"/>
              <w:spacing w:before="132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Ivy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Dahler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Shield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dedicated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memory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of Ivy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Dahler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</w:p>
        </w:tc>
      </w:tr>
      <w:tr w:rsidR="000434F7" w14:paraId="620DFD5F" w14:textId="77777777" w:rsidTr="00C60C5D">
        <w:trPr>
          <w:trHeight w:hRule="exact" w:val="64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77C7" w14:textId="77777777" w:rsidR="000434F7" w:rsidRDefault="00082289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Friday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Matchpoint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Swiss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FC2" w14:textId="77777777" w:rsidR="000434F7" w:rsidRDefault="00C60C5D" w:rsidP="00C60C5D">
            <w:pPr>
              <w:pStyle w:val="TableParagraph"/>
              <w:spacing w:before="125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Shield - </w:t>
            </w:r>
            <w:r w:rsidR="00766F39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Dedicated to the memory of Tim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Seres</w:t>
            </w:r>
            <w:r w:rsidR="00766F39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and Mary</w:t>
            </w:r>
            <w:r w:rsidR="00082289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McMahon</w:t>
            </w:r>
            <w:r w:rsidR="00082289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0434F7" w14:paraId="0EA43455" w14:textId="77777777" w:rsidTr="00C60C5D">
        <w:trPr>
          <w:trHeight w:hRule="exact" w:val="42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12AF" w14:textId="77777777" w:rsidR="000434F7" w:rsidRDefault="00766F39" w:rsidP="00505EE3">
            <w:pPr>
              <w:pStyle w:val="TableParagraph"/>
              <w:spacing w:before="108"/>
              <w:ind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 </w:t>
            </w:r>
            <w:r w:rsidR="00082289">
              <w:rPr>
                <w:rFonts w:ascii="Tahoma"/>
                <w:spacing w:val="-1"/>
                <w:sz w:val="20"/>
              </w:rPr>
              <w:t>Weekend</w:t>
            </w:r>
            <w:r w:rsidR="00082289">
              <w:rPr>
                <w:rFonts w:ascii="Tahoma"/>
                <w:spacing w:val="-9"/>
                <w:sz w:val="20"/>
              </w:rPr>
              <w:t xml:space="preserve"> </w:t>
            </w:r>
            <w:r w:rsidR="00082289">
              <w:rPr>
                <w:rFonts w:ascii="Tahoma"/>
                <w:spacing w:val="-1"/>
                <w:sz w:val="20"/>
              </w:rPr>
              <w:t>Swiss</w:t>
            </w:r>
            <w:r w:rsidR="00082289">
              <w:rPr>
                <w:rFonts w:ascii="Tahoma"/>
                <w:spacing w:val="4"/>
                <w:sz w:val="20"/>
              </w:rPr>
              <w:t xml:space="preserve"> </w:t>
            </w:r>
            <w:r w:rsidR="00082289">
              <w:rPr>
                <w:rFonts w:ascii="Tahoma"/>
                <w:spacing w:val="-2"/>
                <w:sz w:val="20"/>
              </w:rPr>
              <w:t>Pairs</w:t>
            </w:r>
            <w:r w:rsidR="00082289">
              <w:rPr>
                <w:rFonts w:ascii="Tahoma"/>
                <w:spacing w:val="5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9001" w14:textId="77777777" w:rsidR="000434F7" w:rsidRDefault="008A164D" w:rsidP="008A164D">
            <w:pPr>
              <w:pStyle w:val="TableParagraph"/>
              <w:spacing w:before="125" w:line="238" w:lineRule="exact"/>
              <w:ind w:left="106" w:righ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Trophy</w:t>
            </w:r>
          </w:p>
        </w:tc>
      </w:tr>
      <w:tr w:rsidR="000434F7" w14:paraId="3E02E130" w14:textId="77777777" w:rsidTr="00C60C5D">
        <w:trPr>
          <w:trHeight w:hRule="exact" w:val="57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CAC" w14:textId="77777777" w:rsidR="000434F7" w:rsidRDefault="00082289" w:rsidP="008A164D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Novice Pairs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0-50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(</w:t>
            </w:r>
            <w:r>
              <w:rPr>
                <w:rFonts w:ascii="Tahoma"/>
                <w:sz w:val="20"/>
              </w:rPr>
              <w:t xml:space="preserve">2 </w:t>
            </w:r>
            <w:r>
              <w:rPr>
                <w:rFonts w:ascii="Tahoma"/>
                <w:spacing w:val="-1"/>
                <w:sz w:val="20"/>
              </w:rPr>
              <w:t>sessions)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0A60" w14:textId="77777777" w:rsidR="000434F7" w:rsidRDefault="008A164D" w:rsidP="008A164D">
            <w:pPr>
              <w:pStyle w:val="TableParagraph"/>
              <w:spacing w:before="115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Trophy</w:t>
            </w:r>
          </w:p>
        </w:tc>
      </w:tr>
      <w:tr w:rsidR="000434F7" w14:paraId="5BE5E3DD" w14:textId="77777777" w:rsidTr="00C60C5D">
        <w:trPr>
          <w:trHeight w:hRule="exact" w:val="58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FE3" w14:textId="77777777" w:rsidR="000434F7" w:rsidRDefault="00082289" w:rsidP="00505EE3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Monday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Butler</w:t>
            </w:r>
            <w:r>
              <w:rPr>
                <w:rFonts w:ascii="Tahoma"/>
                <w:sz w:val="20"/>
              </w:rPr>
              <w:t xml:space="preserve"> Pairs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2BF4" w14:textId="77777777" w:rsidR="000434F7" w:rsidRDefault="008A164D" w:rsidP="008A164D">
            <w:pPr>
              <w:pStyle w:val="TableParagraph"/>
              <w:spacing w:before="125" w:line="238" w:lineRule="exact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Trophy</w:t>
            </w:r>
          </w:p>
        </w:tc>
      </w:tr>
      <w:tr w:rsidR="000434F7" w14:paraId="75CF3D36" w14:textId="77777777" w:rsidTr="008A164D">
        <w:trPr>
          <w:trHeight w:hRule="exact" w:val="49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648" w14:textId="77777777" w:rsidR="000434F7" w:rsidRDefault="00082289">
            <w:pPr>
              <w:pStyle w:val="TableParagraph"/>
              <w:spacing w:before="115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Friday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Novice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Pairs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2857" w14:textId="77777777" w:rsidR="000434F7" w:rsidRDefault="008A164D" w:rsidP="008A164D">
            <w:pPr>
              <w:pStyle w:val="TableParagraph"/>
              <w:spacing w:before="115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Trophy </w:t>
            </w:r>
            <w:r>
              <w:rPr>
                <w:rFonts w:ascii="Tahoma"/>
                <w:spacing w:val="-1"/>
                <w:sz w:val="20"/>
              </w:rPr>
              <w:t>–</w:t>
            </w:r>
            <w:r w:rsidR="00494569"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prize money donated by </w:t>
            </w:r>
            <w:r w:rsidR="00082289">
              <w:rPr>
                <w:rFonts w:ascii="Tahoma"/>
                <w:spacing w:val="-1"/>
                <w:sz w:val="20"/>
              </w:rPr>
              <w:t>Annette</w:t>
            </w:r>
            <w:r w:rsidR="00082289">
              <w:rPr>
                <w:rFonts w:ascii="Tahoma"/>
                <w:sz w:val="20"/>
              </w:rPr>
              <w:t xml:space="preserve"> </w:t>
            </w:r>
            <w:r w:rsidR="00082289">
              <w:rPr>
                <w:rFonts w:ascii="Tahoma"/>
                <w:spacing w:val="-2"/>
                <w:sz w:val="20"/>
              </w:rPr>
              <w:t>Maluish</w:t>
            </w:r>
          </w:p>
        </w:tc>
      </w:tr>
      <w:tr w:rsidR="000434F7" w14:paraId="2336F798" w14:textId="77777777" w:rsidTr="008A164D">
        <w:trPr>
          <w:trHeight w:hRule="exact" w:val="4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5E2" w14:textId="77777777" w:rsidR="000434F7" w:rsidRDefault="00082289" w:rsidP="008A164D">
            <w:pPr>
              <w:pStyle w:val="TableParagraph"/>
              <w:spacing w:before="108"/>
              <w:ind w:left="106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sz w:val="20"/>
              </w:rPr>
              <w:t>Rookie</w:t>
            </w:r>
            <w:r>
              <w:rPr>
                <w:rFonts w:ascii="Tahoma"/>
                <w:spacing w:val="4"/>
                <w:sz w:val="20"/>
              </w:rPr>
              <w:t xml:space="preserve"> </w:t>
            </w:r>
            <w:r w:rsidR="008A164D">
              <w:rPr>
                <w:rFonts w:ascii="Tahoma"/>
                <w:spacing w:val="4"/>
                <w:sz w:val="20"/>
              </w:rPr>
              <w:t>Events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CEC" w14:textId="77777777" w:rsidR="000434F7" w:rsidRDefault="008A164D" w:rsidP="008A164D">
            <w:pPr>
              <w:pStyle w:val="TableParagraph"/>
              <w:spacing w:before="108"/>
              <w:ind w:left="106" w:right="1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Prize money donated by </w:t>
            </w:r>
            <w:r w:rsidR="00082289">
              <w:rPr>
                <w:rFonts w:ascii="Tahoma" w:eastAsia="Tahoma" w:hAnsi="Tahoma" w:cs="Tahoma"/>
                <w:spacing w:val="-1"/>
                <w:sz w:val="20"/>
                <w:szCs w:val="20"/>
              </w:rPr>
              <w:t>Annette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82289">
              <w:rPr>
                <w:rFonts w:ascii="Tahoma" w:eastAsia="Tahoma" w:hAnsi="Tahoma" w:cs="Tahoma"/>
                <w:spacing w:val="-2"/>
                <w:sz w:val="20"/>
                <w:szCs w:val="20"/>
              </w:rPr>
              <w:t>Maluish</w:t>
            </w:r>
            <w:r w:rsidR="0008228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8FEF3C0" w14:textId="77777777" w:rsidR="000434F7" w:rsidRDefault="000434F7" w:rsidP="005E03CE">
      <w:pPr>
        <w:spacing w:line="200" w:lineRule="exact"/>
        <w:rPr>
          <w:sz w:val="20"/>
          <w:szCs w:val="20"/>
        </w:rPr>
      </w:pPr>
    </w:p>
    <w:sectPr w:rsidR="000434F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F7"/>
    <w:rsid w:val="000434F7"/>
    <w:rsid w:val="00082289"/>
    <w:rsid w:val="0013548B"/>
    <w:rsid w:val="002459AB"/>
    <w:rsid w:val="002F2314"/>
    <w:rsid w:val="00494569"/>
    <w:rsid w:val="00505EE3"/>
    <w:rsid w:val="00582B92"/>
    <w:rsid w:val="005E03CE"/>
    <w:rsid w:val="00621FAE"/>
    <w:rsid w:val="00766F39"/>
    <w:rsid w:val="00867ADC"/>
    <w:rsid w:val="008A164D"/>
    <w:rsid w:val="0090265E"/>
    <w:rsid w:val="009E4A72"/>
    <w:rsid w:val="00A259A0"/>
    <w:rsid w:val="00AA528C"/>
    <w:rsid w:val="00C1161C"/>
    <w:rsid w:val="00C60C5D"/>
    <w:rsid w:val="00D17746"/>
    <w:rsid w:val="00DE5CBF"/>
    <w:rsid w:val="00DF4AFF"/>
    <w:rsid w:val="00E7391C"/>
    <w:rsid w:val="00F175E9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F452"/>
  <w15:docId w15:val="{F97E7B4C-94A6-4332-B3EE-4B17464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338"/>
    </w:pPr>
    <w:rPr>
      <w:rFonts w:ascii="Tahoma" w:eastAsia="Tahoma" w:hAnsi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66F39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Pele Rankin</cp:lastModifiedBy>
  <cp:revision>2</cp:revision>
  <cp:lastPrinted>2022-01-02T01:34:00Z</cp:lastPrinted>
  <dcterms:created xsi:type="dcterms:W3CDTF">2022-02-05T09:52:00Z</dcterms:created>
  <dcterms:modified xsi:type="dcterms:W3CDTF">2022-02-05T09:52:00Z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2017-11-30T00:00:00Z</vt:filetime>
  </property>
</Properties>
</file>