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E52C3" w14:textId="645BDAAD" w:rsidR="00EA708D" w:rsidRDefault="00CA7BC0" w:rsidP="0073121B">
      <w:pPr>
        <w:ind w:left="-1418" w:firstLine="99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2E11888" wp14:editId="1DDD4167">
                <wp:extent cx="1635071" cy="1785760"/>
                <wp:effectExtent l="0" t="0" r="3810" b="5080"/>
                <wp:docPr id="158392303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5071" cy="1785760"/>
                          <a:chOff x="0" y="0"/>
                          <a:chExt cx="5715474" cy="6203315"/>
                        </a:xfrm>
                      </wpg:grpSpPr>
                      <pic:pic xmlns:pic="http://schemas.openxmlformats.org/drawingml/2006/picture">
                        <pic:nvPicPr>
                          <pic:cNvPr id="12333451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4" y="0"/>
                            <a:ext cx="5715000" cy="5848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0495214" name="Text Box 2"/>
                        <wps:cNvSpPr txBox="1"/>
                        <wps:spPr>
                          <a:xfrm>
                            <a:off x="0" y="5848350"/>
                            <a:ext cx="5714365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EE80F79" w14:textId="245A6502" w:rsidR="00CA7BC0" w:rsidRPr="00CA7BC0" w:rsidRDefault="00CA7BC0" w:rsidP="00CA7BC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CA7BC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CA7BC0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CA7BC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11888" id="Group 3" o:spid="_x0000_s1026" style="width:128.75pt;height:140.6pt;mso-position-horizontal-relative:char;mso-position-vertical-relative:line" coordsize="57154,620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37JVLfAMAAPIHAAAOAAAAZHJzL2Uyb0RvYy54bWycVU1v4zYQvRfo&#10;fyB038iyJdsR4izcpAkWCHaNJsWeaZqyiJVIlqQ/0l/fN5SUxPEW3e7B8gw5M5x584a8+nhsG7aX&#10;ziujF0l2MUqY1MJslN4ukj+f7j7ME+YD1xveGC0XybP0ycfrX3+5OthSjk1tmo10DEG0Lw92kdQh&#10;2DJNvahly/2FsVJjszKu5QGq26Ybxw+I3jbpeDSapgfjNtYZIb3H6m23mVzH+FUlRfhSVV4G1iwS&#10;5Bbi18Xvmr7p9RUvt47bWok+Df4TWbRcaRz6EuqWB852Tp2FapVwxpsqXAjTpqaqlJCxBlSTjd5V&#10;c+/MzsZatuVha19gArTvcPrpsOLz/t7ZR7tyQOJgt8AialTLsXIt/SNLdoyQPb9AJo+BCSxm00kx&#10;mmUJE9jLZvNiNu1BFTWQP/MT9e+9ZzHLinyWd57T8WgyyQpqRzocnJ6kY5Uo8esxgHSGwX9zBV5h&#10;52TSB2l/KEbL3bed/YB2WR7UWjUqPEfqoTGUlN6vlFi5TgGcK8fUBliMJ5NJXmTjhGnegvmwosNZ&#10;RkWSI9l2npwqezDim2fa3NRcb+XSW3AXYSIkp+YpqSfHrhtl71TTULdI7gsEz9/x5DsYdRy8NWLX&#10;Sh26oXKyQa1G+1pZnzBXynYtUZT7tKFWY6ADKrJO6UD58dIHJ4OoSayQxx/IvWvly0ZM+jVPKsGD&#10;deTxjmeRFOdMI76MRphhYloxz+cg3glfgKLz4V6alpGAbJEFmsRLvn/wfT6DCXj2mkIUodIE4Bry&#10;A37QzhD8X5P2WHMrkQKFfaXGPBvll8U4A/c7ajzRNP1mjmxMBfXGNJMsHLHcs4DW/wUyoHIKCi+H&#10;AQVs+WRadLBNivwScteaAfYBkh9CDa02jdoMZCPfm8axPcf9eqhVkH3wE6tGUxe0Ia/ubFrBfA8F&#10;kRSO62Nf/dpsnlG8M2giSvNW3Ckc9MB9WHGH+xmLeHPCF3yqxhwWiemlhNXG/f29dbJHM7GbsAPu&#10;+0Xi/9pxugyaTxptvszyHGFDVPJiNobi3u6s3+7oXXtjUDKmAdlFkexDM4iVM+1XPE1LOhVbXAuc&#10;vUjCIN6E7hXC0ybkchmNujvmQT9a3ExZpC4B/HT8yp3t2xPQ2M9mINYZtzvbDu7lLphKReITwB2q&#10;Pe4geZTiwwLp5OV6q0er16f6+h8AAAD//wMAUEsDBAoAAAAAAAAAIQBQcz4rQtUAAELVAAAUAAAA&#10;ZHJzL21lZGlhL2ltYWdlMS5qcGf/2P/gABBKRklGAAEBAAABAAEAAP/hACpFeGlmAABJSSoACAAA&#10;AAEAMQECAAcAAAAaAAAAAAAAAEdvb2dsZQAA/9sAhAADAgIICAgJCAgIBwkICAcICAgIBwgIBwcI&#10;CAgIBwcIBwcIBwcHBwcHBwcHBwcKCAcHCAkJCQcHCw0KCA0HCAkIAQMEBAYFBgoGBgoNDQgNDQ0N&#10;DQ0NDQ0NDQ0NDQ0NDQ0NDQ0NDQ0NDQ0NDQ0NDQ0NDQ0NDQ0NDQ0NDQ0NDQ0NDQ3/wAARCAJmAlgD&#10;ASIAAhEBAxEB/8QAHQAAAQQDAQEAAAAAAAAAAAAAAAIDBwgEBQYJAf/EAF8QAAEDAgIFBwUKBwwI&#10;AwgDAAIAAQMEEgURBgcTISIIMTJBQlJiFCNRcoIVM0NTYXGSorLCFiRjc4Gz0gkXNHSDkaGxweHi&#10;8CU1RFRkk6PRGPHyJjZVpLTDxNNFZZT/xAAcAQEAAgMBAQEAAAAAAAAAAAAAAgMBBAUGBwj/xABI&#10;EQACAQMCAwUEBQkGBQMFAAAAAQIDBBESIQUxQQYTIlFhFDJxgQdCkbHBFSMzUmKh0eHwFjRykrLx&#10;NXOCwtIkouIXJUNEg//aAAwDAQACEQMRAD8A9M0qxG9LWwZQjq3oS7E5skA3YixLX3ZIZPoIT1iN&#10;yqIiLEWJdiUgGtmhOosWdYE2ISrEtYwBCEtCzgCLEJdjoQCEWJdiWqwMosS0KzABFiWjZ7lWBFiE&#10;tCAQhLX3ZIBtCWvuyQDaEtfdkgG0WJaEAhFiWhAIQloQCEJaEAixCWhAIQhCALEJaEAhIsTyQgEJ&#10;diEWKYEIS0LOAIsRYloTAEISzQsARYk2snUWIwNGCQsixIsQDSE7YhAY6E8aLN6AZMEjZJ5CAxDD&#10;0IsyTz5dSRYrTIixFiflTZ+nqQDViLE7ZkkIYGkWJaLEAyhLsQgM2xLsS0WKoCEf0pZglWIBNiVY&#10;l2IRAQhLsS1ACEJzZI2SAbS192SVYgGU5sk4hANITqEA3skbJOIQDeyRsk4hANL7sk4hAJsSkIQD&#10;eyTiEIAQhCAEIQgBCEIBpOoQgBCEIAQhCAEIQgBJsSkIAQhCAEmxKQgE2JSEIATSdQgG9kvidQgG&#10;kJ1CAb2S+J1CAaQnU0gBIS0IBHUixObJfEAhIsTyQrOYEWJNidRYsMDSRZmnUWIBqxIT1iLEAz8i&#10;EuzrZFiAx7EhPbP+ZIsVpkR1oS0IZM1CWixVEQQloUAITmyTiEAmxKQhACEIQAhCEAIQhACEIQAh&#10;CEAIQhACEIQAhCEAIQhACEIQAhCEAIQhACEIQAhCEAIQhACEIQAhCEAIQhACEIQAhCEAIQhACEIQ&#10;AhCEAIQhACEIQAhCEAIQhACaTqEA1JkhOoQGOhObJfEAyixLRYgGrMkJ1INWYAlITpgmlgDcka+J&#10;1CzqBlp1CFWBqTcsefFBHndYekGIWC+9R9U4oZPufJlOMQSJ7uD6Uv3dFRl5WXpSwqS7yjkEke7o&#10;elHu6Kjfyl/Svm2fqclLSZwSR+EAo93h6lHQG77sy3rL8pZm3c6iYO69229CPd5vQuC91XR5e7Ke&#10;Yg733eb0JB478i4Py9/QleXu6jkHb+7vqo93fV+kuF8sfwr75Y6ZB3Pu78opH4QequOhPdmZWj1Z&#10;dIke7wtzR5t6XJMg7E8d+UUj8IPlFcp+Ev5MEgNJH6owWcg6z8IPlFfPwi8S5T8Iy+LD6KPwlLuB&#10;9FYyDqfwg8SPdzxLkz0kN+yDfMKX+EknUwN7KZB1P4QfKSPdz5SXJnpDJ6R+iKPwil9I/RFMg6n3&#10;df0kj3b+Ulz1His5u73CItzk48KyPdgR55DN/AAiP1rlkjg3Puy/iR7tfIS0/wCEIM3PP9If2Efh&#10;CDb/AD/a7Q/sJkkbuHGnbqJbEMdHLfd9Fcn7vBzZT9L4z/AmfwhDLoy/TJYyDsvd0W6i+ij3cH0F&#10;9Fch7vD3T/5hJn3bHrEv0mSlmIO193B7pfRXz3cbuSfRXF+7bZ+9l9Ml993m+L+uSZiDsfd3qsP6&#10;KWGNP3CXEe7bfF5+h7iQeMNn72OT+IkzEHae7T/Fkj3XL4t/q/tLiwxgfix+sj3Yb4sPrJmIO092&#10;i7n1hTtNi2fSYR+chXDe6rfFhuR7q9ezi+io7AkPy4O/H9IV8PEo25zD6QqPQxX8nFv8KPdV27EX&#10;0UBIHupF8YH0hXz3Yi+MD6QrgPdgmbK2L/ligMYLPcMf/LFYB35Y1E3PJH9JfPd2L4wPpf3Lg/dg&#10;92bB+gRS/ds+ph6PdFS0g7j3ch+MH+dI/CCH4wVxXu3Jn6PZFHuxJz5/VTSDtfd+L4wV8/CCLv8A&#10;1SXF+7cm53L6qT7ty5dLsppB24aQRP2vqks6CZibNnzZRyeMS9ZL7Hisrb2ImTSZwSUhRp7uS98l&#10;992Je+SaRgkpCjI8Vl57yR7qSd8k0jBJqFGR4lI/bL6RI8vPdxEmkEmoUXnXn3i+kSPLz3cRJpGC&#10;UEm9lF3lhO3SL6S++Vn3i+kmkYJNvb0r5tx9IqMjqX9JfSSdsXp+smkYJP24+kUk5x7w/SUXhM/p&#10;+sjbP6U0jBKHlQ9RD9JL+VRTtn9K2OH6RSRlz5j6E0jBIXyIWJhmJjKLOP6WWWoGBCDS0hTA0hLQ&#10;gM1CEKAOQ0zXDf1rv9Mg3eyuDYFKPMyjEqcUAHyd9/UsummYmZ2fcoC1r6elT1FrczvkpT1cYq8s&#10;LO771MjGR19n9yWAIs9KUCqMn0DZkhOpr5UAWuixV11264a6gPMIycLsmyXUap9OqyronnkEmMhz&#10;YX7Ks0mMkybNL+ZUyxnX3iflxUkUZG93OxcIirV6CHMUAPP0nEXf1klHSFLUdFYgPlS7Eg9zOqzJ&#10;iVMzu/PzcyaS7EpAJQkVlYMQvJIccYDvIzK0RH1iXH0eu/CpJNkFfTud2TNeoyqxjzaXxZuU7atW&#10;i5UoSlFc8JvB2e5kcyUBs7M7Pmz8zsSXYpGo1gas9CN6dsySOZDAfpQAZvl1JaA3IBdTUu+TM+Qt&#10;zMmbGdLMHS7H60Bj2JVm76Sefm+ikWPl9JAI/SPSRZm3OO5Pc30kWfzWoBmz7SXZ/Ml7F80Wbs28&#10;KAG5/pJFm75LU7Zv5u8k2ZtllutQCEv0JQBk6LMkAl+ZkWfZFO2PlzIs+6gGub6yVYnjBABuQCLE&#10;i11kWPzcSLXQDVmaADNO2bkWO3UgGg9DJe7L2Uq10sA+TsrIGkr9lPWIsWcAZHmSb/srIs3JFnP6&#10;qwBqxutFm5O2JaAx7EWJ309SLXQDXoQCds5kWZIBqxupKAOZLs50WZIBowQnbEIBoeZBp3q3po80&#10;AWIsRvR1rAEBmkcyXYkWIBPUhFiEBu9Eaxxky6nXeqNME99H1lJCnIywQhCgYEWIQhTBloQhQBze&#10;lgcKj6U8md35mUj6VdDNRbjs1kJu/UPWpRMlXdbtA8xOY78p8s1LeqassYAfrjFRTi+NkRFGA5u5&#10;E+a32rDSc3kYTbJxfJbD5FcSylieTNMdzM/pWRzqotE2ukb+ZZCQGaGMkFcqKjbyQXtHO7nX2h02&#10;iocIY3tYijyZm9VZ/Ki3ULu/Vc/0VTl9PKqsGJmEnp45RYn7No9lXR5Fb6lnOT9q9KWQ6+oDjlLN&#10;mceiPZVjwhZmy6vQuN1R4lHJSR2dQjmu4BUyLGI+ZIMNz+qshJLmUMGDWWIsTpghRBTjlc6SVNdi&#10;dLgdPIQBIUe0Zu0Z8VxW9wFl6VcheliojkgnneqiiKS534SIRuWs0vy/DmDPfkW7/lkrlYkGccjP&#10;zWHn9FcCjQjcVKsqizvheiR9Xu+J1uFW1nStHpjKCnLH1m31K5civWJNVUc1JUERyUcuzYj4is7K&#10;shzKnvIkDLEsWFua/wC8SuOAOt/h0nKhHO+Mo812sowo8QloWFJRnheclljVmaLE7a6F0Dxo0Yel&#10;Fjbk7Yoim1qDNpFBhcb5tBS1Mszt37RtFRqVFTxnq8I3rWzq3DloWdMXOXokS1YgPQnrEWen7SGm&#10;MgHMyh3lIa+CwGKnlCnCfyiWWN2MijtsES7KmgFrMb0bgqRYaiGKZhucWmEZBEvDcpw09QUvL90R&#10;n6sMp8vz8isRyb9c0mO0clVJAEBR1JQ2ARSDaIid1xesqm/g/AOnQQNDFsPdMQ2OzHY2lD0dmvQL&#10;DcEhgG2GKKMH32xiMY3d7hFbVTGFhc9yCMgMs+btIs3J0A5mRZ91ahkSHPzb0BzfLanbM39okjY7&#10;vZQCbPkR6NydsbP6SLM1nAEAG7m7KLOv1UsAZmy8O7iS7Nz+ysAZ2O/+xFjZLI3fW7yLM/8A1LIE&#10;gCNyVzc/e5rkuzcsgx7M+6l/RTtm7/EizfuTAEWer2lCXKJ5SEWBtFG0W2qphuGNytGMLrbi9ddx&#10;rj1nRYPRSVkokeRWxxsXFIZdEV5ta79dMuN1I1M0QRuEWzEYyIuG7tXK6jT1PL5EWy8vJy5TMWOP&#10;JCcWxqohucGK4TDo3RqdbPVXk7qW1uzYLVFVQxBIZBsnGS62264rbV6Rah9cEWNUQ1YBYYkUcsd3&#10;RMVOtT07pbEVIkHZv4V8s3ezvWQAdaDBsvZWsWGOYZZpdiWg81kGPZ6EGCd6tyPnZYA1ZzIsydO2&#10;bkWbkA1+hKME59JfFkDRgyUlmkHkgGur0IsTqSsYAgwzzSOZPWZpG/esAa6kGjqQawBHzpBh1p7m&#10;TJh6EBl4P74PrKTIlG2Dg20H1lJCnIywSEtIUDAIQhWgyEIQqganSQM43UEayq8hpzEGzJ+dT7jY&#10;ZxuonxfBWlzZ1OJGRXvQDRYppHkNrRbnTOJYXJTVLuAZiRblYDCtFo4Gy4cn6kVOh0cjsT2vlzK3&#10;JnAaIVJFGLH0rV0Vix6DDWjbJlm2KAyJtZIDJOlzJNigZIc5TkN2Hk3puZchql1SwPhLiwC5WZs/&#10;iWVypdObKfYCBG92T5Dctnyd9Nr6K0oyFgbLJxV0fdI9TVagdIXgmko5HycSyZn7qsePMqRac6bS&#10;0+L7WKA3C7e4CStnq70qeqgAyG13EXUHEyjrbEyfM6yPlSTDcoGTWWIPJmd3TtiwNJMLKaCWIXtK&#10;WIgYu6RCsFsPeWrYprpfWA+nFOQkJM5c7Fd8GSulV7wP1D+yS80NNdU1ZRY3HQRVBHVGQlFO5EJX&#10;FxKddWPKGrsPqSwvHGydxII539XtLzNpdRpymqiazJ79E/Jn2XjnA3dW9rO0qRnopLw8pSinzSMT&#10;kW/61xVn7/8A9wlcqxUw5FEzFi+Juz5iW9n7JDtCV1ABdLhf6D5s8j2yjjiC/wCXT/0iEWJdj5rH&#10;xKvCGM5ZCEY4xIjJ+yIrqHhYQlOWmPUj/XjrTjwigOdyHamJRwB3jL9hU85HGLnPpI00pXSS09UR&#10;O/eIc1xvKN1ynjFcZM+VNCRBAHZ4e0ul5EP/ALwRfLT1P6teRqXntF1DHuJ4Xr6n6G4f2e/JvA7i&#10;dRfnp05OX7K07I9FfSgA9KX6f2UWL1Z+eAs6s0h+Z/aWRZvSbPtEp4MHn/WBlp+GX/xaLP2oVf2z&#10;7KoFjwM2n4ZP/wDy1N9aMV6BWf0XK+r9X4Ehqx2fc5dJFj+nurIsd/8APhSLPuqjBEP70Bm/0UvY&#10;/eQH3VkCN/2ksAS7N/0kAG9AIs+ygM96dsbL2UuxZAix/wBFyTZlzLIsy6u0kWbvZQCNi+efiRYn&#10;rEqzLqQDVm5Fj/oUO62ddfk7tBSOJSCXnD7I2/BrtdWWsqLEIs2cRnH3yPtD4hWAanXrqlbGaA6R&#10;ysNi2kRuPCJj3vAqZHyVAwi6txyeJqSLowQFdLVmPRjHuL0ZP5VBPKNPDTZgngCoqrLQYyIhiEu1&#10;0umrqdRx26GXEq+HJgixlhrMCni8mkLjp5yIZKY+1CSuByftSw4JQNSse0kMymmkttEjK3o+AFxX&#10;Jtq8Pgd4QgCnqS4HNiIRnH6XTVirM0nUctuhBIx7OZH7K0WnGmsVBE8kj5m/QBukRKINB9fpvUEN&#10;W/m5T4DbsXfcVJInwwbekGCXTTMQs7OLi+9nZLNZAzu3pNiyLOdFnOgMcAyZIsTqXuyQDVnoRYnb&#10;PQhAY5hzMgwWQYJo/QgGbEb1kGCasQCG53SbFj4riUcEZySmIRgOZE/REU1g+KhPGEsb5gY5i/eE&#10;lgs7uWnXjw5xn1MqxI3p7qTKwysSmTDnWQmrMlgGdgfvw+spFUdYJ76PrKSAU5GWIQhIUDAIQhAP&#10;5IyUefvqQ98UfvqQ98Vd3MinvInZ4sTMDs64A+d09JpyE24SzXOabY80EBF1uKadOxNSzuR/rU1r&#10;x0hMzlkLbnW41Y6xQqgZ8+fmVCtfmsU6id4mLcJZk66jk461CilGAy38w5q/u9slcZ7noulgC0+i&#10;eKtLGz59lb1a5eJSE6kqIOfxjQmnnfOQLn+VO4VonBAzsACLPzrdqGtceu6LDpI43Id5ZF6xKW8i&#10;PIkKbQGlJ3coxd367Vu8NwoImYQbJlrNDdJxqoAkFxfMd66BZJCFHunOsqOCppqdiG6WcQL2uyui&#10;080tCjpzlJ8nYeH1l5+0usuTENI6J3LMBrBy8RKSp6ssw5dD0V50uzcjnSrOZUmSmfK8wqShxagx&#10;gQd4ozj2jt2bOl9VY/KS0/wHFqAZwmFq0BF42YfOZ90lb/STRWnrIigqIxkiLnF1EEPIuwRpNo8B&#10;PxZ2PIVq4dayqap93pcJ81Lo/NH1HhXaCzjSoO61qtQyoOH1o89MirHJO1u0uD1MxVgmI1IAwSCP&#10;CNq9EcNrxljCQH4TESF/CS4zSHUPhVVGEctJE4AOQWjaQiK7Wgw0YwCMGyABERbwitmxt6tutEmm&#10;lyxzOJ2l4va8UqK4owlGs9pJvKwuWB5g9KpNyx+UK0rvhdGfmxL8ZkAukXxaknlW8o4aCIqGkMSq&#10;5RyMgL3oS++vP2apcicicnIiJyd+0S5PFL7T+Zhz+s/wPddheysqjXELteBfo4vq/wBZ/gJtU6ci&#10;o8tIab5Yqhv+iagt1N/Iw3aQ0fyhU/qTXCsv00fifYuP/wDDbj/lz/0npPYsLGMYipweSeQI4x6R&#10;yFaIrYWPmov5T+CFUYHXRg2ZNFtGZvAVxL6NHmfi4kDAdIYKoNrTzRTBdlfGVw3D2VsAD+giVTf3&#10;P3TaF6GehKQBnCq2oxmQiRgY9KPvq1WK4xFBGUs0gRxhcRmZWiIirHHDaDZQXS03bT6PLrxWk/Vg&#10;vQWze/yXLzv1RTPjWmjVkYlsxrJKt37sEAkMV3r8C9EurP1lKt0XoZE2b/8APdRZ6vZTvX7X3UWd&#10;fqqoyIAN/tEuV1hayKLC4HqKyUYwt4R+EMu7GK6XEq8IYpJZHyCITkN/AA3EvJzXZrgnxmtkqJSL&#10;ZtcNPFxWxRCXCI/fVtOn3j9CLZZbSr90OYSdqOgFwuJmOeT7orBwH90RlubynDwcOt4TK76ypv17&#10;/Ek3/aW/3MPIoyz1o1P6+MPxqPOllylEfOU8nDNH7PbBSVZzrxo0M0zqKCpjqqWQo5oizEm7XejL&#10;wGvW3VFrCDFcOp66NrWniFyHuSjwyR+wa1K0NO65FiZ1tiAyfL1VkWejnSNi2702rWJCdm31lAXK&#10;D5RVPh5PQjMIVBCLm/xYl3VYKzJ+ZeWnLxB30iqGHc2yicifu2qitU7tN4O7wiwjfV1Sm2o4bwub&#10;9DoT1tUT5kVQJO5E7uthgmvKlpZQmhqmA2LcXZIe6SqLYzj6I2+kRI9BE3qB2Vo+2y8uv9L4ntf7&#10;KUMe+/j+Pw6L9Z8j0vxXlw4a9IOzlYashJnF+iH5RQFWa6KOWQzkqbjIsyd7riJVPbNn9Mj/AFUk&#10;A3uIv6x9lR9vljkv66/Az/ZS3zjVLny2z/h+L6/qrmWqHXBRAQu1RaTFmLtdcJKfdDOXDh4UpBVT&#10;XVEYcFvwvrLzaPc+T9Dskvp79z7jbov3lj2+Xl8/x/iW/wBlLfPvSW62eM/DPr9V8mXE0t5RVLWz&#10;lJJUi79TcVoj4Vzga2qB83edsm+6qukT55s2RNzt3k1fuuZs27Yp7c/Jf1/WxD+ylD9eXJ9PLr8v&#10;rR5nofqH5UlM00VEc14TGMcHeEi7KuB1Lxq1I5tjGGs28Xr4MvCVy9m7G61u0K3eLOOp5HjfDIWN&#10;SKhJvMctPp6p9U+hjGCDBPGH9KQts8wNJFiyDBIszQDSXvSrEWIBNnMgwSn52SbHdn+RAIsWvx7G&#10;4oIjmmMYwASciIkaQ6QxUsJzzmMcce8idUP1x646jHpyjhc4sPhIubpSrUqV9PhW7fI9DwrhUrzN&#10;Sq9NCPvSf3LzbMDlH8omfE3OOluChjK3P40vErpanAyw2j/isX2V56aXWNROIxFGImLMz9peh2p+&#10;PLDaP+KxfZWrRjKNV6nltI9NxqvRnwynChBRpxquMV1a085PzZ15pNnMlH8qDXUPnBj8yaMOtZBg&#10;mjBYBm4D76PrKSFHWAB50fWUirABNJ1NIBBoS0IDyh/f2k7zr6GvaTvEuZPQx23uKx6nAWZs8t67&#10;XtSNP2T1LJ6gNZZVRuzkTuzqcNamGnLTMw9YqrvJhprZSZ+8Lq8UNGxxiztm1q0Kkt8mwqelYPMn&#10;SfUtOM0ksm9jMnFlk6DanKgqmMo+GwhIvVV89MNWsUrsVudvUlaH6tYo3vtyd1PvtsDQbDVrhpRQ&#10;iL87Cu1s3JFNTMLMzNuTyowWCDBNLITKrBzWsHSwaKmOV3ydhK1eXmuPWLJiFWZuWYARW8X1lbbl&#10;vaWyRQbMXyZxy3eJUUpqMi5mzW9Qj1KZvcttyR9eri7Ukxb23Dn2mV5aapYhYmfc45rxxwTEpKae&#10;ORuEgMX+svUnV9pO54ZtX52iz+kKhVp+LK6koPYrjyzNbTs/k0Z8/CzN9ZVn1Jnli9A//GRrL15Y&#10;28+ISO75sJZNmtfqb3YrQv8A8ZF9pbMY6YP4FXU9aA35JXMkgG5su6Kds6lyjZC11G+A68aSoxSf&#10;CwIdrAIvd2T71vqLVcpLXQGEUJuJC9VMJRwB2hu4dovOXR/TWopqwK8DLygZdo5d/MuIVwr7iPs8&#10;4wjvvmXwPqHZjsfLidvVuKmUsNU/WXn8D16AEjrXC6nNakGLUUdTE4325Sh2gMeku9tZdmnUjUip&#10;x3T5Hzq5tqltVlRqLE4vDTKLcr7k4yQynidLfJHIWdQHSKMu8KqYvZSvoBkAo5BEgMciF+iQkvOb&#10;lTcn8sJqXngEno53zF26IOXwZLynE7Du81ocuq8j772G7UqvFcPun40sU5eaXR+pAqmnkcFlpFQ/&#10;Lt2/6JqFlMvJAkdtIqD5Tlb+eGVcWz/TQ+KPqHHI/wD264/5c/8ASz02A0ipphNiE2uAhISZ+iQl&#10;0hToZpdj5+hfST8UMpPrL5B9Q1Qc+D1QRgRXDDMRQyRERXWxyh2FzX/gz0lqXaOqrImju55quSUR&#10;HvWK/tj5P7KX83eJXRqzGERVqB5P1LgMBDGW1qZtnt6lxtIrfg4x7EKlWz5eySUOf2UWfZ+8qve9&#10;4wHz977qTvy+ined/lRZu3+FAR5ygb2wPE9n0/IZXz8NvEvI8+r1ede1mK4OE8ckEm8JgkiPh7Jj&#10;avHnWLoTLh1bPQztadPKUfrDd5uQfXBbdvLmjE4nM/1oAG6/0pZ+j1kPzfRW6UCAy/TxL0j/AHP2&#10;98BK7eLV8+z9XhuXnFDC7uLC1xEWQi3SIi6IivXLk66tywvBqSjkbKUYhkn/AD0vnZB9i6xUV/cx&#10;5lkCRrEqz0p4wyfm7yLPurnlgmxeWfL3hy0hnufIGigf1itXqiECopyvtGMKkxeQqp85Xiiua4u7&#10;4Vr1acqkcLY9Dwe/hY1nVmm04tYXJ56P08/MoaZ8zk3qAjJ2f0yFz+H/ABqwv4J4Hmz9beKRPBoh&#10;gWebbnfne6Rc78nz/d/S+H3nuf7VW2eUufkv83x6R6RRXQA3ZM/rn4UgwzbJrhBuvtESsa+iGBMz&#10;Mzbnu7UnEknohgTtblua3JrpFj8nz8+vz+P8CP8Aau1x7kuXL/t/w9ZdZFdbGHN2uIHLiHpEJL5Y&#10;2VrvmLjwl3VYsNE8DZsmHJn52uk+ikBongbNa7bnt5yk7yz7BPz/AI/7iPau2wloa2axjb4f4ZeX&#10;R8ivFm/J3yLqLvL5Gbvvbcbc495WNPQ3AnyZ25i3e+JB6G4Hz5b7ee6RY/J8/wCl/WzH9q7bPuy5&#10;r+s/rR6S69SKtRYf6Yw123M+IQXD3fOL1w0y1nUtA1shXyPzRh0vaXnlgOG4NSVEVVG3HTyjMPS5&#10;w4k/jevuSc56mTiKQy2QP0vWkXRtreVNbnkON8Up30oSgmsZTz96XTPVFzKblJQuWUkBiF3SYriF&#10;SpgmPRVMbSwmJgXWxLzVm1tP5qNiC97XmktLZiPaEVOmqvWuVK7SxER00hDeHh7wrdlA8wXG6kWL&#10;CwLGxqYgmjucDHNnfpLYFzKoiIsSbE7YixANHC7ZOtPpPpJBRwSTzmMcUY5kT/ZFL0q0qgooDqKi&#10;QQjjEncn+yPjVB9aOtGq0iqCyvjw2EisjbhKW39tUV6+nwx3b6HpOFcK9qzWrS0W0fel/wBsfOTD&#10;W1raqtIah2C+LDYX3A3Sly/bXDV4cIgNNVAADkLAQjcsjEsyEQakqgCPcLRkMY/VWvOg3fweuy/O&#10;rRjHT4pbt82esrV1VUYQWijH3YJ/+6TzvJmFpLDbRk1kovtR3TFcS9G9UoM2HUf8Vi+yvOfSimto&#10;i4JQ8+O6YriXo7qr3YdSN/wsX6sVOl+l+SOTxP8A4ZH/AJ8v9KOoMEhPH8iQukeFGupMp493OmS5&#10;1FgzsA99H1lIqjrR3LaipFUpAEITcqgD4hCEB5i4szCLu/Oo5xjFX35Ot7jePOWef8y4Ssmd3W9T&#10;pkZSJu5MlY5Tn6LhV8sKDOMc+6qAcmg3apP2V6BYR70HqqmfvGVyHdiizLqTxgkIZGkrel2JG9AJ&#10;sTKyDWOosEV679S0eKROLtvVZNLdRVPhARsXFmWZO/iV8ly+lOr6Gr99YXb0EpxqOJFoqxoryU6e&#10;teOoe7h35N0S9ZWlDRJoaIoAbmDLJluMCwIacGAeZtzLZbnbJ0lJyGDyX136PHBXysTZMRZs61+q&#10;jdilE/8AxkX2lf7XlybIsRZzEcj52dukKgzQbkd1EFbDMZk4QzxyMzD0rS7S2o1locStJ5LwRcze&#10;qKx8Yr3jjkkYCkIAIhBukRD2VlBuZm8OSWuczahtLzPKLXJrBqsSr5ZqpiAhMhCJ/ghHsrhf85K7&#10;HLH5PLGJYpRhkY/wiMB6Q/GKk+S+dXlGdGq1UeW98+Z+wOzPE7a9sYO3SSitLivqslrk3azazD8R&#10;iCmA5RqJBjkpw7X5T2F6e00ubC7tk7jm491Vj5HfJ8aihbEaoPxqcc4xcfeIi7Pr95Wf+Ves4VRn&#10;To+N890vI+CduuIW15f4t4rMVplNfWf8gM1otOdDIMQpZKWcRIJBJt/SEu8K3vUlLsTjGUdMt0z5&#10;1SqzozU4PEk8po8mNberKbCqySklZ8hLOI/jA7K6fkmy5aQ4d+fP9TKrp8qHUoOLURHGI+V04kcR&#10;N0iEelGqV8mOJ49IsPE2ISGqISZ+HfszFeIqWvs9zFfVbTR+neF8fjxfgtZP9NGlJTX/AEvf5nqI&#10;l7nSLf8ANqX/AJ5l7hH5ffMjzXlrdjwXD5KyQdodwxwRPw7SUuiPqAqC4xyxtIJZXkGu2TXE4xQh&#10;GMIj3bSHjVquXtorLUYOE0YkQ0tSMkrMPYMbNp9Jec/Xk3eLtLfpRWMlTbyejfJL5Up4zfRVoxDX&#10;xAMgnGNsdTAPCRW9iYFZXfl7OfR8S85eQHorNNjjVAiWypKWXak3Run4Aj4e+vR2zd7Jd7vLXqxU&#10;XsWoRNMIsTu4iIiTkT8IiIjcREqha3eX/DTyHBhdOFVbu8qmIhhuH4mMeOX11uuXzrUkpaCHD4TI&#10;TrzJ5nDpeSxdKP8AlZV572O7f2Wq2jSUllkWyz1N+6C4y0jEVPhxjd0LSHh9a5aTXlrvwzSGk8ol&#10;pzosYpgjGNw87FWREXFGRj0Nl0wvVfD+93Umz7K2dC54wQwFj555F2smR1Pu7qd68vW7KRZuzy38&#10;KsMks8njS3CsOnkxHEY5aiopyHyGjAfNlKX+0ySdDzXYUq6SfuiWKnI701NRwx9QmJSl7RXCqo78&#10;3Sw53f1ViVNSe6yQyy5eg37o3UtKI4jRRHG5cUlKRRyCPe2Z8Bq7GhOm1LiNNHVUkoSwStmJB1F2&#10;gMewYLxhv371ZjkH61zo8UagMvxWvG1hfojUDxBIPr9BU1KKw2ljBJM9JwB93R+kqJ8sLWXFTYuU&#10;T0wmQwRO58PFw+qr5bP5PqrzT5doZY6fV+LxfZXmOI3E7ejrg9z6J2J4Tb8U4j3F1HMNEnhPG6+B&#10;xH79cW78RHd4h/ZR+/dD/uQ/SH9lQzTUBCbu5DlxdrpXd5OYrRubNa47udn+0vPflK41Jd4sPm8c&#10;j7T/AGL4WqM6jtZa02lHvN3jk089SYj11RZfwIejl0hQGuqLm8jF/RxComi3CzO+bsPOsHDaBxJ3&#10;ct3N63iUY8SuMSevly25l9TsTwiMqaVBtS95634Nuu+5M/79sXXRj9IUfv1xPuejH6Q/sqG8SpnL&#10;K1xya72fEsgAZmZrt9uWaS4pc6U9Sy+mORmHYnhEqs4Og1CKWJa3iWeeFnoS9+/bD/uY/V/ZTR67&#10;Yf8Acx6OXSH9lQ5htG4k7uQ5etd7SRiVGRvwvzDl0uiXeUvylc6tGtY/Wxsan9jeFezur7LLWvqa&#10;9+eOecE+6IayoKurpqUqQWCoqAhJ+HhEytXd6a8nsaKSeA7tkRkcD29HxCSgDVGOWKYfnvfy+nb/&#10;AKgr10xnRiCpBgnjCQerPpD6pLu8Ku6laMnN5wz5f274JZ8Jq0Y2sXFSjJvLb328zznm1dR+bK7K&#10;SK1iO0bTHxCp91M6nHqrZpgspRIXAbbdqQ/cU50epPDYzvanF3YtzGREP0V2UMLMzMLCwtuZm4RX&#10;cyfKsjVNTCDMIsLCw5MzDw2pdmWSVZvS7FgwNblqtLdKqeigOpqJBjijHMif7I+NO6SaSQ0kMlRU&#10;SCEUYk5E5fVVAta+tSo0jqHZr48MgLIY26Utv271qVa+naO7fQ9JwjhXtWqtWem2h70v+2PnJiNa&#10;Os6p0jqXfjjwyAi2cbF77b99cdiU1zCDUdUARjkLRyjGP1STuJA5CMbUVSIR7hYJRjG1a33H3OzU&#10;ld//AKf8S01HT1y3zZ6ytXVXTCC00Y7Qgmv8z33k+p8Ohbn8lr/+emgoM/8AZq7d+X/xJ73EfN2a&#10;krs/z/8AiTR4O7f7LXbvy/8AiVpRn1/f/wDIa0uhtofe5Y85x4ZiuJejeq6HLD6TpfwSL9WK84dK&#10;6a2iyslj8+3DIW0JekerTNqCl/ikX6sVil+m/wClGlxT/hkP+dP/AEo6I92aTuzSjTS6R4MaLmSN&#10;7pZ72+ZI5nzUQZ2Ae+hn3lISj/R334VIClIAhCFADSEIQHjZU1Nzvv3dbrHszf5HToQ5Mz+jmSdz&#10;Pv8AnXa0muSxydD/ABt/lt3L0FwHJ4hXnvyfZm8s+cV6F6Pe9AtGp7xfDkZqRYnkg1rGRo0hLMHS&#10;D9CtAJpOpo/lQCDS0IVQBHWhCtAqxJPJmz4UoEGG51UDXpYAgudIQCamjGQSjNhIDGwmftCSp7hX&#10;JBt0hc3HPDoy8qFuyRkXDCri9aVY2a1Li0hW0617rz/I7vC+M3PDVUjQeNcXF/Pr8QhBmZma1mYc&#10;mZu6lo/zmhbRw28vLFL6kKGuVPrTqMKw3aU26aWTZifxapqVFTg5vkkbllaTvK8KFPGuTws+pM5q&#10;p+nepnyPSjDMQgHKCorR2mXRGUhJcXyVeUdiM+JBRVcpTxziTsT9ICH7iuvX4PHK8d45vHKMoeEw&#10;6JLnwlC+p6ksaX180evr0brszdypVGnrptPHJqSx+42HM+SgLlda+JcHpI46RxGrq7mGTpbKIelI&#10;Il21PvO+bv8AWVR+X/q6mnp6avjEjCmIo52DisA+IZPUvXZp4ysnhZblTw1/Y1mbliNVIMgkMkU5&#10;baCUC6UckR8Fi4I97vm2WZFuYfuo3bndSrQalrGwlqu+E8WqDYBfhIKcvNQSyCXQvl/6a6pr6Tmt&#10;HtcGI0lL5JS1R00LylIbU9sUhmXxso+dOxTryYOVriENdBRYjUHVUlUexY5+KWmlMrY5Iz7l/TA1&#10;XLS3RWehqJKSpAo54TITAxIeiXSHwH2F1vJ71ez4li9HBCJOMdTHPObXWxQxSbUikL2VXJRlEdSc&#10;P3RSmJsTo3duB6EmF36NwzFcqmWbuz869K+W3qikxLDBqKcCOpoJTmtAeKSnIbZ4x9S29eanVz5d&#10;FYpS1RXoTYuzJ/T7SR+zuS7/AJe8k9XP2d6uBlUeFSyNIUYEYwjtJSDi2QXDHtJPBeSXDg8pRHOM&#10;ZvCBhGcnwYmYkQRl4zAVZjRrVeeF6I4jiFUBBUYsVNT08ZjbINNttoJF+dtORYnJI0PDFqLHMIdx&#10;aSaCjqqZz6IzwFKAl9PgWO82b8iGCs/96XZvfJ8+jm62GN4DNSzSU84FHNEZxyAY2kJCVqweZ/or&#10;JMTYu91Dwk+M4awXOXl0GXq3cS4fr5t/F2VavkC6nzqsRfE5AypqIcoyfonUHwjs+/sgUpSjGLZF&#10;cy9mtTEnjoJyaTZnYTgTFbJdd2V5aa88VlmxAzlkMzcA4pCuLhViuU2GIfhLE8238ks/Fn4ihtt8&#10;50eC+5Vt10B+Ol6gbl47jMcW/wAcM+sfRztxZP8AYkbDUlg8c0sryRjILAOV43Ddd2V19Zpng0ZG&#10;BxRMQFk/mOHhXV6BzQvSxbC21gyya24St4rlWLT0G8oNy6DVBOX3blOyt4UrZya1YTeyNbjfE6/F&#10;ONOGt0oymobtpLHhy+RNFNrCwR+YIie3ezQLp9G6PD6uN5IYInBjsd3iEeJVdxDJ3Cy2+7q7vauV&#10;i9Qf8DLL48lbZyhdUnU0acPBpdpbGvwa7VvG5lOLipZ1PbPR7m9x/B6Cnj2kkEDA3O7RCS4+bTnB&#10;B6QRD88S6rXGH4kefeHwqq1ODNIbnvK4bc+4PdU7pwt6LqaNW+Crs/QuOK3kbT2iUMpvLk+nRLPM&#10;sIGmeCvk4xxOz7myiWr1z4DDHDCUMIgxEWbgNvDb2rVCmH27QrX4Lx5ujd2rVcCYI3p22ttmyG++&#10;2221VypQr2yeNOpdehe7y54Lxbu3VdaNKfSTxL7yseiExDV0xC+RDUROxNwldd2V6Z8njSSedqhp&#10;5iNxILWMriHhXmjhYD5dHs+g1WNvq3KcdJa+tjxGgbDil8pKUbRhutIdp8MI9j11zuB08a4Z68z1&#10;30l1u/la1MNaqbeHzWXyPSJIsX2mztG5uNxHO3vJVmT7/sr0Z8SGliYxiscERyyFaEY5k9txfVWd&#10;ZluZBgztk7foJYZZDTq8Xunm/wAonXNW4xU7NqesHD4j4IwiISl/KScK4+sxQTAI3w+vEQ3M0YyR&#10;/ZFepfkQ5dAfops8PDuj0u6uVG2mpOWrn6H0KfaaynSp0fZWoQWyjVaWesntu2eStTpLRi7s8FYz&#10;jdczyyXD6yxw05oGbfHUf88l2usCjFq7FuEW87J2fEq6GeZu2Q9O2y3it7ylWt6lPGZrdpe7nmbd&#10;nxGzuXNRt5eGLk81cbLnzRLP4c4e3wdR/wA8k1+HNB3Kjo/Hl+0orq9xkzMLZFkwW9JddoloO1S9&#10;xMIQhvkNx4fVHxpTt6tRyWtbc/CWXXEbC3hTqTt5YnHMcVcvHrtsb7SDTGCSBoYQlYdqJuRld9Ze&#10;o+rbLyGl/i0X6sV5q6T+TlRANPGIxhOIi9vSt7S9MNAQ/EqdupqeL7K2qVtOnLXN5ztyxyPK8U4z&#10;QuqEbahScEpylvLU3nY3Rm2SxzNZHOkGC2zyhimaQnTBJPPqVYM3Ro/OipAXAaNBlMK79ZkAQhCg&#10;BuVfF9lXxAeOez3ZOkzRNluTwZ9f9KUPFv8A5mXe0mkd9qGDKtFubhXohor7yOS8/wDUfQP5WL+H&#10;mXoBor7yy5tX3jch7psjTRh1LIMM00a12ZGTSf6kGkGrACaM07emjQCNyWhIWALSkn9CL1kCr0el&#10;J3pXUgNffvS73dIPLNLNVAB50tIHmRegFgjmQCEALnNYWgNNiVMdLVDfGf0hLvCulXIaX6WSQyRx&#10;RtEJGJE5zcMY+FYlCMo6ZbxZZSqTpzU4NqUXlNc0yKNQOpDDMMnlkZyesYyjHbFxCF3wasMAczqK&#10;6yjlq5AY5aIXYxO+EvPcPZFSlDzMyhSowprTBYRtXt7XvJ95Xm5T5ZbMhImhE2cSESEhyITESEh7&#10;pCj/ADzJf+eZWGiR/hvJ+wWGbyiPDKMZbhdi2VwiXeESKxUs5Y2N1VVjbvT09SQUAxxREEU2zviK&#10;8yG0fjV6JhklBu5vF2VJVNLzzMtaiOMN0Yw7H6Ckqq6iilKWCJ8p4ijniO3jju4ZeCW9dboZq9os&#10;PjKOipoKcC3m0Y2kRD3i6ZroADm3d1HVl632ljWYFWNmz8LPcSrLry5DdLiMhVWHyBR1JlnLE43U&#10;kp/GCI8cRn4FZ0Ay+kl+hutSjJx3QPOqH9z2xt5Mnmw5guLzm3Ivq7K9T7qZ5CtBh5hUV5jXVAWu&#10;AuOzpALpXDH0pT9dWd35fS7KAB/Rv4VOVWciOEU//dG9KmCloaFn3yzyzmPS4Yh2QcPtGq9cinTB&#10;6PSGkZztjqxOkk7N214w/wCrGkcr3WQ2JY3O8ZXU9LdSQ8XD5rpye3LeocwfFSglinifKSGUJY3u&#10;7YFeP2VvRWmGPP8AErfM9Wdd/Jiw3HGaScCiq2DIKuG3acPR2o9CUFUfST9zwxmM3amloagLhYTc&#10;ygkt8Qnd9tXw1Z6bRYlQUtdFbZUwRyO3dPoyRl6kvAur2f2loxqTjsWYSKE6uP3OipeUZMUqoo4W&#10;3lDRERyn+T2pWiCvPojolT0NPHS0sQxQQgIgADaIiK2UYb/pJ8FCpUcuZPByuszBimop4wjvkeIm&#10;AbRIrvCvLflBaPT0+IuE8ZRnso3cTtuXrlY2W5eaPL1F/d0t3+zxf1Lz/F/7s/ij6r9Gy1cYS8qc&#10;iNNSuNxQTTPLIICUQ5XlaJPcuuqcEwSUyM5gdyLMs5VBnVvS92e9l5+14xO3pqCjnB9j452CtuK3&#10;cruVWUZNJYiljZYJoDQ/AW6MoM7j1Sru9BqOljhIaMxOO/e7Fdxd25VWip5JpBggApJDIQZoxuK4&#10;uERHxmrTYNoCOA08dLV1NMNTIPlE0DGN1Nf0Yz/K95eusLitcQ1Tjph09T4R2s4RY8KqKhQrTq1v&#10;r5SxH0b8zO0upoJICGpIQi6ycreK7h4lHNToNghNk8oO351dziujwY0L4fTT0zzzAbxCcgjeUQ37&#10;MfGfYVW8XwWejmOlqoyCSMiF7xtK4eySne1q1GnrhHMV7yNbstw6y4jX7ivWlSqv3GksN+WejJuD&#10;QnBmdspQZmLPJpRWBrtxuE4YY4JgJmPe0ZXcIioe3OkfMvKVuNTqQcNOMrHM+28N+jihZXVO6deU&#10;3GWrDitzcaIQudXTCLXEVQDMLdoiJemPJ00Pkh25T09huQ2FIFsltvFaS859UH+tsPy/3+n/AFi9&#10;igjzFl0eBfo5P1PHfSov/UW6/Yl941s96R1/4k/s96b2br058KEIsdF+SN7v/hWQI35/4kWJZh8n&#10;1UHzfL6qwDy30/POuxZ+vayb/aVfTrXud7RtYrWftKwWnO+sxZ3+NP7Si/RLQDygnmNtnDHvOX7o&#10;+NbNaM5e40uWcrodCzrUKbl7RByTi1HDxh9GK0S0PepJ5D83BHvklf7IrqLPK22MHmaGEeM+jdas&#10;g/xrOOLzNDDdcfR2lq5LTDTkHZqeB9nCI5MLdI/ESu/d+Bzoxk/DHLOr0krIXooxgHIBqBFn71va&#10;XpboMGVJTt+Qi+yvLej/ANXR/LUL1N0J/gsHyQRfZFV1eXzZBe98jbGmS508eXhTJrXZYY5pJpRp&#10;r9POqgbDRoPOipAXBaM+/Mu9WZAEIQoAEIQgPHSzN8upudbjCsHc35tzLLoMHufmUg6O6Mbub512&#10;KtXSsI1qcTd6ocEtnB+pXR0Y3RtkqtaF0YjKDNudlaDRk/Nsy5jkbTNqZpJoP/zTJmpmBJpBmg0h&#10;ACSaL9/yJF6wAv8A0IRekLAF/OlpAGi9QAvnQaxMSxUIQczfIWHrXO6N6yqepJwExz9CsB0RoDe6&#10;OtLVYEfJklpFiX8yAD+RK3JNiEALitP8VZjjg2cRkYk7FPwxiu1XKayMbw+ngeXECAI25nPpXeFS&#10;BzpaFTyPHlDSxMxibyQ9K0e6pNhDJmb9GahTUbr1w6sZ6WKpF5BM2jCThIgu4bVJGmGnFPRbJpDF&#10;jqJwhiDtGRlaoS8PvbFtOlKtJQprL8kdQl7kWdT9W5K+ZZKhIAyVu+13kdf+JLv6vWQAHV6wpe76&#10;pJAdTem1LD+niQmKj5/pJfo9YdyAPJ/m8SWgFf4snQYene3CyX83iR6PZ7SECNZuTJgDk5PhVG5P&#10;c7vbJ0i9pIDksaPf/CqPs7rZOz7SlIM/8klgp6n5sGo0M0JpcPgamo4QhgEiIYgutvMrpOkujDr9&#10;YU0H3U6G/PPvCoAc6svW7SX1/wCJI/vS+tQApeaXL5N/d1/4vF/WvTAF5pcvz/Xj5f7rF/WuLxn+&#10;7v4o+r/Rr/xj/wDnL8CtPzpMW0lkGCASOQyEGYBuK4itER8ZpAhJKYwwiRyGQizANxXEXCIiPTM1&#10;aPAsFpdDqYZ5hCbSKojzggO2SPDAMffZv+JXI4TwmVeSqVF4Oi8/5H1Htr21hw6Ds7R5uGt5fqf/&#10;ACDCMHpdDqVpZmil0jqIs4YytkjwwD7cn/EGq349jctTLJPOZSSyndJIZERERdriViOTroY2MlXV&#10;FbVUu22oOR1xXSGUt/EKmn/wx0ee6qwnJy73+FfQVNUfBg/LFWcq8nOTzJvLb65KDUdYcRBJGdkg&#10;FeBsVpCQlcJCSs1DU02mNLsJ9nFpFTxeak4Y48TiAfeyL/eFLh8lyky3VOEv7SiflEaqBwimhq6a&#10;opWmaqjYDoj86BCNwkpurGr4cEIOVKWqL3RVvFMKmpJjpqkCjkAiHI+Esx7JeNJ/QrRAdNplS7OV&#10;oodIaaLgN7Y48TiD/wDIBVdxHCpqSY6apA45IysdpBtK4eyXjXgeLcJlTk61NbdV5eq9D9PdiO28&#10;buMbK9l+eW0JP63o/wBr7zsNTWXuth/ofEKff/KL2Lhdsmb5F48anf8AW2H/AMfg/WL2KDmb1Vbw&#10;L3JfE8z9K/8Aerf/AAS+8+Wb+dI2fq/zLIs/vTVnW69SfCRuxvD0UnZ/Kntn9lFm9AM7P+dNz9ft&#10;dpZf0ljzc30kB5f4zTRnX4oMpZR7crn8O0JcsZvVZiPmcPhtzfo3/wCNdXi0MR1mKtK9oPUlcXhu&#10;UX6YaYNJ5iBxCANwg3a8RLo9fsMYbMfTDTUSyp4bY4Q3CHaLxEuCqMPcnd2ccitZ+G4uHupyow8n&#10;MsrXYizz7Q+FSXgOjcdJGNTUtmb27KF/tEtZpVlKNSOEnt+16naVVWDpV7OrqqSi9fh93OzW/Me9&#10;yijoKdpBtznF2Z/QS9SNEg/FYvzQfZFeZ+kk00lLAUzWkdSLsPdG4bV6Z6KhlTRfmg7PhSfJfFnF&#10;k8yyZs2aZv61kH6Fjn1rXMjRmsc06XOmjPdmsA2mi3vrequ8XC6LZ7ZvVXdLMgCEIUACEIQHnHo7&#10;o1m+bMu1io2Af63WRR0wg2Tf5Jc5pLjbMzsz8yv95j3TOwnGG8pjZn7W9Wn0MmziZUf0erHKqD5S&#10;V09X+6Fs+6pOOkwpHVGaxzNLM1jlzrBkDNIvSDNJvUcgVzOk3pF/pSDNYAu9LvWOlIB4DWPX4kMY&#10;uRvkI73dKvyUJ8pjHpo6Umiuzt3ZIZZD/KW5RvSp4C7zbiVedVGtSopqyMmkIhlnBjZy75Wrh9ID&#10;kIyKW5zcs3zTOjOflUDv8fF+sFSrVHTcYKOc9fI6tnw+FehUrzqJSjyi+p7F0Bu8YO/WAusjrWPh&#10;Z5xB+aH7KywVZyQRuQhAKsQjdzovzQCTVEf3QPHpHq6enuJohivs8Svh1qg/L8hd8Tp2Zt70wq2j&#10;zMS5FYsBx6SlmjqIntOExkFx4ej2VK+Ha3qvFsaw+epMnyraVgDsgO0FRdjuis0Md0g5CQ7nborZ&#10;arKlhxLDvS9fS5f84VxuNSlKVJQ3zLkvQ+s9g6dGMLqrVSzGntJ9M5yew5defpJJv3om6T70f1rp&#10;nymXNh15pf8Aekb80AfV6yyZFj+yjny9VLDq9lHNl6pIQHQ3ulmbM2/czb3foiNqZvyzd92Vzu/Z&#10;tVKuUnyjZMTkkwjCJLaUd1dWtwiYj0o4y+J75/CKcVqMsu8Bs7M7OJM45s7WkJD4U6AZuqNcm7lI&#10;SYTJHhOKyX0J7qGtIiLYCRcMcxf7t+rV4gNnZnZxdn3s7dEhJZa0gdAOpLD5u8kWfIl2feUTAmpr&#10;Aia6QwAebMyER+smw0mpn5qim6WXTj/aUDcuesKLAXljKwwrqZ2IfaVXNW2sUa0bCtCcekHxg/GR&#10;rMae2TOT0h/CGnyz8opvpj+2sh8YhYWPaxMBbhO8dmRetdaqE1jvae/sGo71M62np45qDEoTqcEq&#10;TslbiupTLozwF2LO2pRhq+RCTPT/AN1YmG/aRWPzHeOz+ldavMvl+41GWPDGMgOR08LMQkJdJ/tL&#10;sAqS0fN6Gtcq/RnFB2kM4cWyEujLEfYmDtgtVp5yd6UYWjjmiqgO6ajqW4iKE+IRkJUXFnCpFKby&#10;s5O/wbi9XhdaVajtNwcU/LV1RgaMU9DojTBU1BwVOkNUGdFT3DLHh4H/ALRLb06k1B2kOJVVXUST&#10;z7eSaU7yMwIiIiXMY7gU1JPxiW0Dokf2bi+oan/U5rXGptjltCoAuA7bSIm++rra40Zp6cNdPT09&#10;DPFLCTUbyM3Upz+u+al1Ul0ZwOhmkNXQtI0dMZNJa7ucEnZXTfvyV7ZZ0wtxfFSL0K1P604q0Rp5&#10;2AaoB3OQjbOI9ofH3ka9fddoowwWGhaQiJ5ZqkoR2Y9kYxPtmr+9jKW8V9pwMaeTPPX9+qtbnpx3&#10;3diRc/pprCqKyNozhEWYrmdhkuXopqCjxzOSHG4KAxsvhqIChKTO7iimAPRz3rtNZGk9HQxO5wwF&#10;KXvcezHiLvFw9FJVIRe0V8mMep5CUFTLDIEsbnHJGQmEgXDIJDxCQqyByUemNO8UrwQ6SU8XC1wx&#10;x4jEA/8A1Ce106y4YnOaQYiqJLjYWAREPZFVNlq5J6ppwYgnu4SDhkEn7XD2/Aq7i6jhLTlvZLq/&#10;5HY4Xw6debqKWinDeVR8o/xfkjvdVFNLTY9Q0k/BNHiUEdp9ISaTokPfXskHRb5v7F5UatNRpk7T&#10;yCR18xZQEZcYyn0ZJD6d6m7GtOZcEibBMMqKjEsdrLQqam8ptg5fAQcRCFi07ayVNy7vbLzjovM6&#10;fHOO1OJKkqr1OknFTezks7NrzL1n/Mg1RLGNP5NGKU4Sq567HagPPEUpTQYeBdgextly+p/WHXT0&#10;u0mqakyKWV3JzLvLalS0rOdjymT0Tybm4eijdl2VR+s05njZyKonEWHe7mS4fRjlD1smJRjBUS7K&#10;O53YyIhO3vKEYOQyejH6EifK192+0lymrnWNFXxM7PbKPvkb9IS7w+BdUYNa/tKJk8qNLff8Wf8A&#10;Ll+sJQMWEHfubN9rnc3SLwqf9Lgd5cWYWzd6kmZv5RczhWCR0QtPUNtKgveoe7d0SJbtanCpjOdm&#10;mseZuWd7VtHLu8eKLi8rOzMTBNHgo42qKlrpXHOGH7xLL97Z6yt4pX95gfs+sKy6kGgZ6ut46gt8&#10;MPZD1hUS6WaWTSzGREO63IX7XqqNSoqa1S5bIhaWVW7qd1RS1Yct3jZc+ZJ+JY2c9LTmb7yqtzeG&#10;7or1D0f94i/NB9leV9Bk9FRu/XUju9oF6oaP7oI/UD7KVeS0+bNPGJGUaxT9POsow3LHP5FqExo/&#10;SyaPfvTprHP5FgG30T9+/Qu5XEaJ57X2V26iAQhCAEIQgKAYlpCzM7C64HGcSd39Lv1LOxLNnfJa&#10;2ljYia7nXRjGJTKRnaE0BbYHfc93Mro6BZ7Fs1VTRmEWmjz5rudWr0KNtnuUKxmB0pmmTNBm2SaM&#10;9y1y0XemTP0Ok3pF+arAu9IM0i9JM96mZwKvRemr260XoZwZF6iLX2DFE7PzOKlUDUU69fevZQFL&#10;dOdCRJnIGXFaGaKyHVRs7ZMM4Pn6pCpg0kxsYgfPnceZcPoZpnG1WDc2csf2lspvSJcz09woHaMP&#10;UH7Kyx51iYUecUbtzOArLWoRFdSWkBkj5EAJaQua0/0/p8NpzqakxEBHhHtSF3RWJy0R1SfItpUp&#10;1ZqEE3J7JLmL1haf02G0x1NSYiIjwj2pC7orzY0612liuLnU1I+YYNnGHxYdlJ1468KjGKgjMiGn&#10;EvNRdm1QvXVbDIWW8nEcmXCt+Ie0XShHaCz8z6xe9lI8N4NO5r715OP/AErPIknT7TAI4CpgLajJ&#10;vi7wpjULonPUYnRtEBGQVUEhv2QAJBIiIlodANXs9dUDFEN8p7yf4OIO8XcBWFh0tpsHlpcMoHGS&#10;aSqpmrarvFtBujHwL0vdxypSWWuXofLI3dWnCVOEmoSxqS645HoqZ5k79XEkdaeMGzfJA86oNUR1&#10;o/vTtm9Hp9pAABvZ/VSTybMnfJmEnd37Kd/uUG8s7FZYdHas4pCjIjgjIg4SIDmtkju7hpF6ngEM&#10;8pDlIyYlLJhOESW0okTVtYxWiYiPFHGY/A/rFVzSHSSOON6SkfKHh2svwk5fsJzTjF3paeCngHJp&#10;oglPIuKQiHtF3FwXupmDEzFc57O3xCtjvKcW02lhasenmzcp2NxVhGpTg3Fy0ppc5Pod5o3pIDx+&#10;S1XFAV1h3XFAXeHwK0PJy5R0uEyR4Xikm0w+QvxKtcrthd0RIu3TH/01S6hqNo2bMTExENvCXEKm&#10;jRvRtvJXpKwszkCSWCF/fIBAbrrvH3FbKUJJTW6f9ZNepTqUpunUWJp4afRroep8MzELOzi4kIuz&#10;txCQl2rlkR/MvOTko8ryXD5Sw7ETc6C8Y4JS4ipLuyXep/1a9F6GrCQBkAhMDG4SArmdn6JCS58K&#10;kJTlGLy08M6V1w24tadKrVjiFSOqElyfp8UV95ef/u6eW5vLKbP6RLzWoK+SOQZIiITEhcSZelfL&#10;2p7tHJmd8vxql3t+cZeYnuU2fTP6ZLXq8Wp2f5uabb32PUcD7F3nGqDuKE4pKTjiTecr5epZbQPW&#10;KFbEQnwzgBXj3vFGuc1P6JV+KSS0ELgFIxlJV1Ug2x00Xa4lClBSlEYmEsoExdJi6NxcSt1rfnKi&#10;agwKlfyLCasYJJ8R6XlhSiJHLJKHYC7oK6xvqd45d2msY5mn2h7LXXA1TdxKL15xpeeXPO3qLxKF&#10;sYaPR/BuDBcO85V18/EJEPTnvLoeAFvgqcOcAgwxpHpaUSgGQy4pTHpze2S1+uOFqDZYBSt5Hhpw&#10;DMVWxDdiB2++FL3PAua1P0Yx05xgW0YamRhJu0ulU5f1+88bHmGsXVzHXR5OwtKw8JfdJVYxrB56&#10;OdxJiCQC3P0bvD+wa9KtB9S7VbHfUxDJGQjJCHnJIycbrZlGPKA5NJMOUjCV1zRTB0S/JyLQqUu8&#10;xvhrdPyOzw/iLtJOMlqoy2lB8mvwa6MirU1rg27BHIezqYyGyRuEiIfvq1VfhlLpNTx0lZNLTV8F&#10;zwzwFbtG7W7t+ovNPGsEnoZ7SYgMOZ7rfpfdNWH1M66Gn2cUpkFQBebkutIib76U6jk9Mtqi/rK9&#10;C7iXDlSSubZuVvJ7PrF/qy8mv3lsdENXNForHIbVE9XWzhaLzlnkHStELuALlXbXfrp2TnJId9Se&#10;9m+L7qx9c2uzYsRSSbWpMedyusVU6yaetnuJzOQiHJulbd99KlbTz3m+S/roV8P4a7rM6j0UI7ym&#10;+XwXnJ9ENYlis9ZNcTkchFwj0rbu0XjVh9UGp8aYWnqBF5X3iL8Wz8ReNbrUJyezvBmj2lSQ3sL9&#10;GIe8RKz0/JzqxC5pIiLrBrvqqFOlpbnN5m+b/BehZxHicasFbW8dNvF7LrJ/rS85EQhNHE4ySlIM&#10;QFnIUfDIIdohWpwSjfRbExxFhGuwjEQIQro/OVEQn2r+xMHbWZp/QHFBURyDYQxyMTP2SEVxOqvT&#10;YsLhjo6+2swrESskpm85JAZ/C0w+0t+j19dseZwJDutHRKTCykroHGuw/EfOQ1fvhCRfBzeNa3U9&#10;WCFBtCcRBjld37q7zGZn0Xrfc6o/HcExIbmpT4p4hPoyRx9iYVDfKP0SPCqr3PppvxQwGpiZxtks&#10;m4xjk9RQurinRp66r8LxudbhHCbnilf2a1SdTDeG8bI0+svWW9UWyie2FvpEXeTOpMG8vHLuEo0N&#10;pe+P0VvdDdL5KGoCYmE2e4cuj0lpU+M2svzcG9T2Wx6a67BcXt6cq9SmtEU5PElyRdLR7HpaWYZY&#10;StMS9kh7pK1GgesCOvguF8pGEtpH2hJUh1Q6YNiY1hONjUdOU/CV13hWp0D5QVQ1Sz0sJMY3XPd5&#10;u38otpwfPyPCdcdTnamveKoxQxC8mqStHpcW0K1czWZUrvVVdslUZZxx9Kwe8S1TazZYJ6s3jAjn&#10;lI2fsgVy4HF8WqJjIzIXJyz3rSlxe1jNxcvR7Hu6XYbi9SCnCltJZXiXJjOPaYyTSkUjXMxZO7lx&#10;XeEVrK6ryN2sF2G13d+l7KkGm1RkeDlizmGY1fk+zt7o57RR4cBu+biDu3MqanEoRi/ziWWnHblE&#10;7Fp2VrSqRcbWT0JwqJVEsz816Eo0B50dHluzqR3fygr1QwX3mP1B+yK8k8H0ld46Sns3x1AO5dni&#10;kHor1uwfdFH6g/ZW7C9p3EfA84e54fivA7vhco+1U3HVnTlp8ufIyD9HhWKYc6yJt6ZPcpHDMc/S&#10;mrE6aaNYYNzoh76/zLt1wuinvz+qu6UQCEIQAhCEB591+jztvyXHYrhpM+bdSlyjMTHfvzWmx7AG&#10;ycmW1GoQlE4XAcVfaCJc7EKtrq5qXeNs9/CqkyYbbILs3aFWo1Xm2zFvCrK3QxTO9M00ZpRn1rHM&#10;1plgGaTf1JF6aM1MkO3pBnuTV75pZmhkRei9IM0m9VEDIAlDXKRxtoaZyfqHcpd2ygzlP4Jt6V2u&#10;ta1Rqy7uLklnBv2VvG4rRpyeMvGSiGk+mrzE7Z7lg4VCQSQm7EzbeLf/ACgrpP3p259v9Vdfpxo4&#10;EMUbtxe8b/FcK50eLzw8wwkj6NV7HUE4qNVtt+R6W6PHnBE/5IPsrYXrT6MHnTQ/mo/sra2df9C6&#10;q3Pl9WGio4+TaHd3OhNXpYHmslQrmXnty4tJ5zxZ6d5C2EQC4h2bl6E9S83OXFMw43J6XiHcuLxe&#10;MpUUo9ZJH0jsJKlHiLnVwoxhJ5fTHUgOapYW5t78zLY6FaAz19QEUQXSnzv2QDvF3AStCtCqiunC&#10;GEL5T+iA/GSF2AUy6W6VU+CU5YfQEJ1Zj+N1fau7Qj4Ft8L4Z7PHXPeb/cW9r+1kuJSdtQeKCfzk&#10;11+AvSrSqnwWnLDsOITqTH8cq+0RdoRUSavcPlqcRpBjEjPyyAu8RZSCRSEtRhmGT1s4wwickkp5&#10;MzcRGRdpXX1QasoMFCNsgPEJyDM34oxG7jgjLsGo3V5KpLuaL5e9L8Ea3CuDQs6Xtl7HM2vzdN9f&#10;2pehcwufnX3rSvR6LUGugfP3zAEbvtIfnZDc30lkrFgG/wCioN5bYf8As5V5dR0365Tq/P8ARUH8&#10;tWFn0brPkKmf/wCYFTp818TLPOrWnllSZtdnSxMIt0s7eyuUoQEwtYcmuys7V67jWLTtI1GzsT50&#10;cWWXSz8K2eBaPx4ZGMsobSskteCC24o7vhJfGrNL15wnBrHr/sdONenG10Rc1WU9Sw/BjHPH6wrA&#10;dHo8OjCWUBkqpLnp6fpbMi6MknjXV6MYa0c5SVZkddPBK7B8UAx9paSsmaiYqmqcZcQlEiAXG4YB&#10;7xeNarVpXlNX7QyvI4J3cu9dGrtO2OWDmSlKTcnltvdsj6APOT5/GfdVp+SlysTwswoK83OgN8op&#10;C3nSOX/46qxFummbxj9lZa+a3dxOheznB9T9c8F4TbcV7P0La5jmLgvjF77p9Gel/LerAl0alkAm&#10;MDnpSEhK5nZ5GtcSXmHJUuUlglkzDm5MP1VMGG6zsQfAarD5LpKDawbGSTpQm0lzxxd+JQjWVRxC&#10;0bWjxZCfaIR8K6SlQuK8albKWnaLXNnkaVpxDgvC61lYNTl30l3kZe5HTFpvyfRmdS1lwkz9Nr27&#10;vRVgdQ+teGaiHBsZE5cNkEWgqbSKTD5S6MkZF8Df2FXiOUpWE3YWYRN7mLpXKYdRdBWYhGOFUcMc&#10;hTsJFMfRgit4pZS7gLp8Kp06deqqLzHCflj/AGPL9s7i7uOGWc72GmopTjzzqwl4tvMnU4WostH8&#10;fLa4dNxYTircWyu6BCfxPfWx1daupcGqI4KpxKMawZQlYro5YSLzcwrTaYUzVsVLophD+W+TFdVY&#10;jN5wYi7ezL4KnBMaca18Mw8o8NjqKisehiGGWo98Epe2MZXdAF6K4qRpw1TaWfP7z5PY2Fe+qdzb&#10;wcp4ziO7wiTOVjqcxWathrsFCTKaIQnekPYyFKJcEh8Q38HbUvaftLFgUEVcYnWbKAZC70wjxkq1&#10;aMcuBqUGjEpTAdwtIG0t9VajSnlWw1pMc5zlb0WstjH1RXK/KNGSS1x29Tv/ANlOLR//AFqn+VmN&#10;rD1ex1sbs7C0jDkBW/VJVYx3R+ehndnYhID3E/2S/bVlQ170Dtzy/QXLaf6Z4VXRuLvI0jdA9kX0&#10;SVdS4oVMfnEpLk87o69jwrjFm3GVrOVGSxODi8Nfg/JkFhDPWTNncchFk2XHaRfbNWa1V6ogohaS&#10;QRKZ7Xbux/41xWq7GsLoQYiIincSzdoitAe6Kko9dmHO/vpdIewSU7ijHd1E5vnLP7l6EeJcO4nc&#10;aaNK0qQoR92CjJ/OTxvJ+ZaTk0W21mVrzcFufctK32L1FGoTTbSOXSWemqylKniKXyyM/eYBcS2G&#10;z9cuiuF0b5RNLSyNNBUkJMOXvZWkPdIV3FNyxaCOSaeIaYKqps287DJdJYNoXD4FtRu6O/ii8rzP&#10;PS7P8S629T/JL+B0vKopBOaQYhuM6e1xBuIpS4RH11D2jeisGi9PHVV7eV45OP4jQe/DR39GSQPj&#10;lmU2u+imqo5Ja4AMqgc5zErQJy4ZCu7ic0eB8E0iKbHvxgasX8ixV+OKMjLhqWHo/wD61uW9SMk9&#10;Lz8Ovocy6sri1aVeEot8tSa+8eKEMIf3ax5xqsaqfOUdAZXDTXdE5R76qdplp/U4lVz1dVJfIcpb&#10;36IiPRjHwAp+1wYJPQVlTJirFVtV+cpKxiuilAh4dmXYVVJjZyN2YrNsVzN3VyeNR7ygllLMks9D&#10;6F9H1x7LxCpWUXLTSnLTHdvGORkHiD5X5DZcLZ3cSaxuJyEWbc7kvnuvHns9mWz9Pa+imKmotZiZ&#10;itY8gZ1wq9jQoypypyWzSlvvnzR9Nse0vEb6ld0LmjJNxlKm9OFFdIy9Sy3Ixw52HGWK0BfDhbvW&#10;+JdboroxBTxeatK4Sdz7y5XkhVDlDjYuwsTYZ1FwrjtXmsKSCTYHcUZkTD4SLur2dKnCVL808pJc&#10;+p+euKyre2S9qgo1c7xSwl8kR/j/AL9Jl3y+0tZ1qeqrki4xKTygNK7SPeOdRHdaXEsSbkb431RU&#10;7t8lRGvmVxZ1u9k9L5s/YPDePcOjaUouvBSUIrDkvI7bVJorBV6KyxVFWFKD4mT7UhuG7LorkT5P&#10;WF9WkFJ9B/8AupQg5OmJjo0VDsY3qHxB5rGljtsdn4r1CpckjHW/2UX+aeP9tdCrTlGEE6erY8hY&#10;3tKVa4nC9VOLrSaS0NNYW/iN7hXJ5w9pY3bHaInGUHYbXzIhIXt516KUEOQCzPzCO9eamD8lXHI5&#10;4iKkdmGeIifbR8IjIJd9eldBmMYs/UI5/RXV4ZHn4NJ85+kCoqncYuVW97lp8PL9XzFH91Y5p6bq&#10;TN69CfHRo96xDWWaxN+WawwbzRHPbPn3V264jRDPavn3V26iwCEIQAhCEB564Pjrtlm67COtExy9&#10;POod8scXHfuXUYJpC7O2a3ZUiiNTodHimAs7iTN2lN+ruHIR9VRHRVgll6VMmhptaPqrXZedUaxz&#10;Tpmsc0JIaM0g0GaaPeqiIu/mSjNY5mnupAINIM0s0wRID5eoi5RFNdT9Mg4S5lLF6iflA0bHTO7k&#10;TcJcxWqu5/RP4HW4XtdQ+JT33Cf/AHmX6q7zHdGI5YAc5DLhi9bcQrgD0chfnln+mt/pobx0wPGZ&#10;twB2vEK8pBKKlmPTzyfd6+XpUZYfwPRbRvJqeJm3s0Q/ZWyvWl0Mmd6Snd+uCPP6K3HOvYw91fA/&#10;PVx+ll8WOoBIQBrJrizNeevKr0VmrtJChpwI5CjjZu6DfGF4F6D3qmvKr1lxYfVSxUgZVtRGO2nf&#10;pCHdFWwjGTJRqSi/C2s7PBFuk+k9PgdOWH0JCdXIP43Vt0vzY9wAUFUWHy1kwxRCckkp5M3SIyJE&#10;EE1XMMcYnIcp5MzcRGRfcVwtVmqyLBIWMhGXEZQudu7F2o4C74Ll3l45N0aL/wAUvL0XqfQ+C8Hh&#10;awjfXscye9Om+b/al+yZWq/VfBgkFx2nXycMswcXkhF0OHuLoNIdMIcLYJ6txKqqJ4mjp7ro73kE&#10;fKR7ixdLdMIcLhatqy2lQQE1LG/DIYF0fKR8Cp9pHprUV9fFUTHcT1kDsN3CI7YeFcaVaFHTTW0s&#10;r5Z6v1PY23D6/E1Uup5cUnvyzjlGPkkexPU3qpQBvREGbD+bHs+FDBvXpz4fL32Ls3os3fSR1oDm&#10;y9ZZKRQA2b+sKhXlnhno5XfyH64FNQZP9IVDXLF/93K71Iv/AKiJTjzXxDKNVlfBTxUlQ7bSqelC&#10;OnituESt9+WDV1DUDeU1RDJiEzCYifRphLtSeNbGvx6npaWjqHYTqmpRCFj4YwH44lEmLzHU5kRj&#10;IZkJOTlcJ29klfl4e2cZ28y2nCMpxU5Yi2k5c9K8xGNVJVN0hSCZmVzk91pld4V2movApGqikYfN&#10;iMrm7XbML47bblptXGgkk5mzuMcLEUksjF5mIP21Luh+JFJUNDRxkFBTDJefxplH0i76jpUsVJRx&#10;PTjGeRu1rh0oVLOlNSoa9Slp3bWye+6+BAjZPNO7d8fsrvdXGriSuO4uGmAhY5G4by+Lj+8aZ1b6&#10;spK6qnc7gpgMdofaMrfeo1Z+gw2KIBjjYQELWEG/ZXlZcM766nUqe5nZeZ9en21jw/glCytHm4cM&#10;Sl+osv8A9xHWtnDY4sMKOMRAAKJhFuER4lXc4W3O9vS61ZbXXuw6V3bdtIvtKaORryYTpBkrsUpo&#10;COoiielA8pZIY3HM2MSG0TLg5lr39k7ivGENoqO78jodk+0VHhXBa11cvVN1XpjnxTeI55/ayg2x&#10;3ZNuZ9zd3iVrtJR9xYqXRvCmeCevip3rcWqLYtvth6ISdinDwfN8+s5Y/J1moKmfEaaCIcOlcd0T&#10;+9SmOROYdkDP4ta3U7rDpcZoYcDxsxGQQYcLxIvfIZCG0aaeQvgi5v8ALZbnA6Lt61SE1nGH8V5m&#10;p9IHE6PE+H2d1btaG5ZX6ssR8L9Ud3prTNg4fg5hl8NRNBtMQxOSO2Squ+DgL4pU60gwc45qiO4S&#10;IJ8nfskriQgVRno1pCWxxKDhwnE3u4vi4pJe3CfYVbMQ0UqsKxU4a2maWWGoZygkEiCoHsuPeGVb&#10;/GsxoL/En559TzH0eJPiUovOHSnnDw/t6fE4yghcRZifN1lgrHFrkpW3nofSbud7D6P/ACUrCNbG&#10;H1LE8Gh0E7CWRPTsclr90rIStXi6llGTy57v9lo/Qltx+rTpqMbWTjFJZ76i9umX3hWzqWPWA7s7&#10;Dz9X7Km7XFj9PNTCMWjhYWe0F/KOMb2tLzXGAKPdANX9RidZFRUw3SzHzv0AAenKfhiWhUoSp1VC&#10;Hiltjb8Geko39O5s5V68XSilLVmUXiK5vVBtHJ4RRyPkDCRGRFaDXSF4RG3pqSsN5OuOTDfHhdW4&#10;vzO4bP6p2krp4BohhOi0NsUQVNeMV01XKIkQv2s/ig8Ea5/TDlNVcMQVDSuUckscYNAMdvneiXEv&#10;UQ4Jqi6laWG98R2SPiFx9JUoTjacLo64xwozqttz6cv4spdpRq0xCibOro6qBuopIiGP6fQXMzA+&#10;T5c/V6y9GYNe8jOMFYMFRHMO+KQRvMW6VvZNRDr+5MlLNSni2BjkA3FU0Tdi3pHEPYcO0HWtO64L&#10;Kmu8pPKXRne7P/SPRvaytb+CpTk8RknmLfk88ilxgWzPNiy4cmO0izVuNWOmbeRR4PpCJFh9QItR&#10;Vh2lLh8pe98RfAqquKh5ss1bLV9oQFDQxYvpE5FDGAvh2Gn75UEPvcs4/Fb88pOr9GfY4DOVRVHh&#10;LdbL8Dxf0oW8aE7Wlqb8M/E3lvfqzfBN7lk+jukXn8Kn34biHS8mu6BgXxP6tVo1t6ppMHr5aWQw&#10;kF/PQyx9GSGUcwL6Ks2GHNWF+Emkz2UY/wCrcN6JT5cQDs/93+321WnWbrLqccxCSd4uJy2MFPAB&#10;FbEG4I4xYePgW7x6P/ptveys45ZOP9GDxxdyeNPdSz+4js8Ejcs3Ys7s0YgDO4M9tt29Xmj5C9N7&#10;jeUvJU+XvTbd+7fs79hsrbvAqPaVYQQu0RiQGx5OJiQl7QryELatRq03U33WP4H22rxnhvEbG9jZ&#10;NRcVJTenT/1epY7kkUw+T4y0bC+eHZcHFxXJrQDVU0TPUVDZyOJOA/Fo5HtOcVPjZtaBNQC42Fwj&#10;atlq91mDVgcUjiMwiW7vD3hX0qMpypZ06eWV5H5IvadOF04xq94k9p+f2kB4vjs7SmzTSszGWTMZ&#10;d5Yv4U1Tc1RO38qX7Saxps5j9cvtLXr5NXqT72W75s/cPDbel7JS1RXuR6ehZfCsVrJNEmKOSpOV&#10;8TPfGUkh5M3h7ChX3Yxht92JN6fflOmgWsOqwzRQJ6QxCQsTlF3IBkG3K7okuH/8Y2Odc0D/ADwR&#10;/srrVZQ0Q1yknpXI8Pw+Fz3tz7PQpTh3095S0v7NDOS0c0nxbymBnlr7XqIGfPbW27QV6qUedrZ8&#10;9o/ZXnZo1yvsYlngjIqUhknijLzEd2RSCPdXotS7wZ/TvXZ4VKG+mTfxPlf0iKvmh31KFP3saJZz&#10;y57IaMEyeaWaaPrXoD42MnmmjNOmsc/T1LDBvtEffXy7q7VcXobvkL1V2igwCEIWQCEIQHltW9Fv&#10;QmaWtcX3vu9Kyqne279KxnDLm5l2jnHX4JpFvbN/mVldXdexAzeFU+pjtfNub0K0Op+suAN/ZWnW&#10;p6TdhLUSkaxzTprHM1rF41NkmjPdmlH6FjmgFrI6tywr1lue5VsgILJa7G8QaKIpH5mHNZ5LntNt&#10;9LJl3VlAhjGOVNDFIUbuObFkuZ1q6cy4hRXg2TOJZZdJRvolqYOsxCSSQS2bHuZ+0rHaW6JR09Gw&#10;CI52qVSMJR0+fMvt60qM1UjtJPKPOuvjmAnZyNvaJSjo9nVQADkT5CIvn8iytM9D2K4h8Sx9Az2I&#10;sxbsiWnHh9CK2XQ9RW7UX1TEXJbcsI9MNDwdqWBvRBG31RW4vWn0VPOmhf0xC/1Vs71taDyk5Ocn&#10;J9dx29G9IvSd3XzrBWO3+ncvOXlvQu+MHl8WPtL0VvVSuUhQUmI1x0JWRVoRidPM/wAL+TV6Wrw+&#10;ZdTqd1JTXNPO+5CHJN0tooKsgnYY55bRp6g+jH3o+LoXqy1BlFWn5QNwSy7Wlj6RQZDxVJH8T4FQ&#10;vSPRyWmmKKQSCSMt7d7xCrF6jtd0VZG2G4iZMbiLQz3WlKI9GCSRebnRdrNU5e43mMvXykfXldQ4&#10;vS9qo/pIxUalPqkvrR9DheUpgNaFaU9Ue1ilLOCVve7O73FF2EE7TRfJPE//AFBV38VwoJozoMRE&#10;XjtzeRveqQS96jjLtqpOsrVnPhVZHGbZxFPEUUvZkDaCuRcWsu9Ulyb69G/M91wfjlP2WVGokpQj&#10;tp5SXovPzR6/U3RB/wAmP2UuzfvSKPOwPzQ/ZTv9S9quR+aKvvyB+dkB+0lvz/RRvZSKD6x7/aUN&#10;8sAP/Zyvy+Kif/5iJTM2eftKH+V0H/s7iDPv8wG7+WiUo818TL5HnFrHoSkpqBm6qXPwmQl0SWs1&#10;d6DyTkTO4xxMQySyW+aiHw+Nd3XaHlVR0LMwhEFGRyyndswASu+mlQwjVi9NTNscNp7XnnO4SPvS&#10;EXbM1sd3DX3nVJr0wbEbyr3Dttu7clJrCzlLHPmLAPKmempXKDDqcSeeZx99tLikIu2a2GiulonW&#10;xU1M2zpAGVhG20pS2ZeckXCafaZi8LU9GOzpI+i3FdIV3FNJ30nUjUOdcDO97NtWEujcOxL7CSqR&#10;19285abW232k6dnUlbSuVp0KSi91qy99kS9qJz8kqnFs3GcnHht4reFczU1L4ixFG+yxKnLeLEQj&#10;KIdqPxgur5Pwfi9R0f4UXa8K72bQ+neXyjYhtWIXvbhK7veusSlpbNPoR/rHmkkwVinbKQhg2jW2&#10;8V31FIeqnleVFVCFFXVtNhwQxMJVzM71U1jZA0URAUAF8ae/5lyWu/NsOld+/F9pVoOZmbe4s3yr&#10;xfFLudvcxcOsd15n6E7D8DtOK8IqQuUvDUbjLbMG4rdZ2+0slyi+VXVV1PJhjPSSQ5tfWUpHbUgH&#10;EFoF71xtxhm6ibVfMEtKNFHSHPWVJCMGz4jIn6PqWLidztu35jkzt2lazRfDx0ZpYKOkYavSbEIg&#10;BjjESagjmHgCG74Urv0/Jlv2eB3M7itUnPnhYNP6QuFW3CrG1o20Ulqm3+08LMjP11Ru9Dh+AyP7&#10;paQR2M00BecoxLo0xGPvtn5RcFrnp6iLFcOpqutCrq6aGmiqDj6QHd70Zdsx76ko4fwdjOngIarS&#10;atAjqap7ZBoQPiIRIu2qv6HaPyVeMNTVMkoyz17BLI3vokfSkEi7a6vFv0Cxv419/wBx43sJGLv6&#10;jk8Luau/PHhLY1ObiXO/Ct5+52fwfE88v4cPP6jLaVPILp2F3HF8Vbgz3yA/M2fcVFqPS6toZ5oK&#10;SrmgG8r3jOQBO0iASKz1VoVZ1FWp+DffqvI6/DbCzq8OvVG6Wn81qk4TWnx7fHJfX90DjZ8Giyy/&#10;h0XN6kij7kPaOBS4diGMEIvKR+TQE/UEQi7/AEpZP+mqi6Q6ysRqGGCrrJqiN/OCMkshiLj4T9ZX&#10;S5LszTaJ1MQPmUFZNtGbpbzjPL6JqiC1X/5yOHGPJnYu4ex9knStqqqQnWw5xTS0t8t/VHM4xiVW&#10;dUTSxBJTTiWcl3nGcultLlG+tmWko6WGmGQRtrIpGjMiIhACvMvUBcLpHr3xOnrJKUiitAyZncOL&#10;pcKjjTXSOapnKWZ2ciuZn4hjyIezbdxguhWvoPVSXvtNpck8Hl+F9l7mnOnfVMdxGa1OPiaTWU9K&#10;XLkW8OmhJ2xGJiqD2AtGwFcJN+TFSHqF0sqY6gWqYxiGqPYyRXXDYfDCReNUl0G1vVtBTvHHY8Y7&#10;xaYbi/zcp15OGsesxWoF5YwERqIBDZ98iVtK8p1G4J5w8HH4h2XvrOn7TVSjBrXu/FjKxldM5NJp&#10;vq4bD9LI6UI4iAsQilhjm4YnaXjAD8F/ApI0N/0jpNLHpG9lTCP4jQSFlRSyNxRxXdBw7nxnyrg+&#10;X7iluNkUZkJxU9PkYFaQmzuQkJd8V2ejeNR6T0sVFXv5LjsAC+H4gY7Pyxg3iBk3NL8n+Xr4TFRn&#10;WjHZauflk7vbWvOvacOrVH43QWfX1+Zy2tnGJq2tq2xiR6WemuGmpbrYQiYeHYj21wvJH1m0eE4s&#10;c9aOcJNLGMuV7wm5CW1y35X22Kbmo2x0SwXFxGn0goxcKSrka0awA+AlLtl/n051Ix/ROooamelq&#10;oyjmjnJjBx+sPfVvGqro0YzjzUk8dCr6PrCF/fVbarlQnRnF4eHu0eqLcoCDZtV7GVsLdt1c4Fln&#10;33gt2rU/5bm/rVQNaekuGY1j+0p4hOEafIpHa0ZTbt2/IoB/fArmjeLyyp2LtbsnlOwg9FvRXSai&#10;Wzrn/NEvNw4q7ipCEVjffJ9KrdiafBbK7utTc1TnGOHtpf63nL/2/slh9HsAipRmjgAYwqA2c4t2&#10;w7qjTTDB6GktGCAiqy97GO4iuL1V12memewcYYR2lXKVkUQcRXF4RWyoMHj0ej29Sw1ekNXH5mBv&#10;ODRifh+OXuqcXL3uvTzPzLKWnkVso9FAOkqZJGPbDOLMT8JD3htXE+4zu7Mxm7vzNb0iUp0ZyS0l&#10;W7j5w6oWt8RdlGG4OGHA0kjCdZIPmobrrLu0XjUJWFtl5hFvPkejp9peKU4qMLmaj/iZmhXHTYQO&#10;HVT3iU7zwwMNsgmfxhCuLDQiGmhKSrcikkHOGESts9ZdVUm1Iz1VU+0qz3xxuV2z9ZQ9julk8sxE&#10;ZZ8WVr9Iru6tataW8UnUisZxy/cb3D+KcWuJTjb1pZac5eLGcc38Tv8AAdE4xlw6QHJnkqormfiu&#10;84K9V6NshZeYWAhmWFs7FvqYv1i9QKbmZTdvSppd2sZb5HDvOKXV9iN1UlPTnGp5xnmNHu3Jk08a&#10;xz3ZrBzRkzWOZ73TxpmYPtKLBv8AQz3wvVXaLitCumW7srtVFgEIQsgEIQgPLE6rndE89u/Lc6Zn&#10;pSyd+tLOTNm9PoXbOcMHuf0t4VZnUvN5sfRaqzbHN1ZHUieUYrVrci+lzJsm5/61izfKnTWPMeS0&#10;zdGjWOadP0LCrDyF3bqQCr/Qs4D4VHGLaQvHk66/RzEnMN6A2q1+JUzSC4PzPzrNLmTRqJA5/B9H&#10;I4XdxEc3Wi1o76d/aXZGea4rWXm9O6kTKuVmTuTPvZR7pt5t2t3cQ/aUi1PSf1lHWsXPd7KnExI9&#10;KNATzoqZ+vYA/wBVb29c1q0P8QpPlpw+yK6JQAu9F6RfvSUMi71578tWrKLGxJnsd4o3E26Quy9A&#10;2Nef3LohZ8WFn+IFaV3cO3gqi6NHp+z3C4cUuXb1G1mEmmujXI19BiUWPQbCZwjxOEPNSvwjUiPZ&#10;9dQrjWBS08pCYlHLGXE3RK4e0KwMJxk4TFxIhcSzjMekJKeQmix6C17AxSEM2fojVgK24yo3lHzT&#10;/czWrUbzgd35Ti9n0kv4M6nUjroDEIo6CucXqYt9LLJwxmfZ2vfMFJWMYJHURvQ1zEQ7UWhqJB84&#10;VRdd5kfiQVIMUw6SnkfNijljLe3RISHtCrNamtcQ4kAUtUYhXRiIQ1D9sO0I3fDLiSjO3n3dTeL9&#10;2T6ryfqe8p1qd9Sd1a7TW9SC5xf60fQ9E6QHYIxfnaMW+qn9yYoQ4A3ZebHn9VP2LuI+TT94Ayf5&#10;0sA6nSOvcj0P91CseAHZ/aUQ8rQP/ZzEer8WF+j+WiUvBln7SiflWhno5iXyUov/ANQVOnzXxRl8&#10;mURPDZqijo42k2dI1MUtTLfaIiJdG7trhdPtNs4fJ6RtnSRkLNxeck70sg9v1FsNYONyhh1EEZEI&#10;FETk1wl2rdp47FGtPikjRGTvewmIDI9ojv7ReopzqQi3Btp4bTx5HVtLGpUirhKLgpxi4uWHJvks&#10;c8eo7DikjAbvx2FkEl1okJdIiHwLuNSlWRYgDPxOF/EBcJXQkVq5nRxpJyeIR2h37NtmIkJkXd+k&#10;pu0Dw2ChqI6URGSrku20gCNsAW3bOOzt99RpqUowmp5WN8rd+pucRnTpTrUJ0Iwq68rTJtQS5xS5&#10;P4m41BzZU9Tnuyqd7v6q3oa24XjqJxjlKOnnCIn4biu+EEVotRNNdBVs7bnqSZ8ht6Qoh1TzjTVd&#10;NGQE09VEURPwjYPSu9RWyjHLz6HnNzZ6368ZcKOQd4FsjF/CUirFRA5O0x2iFpZXj0bi4SK7gVld&#10;ZeFNT4MUDPcMQQDn2itk4iVXsSwdytYN43ZuLmQiPqivLXdxRoXkZ1VnEfD5Z9T7V2b4bfX/AAGr&#10;QtJqKdV61jLcdK2XqZLi8buLtwm5ODsNtufFarV6D43DpRRwRSGFPpHRwt5HUt5ka0IuaIib/aAV&#10;UMNoHEWc3JyESyFzIox9W5SXq1ClajaZ5zjrYiF6fZmQyXD73s7R6dyv4VUp1LmrOimk0m/j/Ax2&#10;ys7214VZ0r2UZTjKSi0vq4WFL1LFU1aePiUErjSaU4eJRs5+aHEAi6Ucn5VVj0XxySgxnyirA9rS&#10;V7HPHb5y4OmPErLa8YifD8PxCv8AxTSZyj2QUr+fniHoS1ID71L/AG/0RvyhtIqynr6GtraenhxB&#10;qWCaYBYTGU2LgkqA+OIOkH/ZbvGP0CktvEvXf080cD6P8S4lKnPdOlUTy9Kxjz6Fjz/dDsKcXZ6a&#10;ubMe4HX/ACi8/sYxR3qZZga4JCN8nIRLikIu0p5i5Z+IE2fkmEE3y0rftp0eWHVvndhuDl89I37S&#10;8zK+jrjPvcSjnHgPqtt2WdG3q0KVlmnWUdWLlPKTysPQVxaoI5AJxtYQJsrhLpd231VZnkYa24qG&#10;tkoaomakxIWDMi4AnbhBi7u1ErP0MuC1na9JMTgGA6DDqeyUT2lJDs5StEuDPu8SjQjZmzfmXNrX&#10;8vaVXUtT26Y+R7Ox7NUZcGnw2tSdKm9WzmpuL5qWr4ll+VdyYJts89MOZ9h2+FBujb+WDuKqVX5T&#10;A7hNAdzbndxIVa/UtyzyhhGixaHy6kFhEJhtKojEeYSvt2rj6b9p86mQdKdEKxmkbEGi3O9kw2u3&#10;yWzxrvy9mvFqylLqpeZ8ooy452efdOjOrSW0KlLxJx6Z2kvhlZR586P6FVuISDHHETA/SNxIYxHx&#10;EvQHk9as4MFonr6l7KelA5BkMbSllttKRh9DdCJfK/Wxonhw3hM9bIO8I4xuHMfmGOJVp178pOrx&#10;omjy2FIBZxU8ZbvQJylw3F8ihKtb2MNmnLokWR4fxjtNWUa9OdG2ynOVT3pY6LZfJJYI51zabniN&#10;XU1h880xELdK0LuAfoKwOq/RA8Vhjr8SIaLCcPITKpAijmqZQ+Cpi++CgHV1hENTX0sM4HLBJUA0&#10;0cVxHKDcTxgI9+1WlwU5NK68qLMaHBsLDPyKLhmKIOFowi7x28R/Brc7PylUVSb28WW/I0vpSo0q&#10;FS1o0liEaTS+CeEhOJU56V4h7pSP5Bg2GbnrbtnOTRFczCfal8fwagblIa1afE8TmqYL2hBgp4yM&#10;rpJGhGzaF66lfWbpjNisctJh7DR4Xh90cdK3mykKPtzj3vXVTwArydt5BKe5+iS3eORhKjGM3iOp&#10;L4I8/wDR5OpTvqtShDXVjRm4xzjLytgOQmiaa4s7s3Ds2+r0l2WrPSOSOpDycDllmbZRCHEV5LhA&#10;0ik2nYdnK2zxespQ1Aaaz4fiDSwUrT1c7FFTAw3bKWXh2giuPOja99RdF4aaWMY1LzPb291xmdjf&#10;0+IRbg4Tlq1e4/1CyOFYOOj4jLMPlmklcOUEDec8jv8AD8asXSfG4dGoZKyvkGs0grAJ2EvODRif&#10;Z/OrI0q0ki0ajkrKyQavSKsYnz988jE+yP5VU50jxqeslkqaqQpJZLizfituXo73iELWOHvJ8l5/&#10;yPlHZrstccbq7ZVGO8p/gvUlvQDSo3paioGPaSSVI2jb2zHpWpqsNqNnnqX2tbIOYC/EMXiLxrC1&#10;ZY29NhssjMJE0gsOY9Erekotm0pknlcpXF9oRb+K4cu8t1VoLGt41YX8jz/5Nq1J1Y0VlUsuXwTx&#10;kx8V0pmnmcpLSulydrfOesu30V0GGQXqqi0KcB53G0pOLoisjRXQON28sq2EIWLNuyUpD3V0E2dU&#10;O3qPNUMY+ajbhvt8KnHUsqcsxzttjHoQu69Geh0IaMQSl4s6n1fobM6kJKnC3jGwCqorBbujIK9H&#10;4ei2fUvOJq8ZavCnARAHqorRYuG3aAvSCHmZlXV5L5nNXNjRcyxzTsxssc1rFg1Mmb08eSx1Fg6H&#10;QrpF6q7RcboP0i9VdkosAhCFkAhCEB5sHhWfV8y5+tw9xd3y/Qu2wQrhyd/0pnFcH3Ot2NTxFMok&#10;d3u78+WSsJqPPgBQJi9GQk+W5TRqJme0c92SsqeKJCHvFhzNYprIM1iTLTNwQRLHm3s+fWnj9CZP&#10;+lRIGhr8AE9zsK3WC0OzHdzpJss+kbduUtRLJ8IFimso1imaiRMc1yOsjfA664zXI6wg8wSwzKKt&#10;Vgby9ZR5rC5s/QpDq+kXrEo/1ihu3d1XRMyPRPVkeeHUn8Wj+yK6i/qXH6ozd8Mo3/4aP7Irqlrk&#10;RZmkHkkmg0AXMqA8uKZvdYd27YC2avyqGctUGfFGZ+uAVVXt/aoOnnHl8Tv8F4s+F3cbhLONmvR8&#10;ytcuRNk+9nWRguMyQSA4mQGJZxm3SEkw8Tjufm6nXyeBibJ+Z15OjWq2NbS/mvNH32+s7PtJZKcH&#10;4sZjLrF+TJ+PY49A5MwR4pCG9uj5SI9r11C1XSS08zPkQSxGObdEhISWPo7j8sEgEJkEgFnHI3D0&#10;VNlZBFjcDzRsIYjCOcsTcIziPwka9rmjeUfNfcz4A1d8Eu8cpp/KS/gz1D0emcqeAn3uVNEbv4ij&#10;FbBarRY/xWm6n8lgZ+L8mK2RojjTnqk5eYX5PuS70Pz/AEUrm5nJZKz7Blnn13Eos5UoZ6O4l/E/&#10;/uCpTjB8/aUacp8HfR/E2Z9/kJdL1hUqfNfES5HmlrBmKOhoSZsy2EjbwG0bpOkXqLj9H45KgniE&#10;BkNjGMdmPmzuG5SBpDhpS0mGxgF5lFKLA3FcW0W4pqD3PYaalAZMRmtEzARtgEvgx8fjVzjPWpKW&#10;2GtP45NuNekqEqThmo5Ranl7Jc1j1HaOgbDxalpRCXEphIDMA4aYS7Mdv1zW90P2NHUx0o2y1Uxl&#10;5VNaVo+bu2cZLlcdx2PCoTCF9rWyDlPP0tmRF7zGXf8AGtFqcxF5MQiYhISEyuZyIulGZCV3jTVD&#10;Vob3xnHmVq2rzpO5UW6aklKXk3yR0WrrWzDQeUwyRym5T7S6O231eJdyHKMo3f3qobizytH9pV7x&#10;HfUz7+0Pa9dNXu5NHG18hlkItxdLhG61eNvOIXMbqVGmk98JY9D7/wAE7I8Gq8Ip8QvXKOYuUpas&#10;LZtE46T638Oro/Iiknp9uQ5SSBcI2cfEIn21yQaD0L82LwdLrik/aXWaT6lKTBMJc8TK7GsQKLyS&#10;kYhI6ULrynqbe2YDZ+T/AKoSrKxgcc7uIsm6Nt3tLW4hKUZwhUgpzcemfsR1+yVvRqW1etYXE6Fs&#10;qjW+h5xFeJuUdjvj1fUji+WL0vRLnAlLPJ40Wp8PwifSJ4ixSpozKOmooLS8mIeEaypH/qD+T8fN&#10;WeGYTHNm3PdlmNql7k6YxiGHx+6FJsniAdnU05+91UXbiIfVXQ4FUhKdSKioNJZ3f2HnPpItatK2&#10;t6lS4daDk8ZjFdOeYpZJf0PxsosPm0wrY5cSrzOynpoxGQcPd+EZJx7Firy1HU43JPXVVbFHNLKT&#10;uFWezlG3o2j0ABWRmrBwxmx/BgGTBK4tlieGyD70b9OO0vqmq86+dFqGCqafCpdpSVsQ1IRvwnBd&#10;06bi7i6/FpaaOprMdSXPGP8AY8J2IpzqcQcKcsS7ub2ip5WN46Xs8iKbUwYtaNdhz/Lteknf3mKh&#10;8ramgL+XtUc0FzjxNlxbs+lb2VucD0aqKkrKammnfrGniklt+gPAvBTnRlNx7tyeeak3k/TFG14h&#10;SoQn7WoQUVhToxjheT8W2Drv3kqvqloH+apFY9TqPrCbLOldufMKkel2U1iOqLFYRc5cNxABa13J&#10;6eXd7QiuKrzNmLK65tzt2ul3VnFKMlqpSW+3iwVOF/XozdO9pVIYepKnqyuq8Mzt6bUZiA55DATu&#10;ROT7ePpJZ6msRyZmgB/R5+P9tcLhtYbtm7m3FuzK0iFZoVcjM2Rn0S5iJRq1LbVLVGTed2pZNiyt&#10;OK+z0+5rUlTwsRdKSaXRNa9jqv3ncS3M1Nn80sf7Sx6nU9iTs7eSnvubNjH9paAMVlbLKWX6ZL5N&#10;pHOLO7TT7rsmvJVqVr+rP7UbU6PGYx8VWg11/Nz/API3WGaGYphpNXBBKEtLLFOEzW7MNl3h+2rM&#10;4bjsWPs2N4BKFNj9DaVfQREP4yI9KUI/hQl/zx89VNGpq7EZY6GGcykqJYoY2M5AizMu3n3O0rbY&#10;bRw4IzYHo+AVWOVfm66uAbbMunGB/Aww/wCeNe84Pzqac5zvnDXLfl0PzX24jOKtlNxxolp0qS21&#10;dVLL5mo0hoafSWnmr8KJqfFYAL3VwyMrSlt554g7efU/+Xq3hmiFUd5jTzmLym14xFaVpK12NYpS&#10;6MU89LhtlRjNQP8ApLEAG4YLvgIi9bq/t5qt4Np3WR3jHUygO1N7WK0brriWeO6PZ/zmdGrbHP8A&#10;2M/R37T+UZeyaHU0P384xlfq9RJ6FVTP/BJ8+L4Il0+rjWDU4DOVZ5HI8hQSQwnLEVsRn8IOfbWt&#10;DWhiDPuq58/zi7zU7pfU1VU8dVKUsbRZsMlpDd3l5CzjQ7+Ohy1Z2zyPuPaCpxOPDq/tEKLo6Xr0&#10;SknjrjK5kPY1js9ZOdTVGUk0hE7u5XWrAqTa1949FXem0dp354Yn4S7ArT4lorTOJu8ED8PcFdet&#10;wepWn3k6mW/Q+cWH0jWdhbK2oWjUUsbSX2vbmV50W/1RI/pnHfd4UaMaDRgL1lWLBGw5gPanL9hd&#10;bofsI6Sd5xzjCqJxBu049EbU0ec345W8EA+8U3DxWr20IaY6fLH9I+D1biU6s5x21NvHxYzvnyqq&#10;rzdJGXmYGK2/1RUa6Z6x/KZLGYgjHzYM1uzG3spelWsQqqXLIhBiIY2YR2Y29kVyR7F5HHMrrs7b&#10;fN3qqc3hOm47Sw89PP5nUtbSMXJXcKizByjpX2Sefqk5aNg/lGDZ9dTFz/nF6WhzNvXmvouDeVYK&#10;z8+3g/WL0oj6LeqpV/dj8ziQ5mOfyrHNZc3OsQ1plg0axzWQaxy51Fg6HQfpGu0XG6D9I3/oXZKL&#10;AIQhZAIQhAebGi+IMLMzvvXSzVIu2981DmH4lKL5uBt7K2B6Syt2D+it6VPxcymNQ6jHKZnzdlIm&#10;pWFmZnzUHHpDI+5wP6KljUfXk+Vwk3F1qEo7cycZRkyy9+bNvTJElXNkz+FMma1iYyZ/zpq9Bmkb&#10;lMmBrPpeZa41n0p7slBkD6axzN1kGsQudZBiGuY08/g5ZrpTNczptvpyyUiZVrEA4y9YlwWsIOHP&#10;LsqQMT98L1t64TWEHB8lqnHmRlyL96lizwmj/i0f2V2RrhdSM2eE0foemj+yu4v3KiXvGWCZ53Sz&#10;TXOsEQM1RXloB/pMXfn2A7leQ/lVHeWhm+JR5Nm7xDl3luUuZifIr0VOxcOW9+ZO4todPBGMhtmJ&#10;b/VUkaB6DMOUszcT72F+yu3xCgGQHAmFxLdktC/toXEcfWXJnqOBcdr8LqZi8wb8UfP+ZV+aFnb+&#10;1bXRrSaSnlAxMgkjLMCbteFbnTrQsqU3cWzjLez+hcdUgxM+fOw868rb1qtjV0vl1R9o4jY2vaGz&#10;VWm1rS2l1T8me3miVTfSUxvznSwE7etGJLav8i5zVrJdh1CXpoKZ/wDogum2a9ivF4j86VY93Jwf&#10;NPAjrSw/qQCRu+rzLJWPNz7u8o35S3/u/ie7P8QPd7QqSG5/aUc8ooLsBxRv+Ak+0KzHmviJcigu&#10;G49JHRUUdPFfVTRSxxnbdswu4lpNI8eiwqGSOEtrWna09QHFaR/BxkXbvLjNPYjpsVFhNI8QjtZA&#10;lBpLbSEdpbbH3LzUXUlQ0zGJgLHcLGFxFdd3VfKSy6eUpvLS88G1StZaPaJQk6MZRU2umemfNi6S&#10;oGZjEwyPmMHIiucuIbSHpqaNWOg0FFLCUzZVc5eZhuuKMSj9+mu7f6taTRzR+DCo2nlASrZBzp6e&#10;4itIuEZJulx9xdborRtFVxyVpbTEKkuGNy/gw23bSTxpGL0p1MOaWG0vu9Cd1Wp65xttaoN5UG8/&#10;DPRsgbFxIqySONiOQyBgZuLtEP8AkFaPQbQiDRaGOtrYvKsfqt9BhpWyFTke4amoFvhu6Pwe9g+T&#10;l9Tul9Fhr1da9P5VjDVPk+F07jtAB5elU2dqa/zYqSSl9wXfEcR/HtKa+4qenJxl9zRMeEz/ACqo&#10;p2cKdWVbGZP+tvJeZ0Lvj1zcWdGxbxRprCiurznMvU5HXLotHQ0Ms+NTPU6Q4qUTxwZiXudFdfmf&#10;jIRsVYaSgjlbYneMz3E5WXXZF0ri6fqKwWm2ikvkVVXVplNXT7MpDPi2ZFIPCoGnpndxNntMbsnt&#10;uG0ukJCuBxC6hb3kZVEnBxw9uS9D6j2W4RX4pwKrStZyjXhVco4lhSemOzMcogYhjhuujuaV7bRy&#10;t6JEXTU68m/VPLXU5VNTOVLg0DZ1k73RjPb8BB3i+X/uoVho7RLeRO9zu79onVs9a8rz4dhE8L36&#10;NDFBHLHQCQSQSCwjMM4fG3dBT4VcRuLqpKCSjhJbdF+JR204VV4Xwq1o1pynUcpSk5POG0spehsX&#10;H3fdhH/R+i+F9fFHtbOyPxtRL/nN1AOu3WDT19a40VMFPR0cQ01KDDaRRB25PGSsTrxIHjoHi2ba&#10;M7IWpvJSIRGa3f5bb8Kqme4oT4idPTOWzmqgijd/GQitvjvitdKXNrH8/U5H0bzjDi+uXSnNt/In&#10;XkycmcMSEsRxEijwyEiya616lwzz4unshyy/KKd9LeUzhuDj5NRxU9PEA5CARjtPWcB4PppPKW0w&#10;DBcLhoqa0QgpwERbh47bRf8AR015zzVJ1JnPNIWT3Z5l0vaXJj3fD6emKWrG7PR4ue193OrXnJWy&#10;k1Tpp6Vhc5SfTG2Xj0LvYXy9BKTIpTZrvhoYyjt9jjXZ43oxgmlEe+OGlr5B8zWU1tpn3Dt6f5uT&#10;NeeHubG+5rgJ+i78P2l2GprWDLh9WMUhlsZCFi7vS4ZR9RKd8q2adaPyaw8eZfc9lp8OirvhdVxq&#10;LlKE9cZNfVeyw380zM1haAVOGVclHVBZLEW526EodiWJ+6S3OqvEcFj2vuvT1k12WwKlNgyHivvy&#10;Mel8qsvypsAbE8CgxRxHyuilaCc7eI4SJg3/ADls5P51SKOkY5snG4dkTs1vauXJ/J7p3ipQxply&#10;yso9/T7Uxvez0r6upqUMRqKnLTLUmvdfTOcliArNCCy/FsYH+Ub/APavlugzv0sYB/Wb6PSVc8Wp&#10;2Ao3EbMxPN2u7q9Z9UerigkwuhKSjpTIqKnciKGNyd3iDN94rsu0casqLVPZJ50+Z4Ov2joU7Cne&#10;xqXmJzlHT33LSk87xfmedhYrg9Ji9NPSHVFhsc8W1KXNqjIuCUhIMn4LlPmCZ6L1j1sbjW4Diwi3&#10;lsfFPGBjw+dHjEwu/lPXUXcubAYKbGDCCKKIHhpnsjYQG53fqFdnqw0lLCxioKy2vwvFC2Z0oeck&#10;ilO3ztMPoXQ4NHu5VYbe9yXU8129rwuqNjXjq8VHPieZc+r6sxdZui0uEjJUUjhWYXiPnKesctoQ&#10;3/BS+JVZA3eQhG245T3uXCrp1Uv4NV5YNVf6QwWvtyp+E54NqVokEfSGUe58Iq6a/tU0WFYlUUcZ&#10;lJFc00TvwyAMg3iJeMFPjko91FzWYak36r+Jr/R5CvUvq0LaSjWdGSg2srOVhkVBgdRtMssha587&#10;vNkpd5O0zlWlm2RDETOyi06p3jGLKVjbcRW9nvXqVeTpTCNaTM2bbIs8+1xLj1fZY1aSo7zbTznZ&#10;LyPZ0pcZlw6+nf4VGMZRcXFpyl+ss9CQqzHqh8QliJzYAppLG7PrLL1Z43LNTS7VyLZkQCT9oV3F&#10;fo7ERXkAvJsyC7wl2U0+FRRREEYiAsBbm9Vew1LGMeR+fSG9FKmnCkqJKgSIAqiNht6Rj0VFukWn&#10;3lkr5uQt8GLhaNo91d0Yt7nTtnueqLn9VRLQ08TSMwncQjwtd0e9apS1xnFwxzw8/gb1pSt5Uqsq&#10;uvWo5joWVnP1vJGJDDC8mTHm7ETsPFbn4Vs8H0LKeZgi35nc49kfFcsrR7Qc6iZhjfMGIiz7ID2r&#10;iUmhlG3kVDxG9u1qFVGipJqpBJ6srH3s6F1xGVJwdtXnLNJRk5bYT5xXobjCsNaPEcIjzEramJs2&#10;7VpL0YANzeqvO/DaOzE8IjvvtqYsy71pL0N7LZ91Zrco/M84uY0axzDqWRMaxzNa5YY5pq/fksg8&#10;nWOfzqLB0eg3PIuyXHaB85+qK7FRYBCELIBCEICqp6kQ7ixz1IC/Z+qrGmA+hIsH0CtrJVhFcJtR&#10;w91bjR7Vu1OzZMp0OFvQtVjEIs25liTEUjjGbJmb0JozTtWeTusUzVBaBrHLmSjP0rHM0Ak1sKA8&#10;xWsvWbhp7lMmZZrHNOmsc8t6iQMU1zmmW+AvkXQGa0GlO+A1ImVZxUPOF6xLh9Pw837K7rGN0h+s&#10;uK05Dzfskpx5kfql4NQU2eD0WXxA/ZUgX86jrk8lng1F+YFSKqJe8ZY0Z5psv8unCTZEiIjZH1Ko&#10;PKor4IsTjklEiLZDll0VbwjVWeU/g+HSVcb1dRLFJssmYBuG1X0/eDIcDWjC3MJMugxLHgip4agr&#10;rKgcwXMHofgztw18rfyYrZa2qCGPD6BoJNpGwkwm/D2ld3cSOtmsr9OaWQXA2JxLqdRjj+h0kcT1&#10;UYkVMREwnb0S7pJJhmytzyb9GoavBpIKgBMDM2fP5e6uffWMK0fVcmeo4Fx2tw2tlb0n70fx+Jcv&#10;VEbFheHvz54fTv8A9EV197Z5LRaDYa0FFSwj0YqWONvVAbVvVKHhijh3MlUqymuTbf2iL8/qpz9l&#10;fP7kWZfRVpqjkfP7SjzlBtngWJt//XyqQ/2lH+vwc8DxNn68Nn+w7rDlp38ty+hRdacacdtTUftP&#10;NPSQGLD6EXYXYhnHLitLznRWzwHRuPDIxllj2lZLa8FMxbSwiHhkm8ajmg0gmjaJgmNhgu2LXXbO&#10;7pW3J2HSacZ3qmnN537ZltPoiXQXG/LtCUvcf+59e/8ApvxKMHFVoaXvjMsNrltglOpmeibyipcZ&#10;sRlEjAHISGmH4wvGtJoHWSSYnBJIVxnKTuT23FwktlypdEIafFnCFjATo6SZ2EyLzskQmZe2Si/A&#10;as6eYJ45DaQCzHPiHo9oSV1TjtCnJwlGWeWTmWf0c8QvKEK9OpDTJKSTbzv57E8aoNPqbDCq6kKU&#10;qnGCn2OG3x3Q04HffU/nV3WiOhJDIdbWmU9fORvJKY3FGRdkVDWp3DJ5Bq6mBwOqAwcWmG7hO4yG&#10;PuKX9SGls9dLiMdWIN5JhdRVAICUZDNEQCN3gXZoXEbin3lPZPz5ngOK8KqcLupWtdpzjjOOW6yJ&#10;1xxP7nVL+GPs/lFF2rPUXJWiM1YU1DRSe818lPnSkXolMiHZAfYN8o1pdL9dk1TTlTlsHGUo4zcC&#10;84Iq8nJN14U+L0bYdJTsM1HSwhKD2FDKDZxs8bdbcHEvN3tvSr3UYVXyjsvM+n9nuKX/AArgdWta&#10;w273E5baoLSvEkyjmsnVVNQO5iNTLRE9sVdJTlBFM/eC7sdz4xdPybdP6qghN3hKpwqYCjr6Y7tm&#10;QdqSO7oTAKspy2td1NFTTYIMJHPKEROb2tFEF17Ez97hVZuTnolX4gD0sEmypLbq2pO3YwRdoiIu&#10;2YK7hdvSo3NSEHlaVnPTcdreJXfEuDW1xd09L1yUXn346dp/MmPbR4M14fj+iuLbnZy2hUxF4fgq&#10;iJRFjWgcOE49RyQ1IVFDUVVLVU0zF8CUgjbJ4wUzTQtiY+4ODeZwejfaV2JS9GUh98lIi+oCgPXn&#10;juHlVDTYYJjT0MQwNK/SnlEryn9slucalpt9T5qSf8M+pxfo+pd7xR0ukqU19qLd8p7QaCtnYahi&#10;eIo45Rdi2Y8I29JV0xLULh8lNI9Hc5gPA7S7Qbg4tmrE6v8AH4dJ8FASteupA2NRCXSNmHn/AJUf&#10;OB86juaglp546aCAY4BEnmdx7vYHxq2nGncQU8J8mjzVerf8Jr1LTXODi3FrLSafP5MqroDqpmqa&#10;rYHFKAxllUk42kJCV3sHaplq+Thhxyi7TVAnGN1l43Fd0eyt/oltGqcXeJhv8oFwvErSLYrrdFdE&#10;nxCSnl2BjV2izs1w9Hh85+RVNG3hJZmstOSy93hs6XE+M3VKrooTcIOFNuMdk5KEd8eZ12kIjHop&#10;it78N4Rhn1mzwD/2VZtRHJik0h8oKOqanelcAfMTK/aCR9gw9CmblhacxUlHBgVObGYkM9YTd/pM&#10;36T4/mZlo+RVrqw7CWrhrp9k05wlHwkTOwCTHlb6y4V1Up1L6MW8KKe+cH07g1ne2vZetVpU9Var&#10;NTjBx15jmCzpaedss4/XNyL6jBaN66WtCoADYHBhMX8518ZupH0L1maSxUlOEFXRbFqeJo2KFrmB&#10;o+BiJdNytOUHhGJYPJTUdWEspTRkwWyCWTOWfOKjrRfWjQBTQRlUAJBADO3F0hFbMO77+XjfurfU&#10;cm4qcRfCKXeWsXV72fhdBbR0rD042+JE2vXEMSr8RYKlgnrpPJ4wGlDp5kLgIMp8wTCotGIQOVvL&#10;dIKgcoIAHbDQXjwiI/GqI5tKoC0ipKhqgY4WmgbyluIYiIbBPi7pkpn0DpvcTHpHxhtpJWMTUGMP&#10;5yIHl6M/Fwcd3F8WujwmK11mnq8X27Hn+2tSo6FgqkVGXc7pR0qL1csdAk2ej7FimLENXpBUjtII&#10;D84NCJ/CS+NVH0i0snrqiepqJHkllnNyJ/WU/a0cKkoKirDFgKomqCKWnq2G6OUC6JRmuS5IerGg&#10;xbE5oK4s4xAzCJis2x7S3LPd0E45RdajGC5uS36fIz9H1/TsLutd1k3CFGUmksy95EY1Gi9SAvIV&#10;NUDGw5uZwSDHl3rrV3XJ7/hz/ml6BzagIzh8hkqZywxhyCmd+NvAc/TOIeyGf6XyVTj1aU2F6QT0&#10;1KbnC0DEzOVzhn2HLwrz0OGO3rQnnKyfSbrtpQ4zw67tlDE1ByWM40bc2+Uv61G+0q00CmG9wIxb&#10;cez+D9ZfKPSGKrpyliLMbCz7JCVvaXH49gNXBVHLCG2p5/fY7l0GD6PBSQTOzkIHcTsdvm7h6K93&#10;4dJ+aN87EMnvw6Zn66os1weiWr6SeVhAuAO09toC/wAYSlTR7A3qqKQWIRHyojI36IgPaSfffxSj&#10;bZ04l56dxtu71xKdSnCpzWWnlehdb3de3jOFOTUJx0zXmvIxAHc9FQ7ht8/Ud7vFctVj2PR0sRU9&#10;Lvd/fZu0ZJekuk8cMfk1I2Ube+SW8UhKIpjl2ru9/S3txWWJUl3eG03l42+9mbOzdzrUZRjpi5eJ&#10;4zjovUsDoSGeIYN6drFn9JejcfN7K85dA/8AWeDevFmvRfq3Km46fM1I/wABMvWsQ/6VkGsc8slr&#10;lg1uWPubLNOnz5po9+SiwdNoJ2/ZXXrkNB+17K69RYBCELIBCEIDmkyaeNMzLYIDRmtfjB5sss1r&#10;MVPcsMycfW87rEM07XHvdYpqokINY5/IgzTRmymTHTNZtBzLWrYYUe5VogZZrHNOmaxzNSBjnky0&#10;WlPvB+qt1MtLpJ7yefdUiZVnG90p+suN0597XaY976frLitM/e1KPMzLkXR5N5/6GpPzQqSj+RRh&#10;yajd8FpPzak0/wChRmRYkut0zMnCLJ8kwZqCIjRqsPKcwTD5aqN6qoOI7MhZhuFWcLJVj5TmCUMl&#10;TG9VUHEdnCzDcNquh7xh8iEj0Mwjqr5P0xrttKtEqEsOoxettARLZnb0ukuJ/AnCX5sQJvnFbDWj&#10;hsUeG0QQSbQGuyP2lufaY+w0/wCAGH57sRH5MxVmeTng8UFEQRTDKN5Pewqjl7q4PJJm/wBHk3ol&#10;JQrR8PMxHmXk0f3wRfmhWaa1WjO+nhdvihW1WkiYX/o6KD9PhRvRztzdlAPdftLktbOJDDhldM8Q&#10;TNHRSyPDJ0JREXLZn4DXVN95czrQnhHDK0qiN5IBopXkjArSkjtO+MS7F6rqe6/gbtl/eKe2fEtl&#10;z5nnfHyiaF2a7RzCX9S8f7E4evnCXZ7tGcPfK3mlMeb9CYHSzRN2Z3wrEA+apb/uvvu7oi7PnRYs&#10;LfJMBf2rxPeVM+/T+z+R+p3b26j/AHW5W3So/wAKpl8somLGrxa0Sw6hcRboiJRvaKg7fmrdcoyo&#10;0bevDy0MR274fRuJU7hs9jsn2XP27c1GgU2h79vGW/QD/wBipvLbVWk9UVl+ZtcA4v3XD6MO4rPE&#10;EsqGU8fMOTbuCrb0nB9k1M+reppSrMUGNs5vcCu2xN0bfNfXUQTyUEFJOWBSVclxB5WVWAsUQ28G&#10;ysZvbW55KZu9Vijvvf3Arn33XfBEvb8Ko6bZbp4T5H527aXPf8Xqz0yjnTtJaWvCuhWGrwNw2T5i&#10;7CYizNwkV13SXW6KaYVNFM09JOcErDkxxva5MXZLvrjZa+Z3jY3J2IxcmcbbC7NqyKyeRwaQG4bi&#10;3t0iESXluIUXWuF7LFrCbfPbfdn27s3xGFlw6o+LThLVJRWHFqS7uOI+WcHS6R6Rz1Up1FRKcs0m&#10;85JCuJ3Vn9YlT5LhOF0lELQYHVRwHVVlL5ySaYxHbbd++Jdj/wAlUOjnMRHadvmf2brbVOnJz1ll&#10;TUpUtVAdVhE45VMXS2REXv8AF4wXQ4HRqUa8+8W+E9+p5j6Rb21vOH207SS0KUo4jjEWly28iZdb&#10;oDSwUeH0dsGAzxDJ5XAV3lktvFt5O/4FTvH4Yo6qoaM7gGQbS7wq3QAOEC1LVF5foziO+nnDi8mI&#10;uiQ9yWLtKGtY/JkrIKk3pziqKWe2WlnjMeKLs3eNdnjNF1LbSsvMly/f8zwPYS9p2fE1UqSjFKEk&#10;nJ4WrGybOE0A1hVOHVA1dFMUco7n7Qm3ckHtArcaO8sDCK8BHF6U6eotyKeFrgLxZjxfTZVYh1JY&#10;iLZNBnxE7vcKD1SYgzfwYv0EK8VQneWrcacZOGeTR944pT7P8cpwlfVaarKKzKE0mvTPVfEuFJrJ&#10;0SHznlsr573AGK4vqLh9P+WdTU8R0+B02zubIqqXpt4gEvv5Kt56ra9uelk9G5YFdq2rbXZ6aUW5&#10;87e6t2pf3lTw6HHPVI4dp2W7NW8++79VZrdRnUjpb6Zxg1mI4pJPIcshkZyFcZmVxE5dpdvqt1kU&#10;2H7VqjD6ataWxx2+WcdnCVm5+kuTo9BKxhz8nlK4rs2Hh4u7alHohVtvennb2FwpU69Oo5wTe/No&#10;+lq8sLu0VGvOnFNLMY1EtL8lKLXImsOUBgzvx6N0Py5SO33Ufv06PPvLRyFvUmcf7FB56OVDM2cE&#10;7P6hLFqcEmcXbZSs7juewlse1XHWK/ynPfCOFacwqy+VxU/8zca1sco6mcpaKm8lhJ4maDO8WISE&#10;S3+JWN0D0mHyWLBseG+hqN1DVNxT0MpcIj+Z4lUn3FnfJtkbmcsTCARydK4R4VcTAdHo8Bp463F3&#10;aoxQh/EMPfzgwXdGSce+vYcFjL85l/W6LHTofB/pFqQk7RRymqbynLVJb9Zb5NkTtRk+jWkL7WkL&#10;J8NxEeKSC/ocT8eyVYdYGg9TguITUzyZSQzkUcsJENwnxhIJdLjFWcOjakf3d0jfaVsvnKHDSLo9&#10;w5R7AB3FVbWDrCmxOsnrJ7WOSUtzdERHhERU+0GY0E4/rc1yz6GPovSfEqifu90+fllFsMf5cFNN&#10;g7wAEwVx07RE/RYDYbSlY+koG1F4pJLXSySGRmUWbkZXEXEoZ92Bd2Zn3vu+ipT1GV4x1EshkIiM&#10;G8n9ZeXo3VapXp97tj+sn1XiPBLCx4ReLh+7mnq31b590shX14gLkT2gI5u7quGuLWyVQxwQvlC1&#10;zO/fTWs3WmdU7xxOQwt9fxKMqw+Es/510L/ini7ui+u7PK9lexHc0ne8Qj49OYQfT1fqTJq5w0pc&#10;Ncb9mO1zlLwWrTaT6Wsw+TUzWQiW9+1IXeJNYbM7YS7CWTvL7PRUZYWEzyb3J87mNn9PhXs4VNKj&#10;lN52+Hqz4X7L3sq01OK0NvEnhy35R8xNOc20zdyfO6/Po29m1SVgOjYRi1RV8Ic4R9qQllYPo8FM&#10;Iz1TZm++KHvesthUBuaqrO9nFB9lW0493lanLLzv9yNO6ulcOL0RhiKjiKxnH1n6s6jRuYTxjCSY&#10;bWc43Ye7016Cj+yvPzRKp2mNYS+WVxxvl9JegIKmtyj8zUXUQX7SxzyWQaxzWuWGPNzrHWQf9Kxz&#10;3KAOs0G5j9ldYuT0H5pH8QrrFhgEIQsgEIQgOcNNGsswTJgtgga+YFrcV6LrenCtViVM7i7LDMke&#10;Vx8TrXnNvW0xmkdnzyWmNUskF+aZM0GaaM1gAZ/3rYYUa1V62GDnzrKBsjWOe5PGaxDNZBjmfWtd&#10;jEDlGQtzuO5bEzTJKZMq1phhRRym7tkzrgtMPe/7Va/TbQ4Zxd2bi61WPWZo8cDOLtu6nU4cyMi1&#10;vJkPPBqX5BUoGX/koq5LuXuLTfIJfaUqmoS94yITR5fpTpLHNRIjBqENeWoyTFZo5Y5hjsHLK1Tb&#10;K+751im+XOpRkT0lQ5uRxUtzVAP7K+V+pyaoEMKYxaShG4pC6JXcSmLEtecdPipYfUWgJCLwydm4&#10;uySYwScWxqtJyG1oIjcuzbateV3qaw+UsM68OGShBupF4cNUX57kGzckqubmlidTdqM1fzYdTFDO&#10;4uTmTs4LL0S1yRV1fNSwcUcAC7n3iJd4a2PaO8WzyjnVrWdu8VFhtZw/Jk26JlnSw/mltVqNDd9L&#10;D6n3iW3/AKlg1hY/soP7qB5kjqQD3X7QrmtZ8ER4bWjUHIEL0U7SyA2ZhHb5wgHv5b10t+/fz3Lk&#10;Ncg/6IxJuv3Nqcv+Warn7r2Nq0ko1oOTxiS38tzz3j0C0VJmtxyuH16J/wBlH71ejTtu0jMfXopF&#10;EE2BzBBFO8eccxEAs1pSXB0rhWsNzy96l3+BeJ7qpneh+5n6sheWkoeDib5dZUvxgT3yxoRbFwYC&#10;uBsLobTt98HZvaX9qg/nUncpTTGCrr4ZaYnljbDKGJzECt2kcbsYezmo2wTDpaiQYoopTkfmGwh4&#10;faWrfWtaVaUowlu/I6XZ7itlT4fRhUrwUowWcyin8yZ+TgDOFWztucoM8/VNTFqo0Phpq7EpIyFm&#10;lwDEHeK7iG3ZFdb3FCGpSqnggrzjp5ZTCWCJ2YeGM7T98JSJqH8pasxKWtY43mwWuiEpPeyMrbIY&#10;17jhFOUbdZ2wnsz84dt61KtxetOm1KL04aeV7q6lVsQxoJGAWvZ3lBxd+iQjd0Uull2JtmRtC9+Y&#10;9IRIu0s/HdAZYRGQoagQjMXdzHzcQuKwwrB7wri8Sr3NvdRqLDaX1c4az1PqHZfhvC+J8Jq2iliL&#10;ls56dUZaFmURDE8hETkbgx5xC4iPD0blMPJ20er64HoaS0YpAIqieQR2NNFdxSSH6iiHylsnycc1&#10;bXTqqfDcLwzDqFhpMKxCnglqcSDzpVEsvv4yEPQ2V3QWxwWvVubmpOfNpYz0OR294fa8M4Xa2tty&#10;UpZa5t6UnJ46s2dfTNWxhozgnFRU5bSvxCcbo7h6c1xcIB3F0ODhRE0NDhpnJHTGNNt5Li2spFxy&#10;R+BanWjTjh8VNg1F+LYZVRbaTEGISLETtu99HgAPAuY1NwtTtJspBN4qrMDa7s8S9dU9z9/82fCY&#10;cyweubT+i0chpYIwiKomljKXaBtiKnErZ5PX7i2+sfRmkqKOPE6K2yUYpMw4RkjPolb30zphopg2&#10;kUUJ1shQzwjk7hLsZMi6UfFdeC+6ytL6KmoQw+jcWghjAHJi83HFFzDd2iWl4cLGc53JZ3IkmlYW&#10;d3cWZrnd7rRFV/1wa6brqemfnHJyYul4i7gLC1v66HkIqemfIGuuJiHi8ReBchq71azVkjO7Fk9r&#10;mZ8XD8Yf7CoqSedEN59X0ivN+voemsbGEKftd7lUk/DFe9Ua6L085Ha6mtcpRE0FUWcb9EmK4Y/E&#10;PgVjYSYhuF8xcRdnbiEhVRNaOqySjluASIHK4SAe73fH4F1eprXK8WVNUv5suiTdnxD4O+lOTz3d&#10;T3+j6SX8Sy+tIVKXtllnu/rwzmVN/jF9GXH1ZauhrpDKTdBEQ3v2pCIegK7Sj0AwKsc6ellgKeIc&#10;i2MoySD4iHtLU6i9IYXCejkIW8ozKMmK3aXx2EIl31H2hvJsrsAxSLEojjrKdpJIZYwIoJY6ebdt&#10;5Ly2R7LtK+MIyznZ9PU833s48mxyo0bKjrwjcoI5I58o5phuiEi6EhD3FxeroGpsfqI8eb/SJ3Ph&#10;89S+0otsV+zP1TfoLqeU1jwTvUnHxC0QiLt2reG5cJoxjQYlSw4Pjr7Gez/RWKGQlIBdimqJPGtm&#10;jsn67PHMhVbnjJy+ssJBqKwMbeTy+7OJ7royDsFB2LFWbyhmNydiIGlluZuIvCSumGVU/wCDmkXm&#10;a+DdhmKHaV3xcUknail7KqfproPPh1VPRVI2ywymxW9EhIrhIfXBcPjlTuqcJ4TxJPHQ+o/R9Zq7&#10;u69BycdVGUcxeGsyXI0HuXTj597nErch+dTbyS9VcWMTVlLM5s3kzlAbdIHu4SUHeRPkIuWYDvEb&#10;fvK3H7nkH+kqp/8AhB/WCuNO9o3VWnTpxSXN7b5we3XA7/gnDru6uK0nUSxBKWVhSWJP1IB1pasK&#10;nCao6WpDIhfgO3hlDsmBLg6/ok3hJeumu/UlTY1SvDMwjKO+GZm4oj/ZXlxrW1c1OFzyUtSBAYXZ&#10;P2THsyRl3DXLvOHSo1FKO8Gz1XZntdS4xaSpVcRuYweqP637UTocKhd8LAWbNynyZm9VZuG4GFCz&#10;STNfUH73D0tn3SJZug2JbLDhcQvkKWyNulaRD0kmpmGjumnfa1Z3OwvxbK5fTIS8OD8m3P6WX+J/&#10;eE2UP4zVvfO45xRP8H6yirG9OzqJnc2zZzIWful6qVWaX7eTMnPM+YnHhJaryuF5M7MnuyY7eG5U&#10;yqe64TivFh5+5HYtbF03UhcUJt925Rxtjyk/2SxGrQM8Zwhm7se72SXoL8q8/wDViH+m8Lyt6Ifq&#10;yXoBesVvq/P7zgw6jJ7k0adNNTLWLTHP0rHNOmbMmi51IkjrNB+aT1hXWLltBuifzrqVUyIIQhAC&#10;EIQGsSJI0SSJvaq4gEkaxpqZnWTvSFIGhrNHmJ+Za09D27q7JNLGDJxp6Gtz5Jr8Cm7q7QzdBnko&#10;YJHEHoOPdFYtfoy0Y5s2Xyrv71pNJzzjyWGgRoZpo/6EubLN1jmosDMyxzNPGsQ1gCJjXA6zNCBq&#10;oiybi9C7wzTJ5f8AdWkz5qBwMqfDIoi52IsvpKQyJa3R4GaEWbctgagQGj3Joz+VKNNHu/7LIGpl&#10;iGe7NZExrEM+pYYIO1r8myLE6ryp6iWM7RyYPD3VwMOqmqOuqqF688hgiYpLeIht6JKx2mGmEFFC&#10;c85CAiO7vEQ9kVUDB+U0w4udUceVPNbGXeER4RJci4jRpzTezb33PoXCKnErqjJU94QjiOUufkiZ&#10;9TWoT3Jmkl8oKXajk+Y2qWTWPhWMRTxjLEYmBjmLsnTNdOlThTjiHI8ff3NavVcq78fJ7Y5E36D7&#10;6SH1C+0S3li53QE38jiz7pfaJdACtOaKDqSb/Slb0ej+pZA5+0uR1ug5YRiDN/8ADqnm/Nkutv37&#10;+8uX1rgz4VX+j3Pn/VkkfeQZ5f6T0bnhNKI3MW0nZmtLvcQ+0uFo8LkaOUWYgciHZi91wd7i8a7r&#10;SSEnwmm2b5E5zsNtw/R8a5rQTR6eeV4hY3zIbGmIrhtHjIi7iuqRj3qzq5S3XL5natqtSFjUcXTw&#10;pwemS/ON+n7PmGg+is8sjxRiWZkNkZkRWd+Qi4uBTLorUx09QFJSecO7OsqOIhtHpDGXcWvpg2f4&#10;hhz3yn/Cqq7o94RLsACycBx+KnqIKOke66cfKai4SKUvix8Cup09MFFZaS68/izmXN1K5qyrSSi2&#10;8tRWEvgiwHIdwyOcsbilETjOeBiFyu+N+gt7rO1byUMm5yKnNyeKXu/k5PGtbyDt1RjLO+fn6bLo&#10;/l+6rY4tg0VREUUoCYGOTi6163v/AGfca8HsUI1lhnRT5tnwjutuVafJm7gvw9YK4fKN1eyUNPOz&#10;8UBj5qVxuHpe9yW9tQpq01WuVtRVCNtucUbjbd+Uk+4C26LhGDcjE5STWmWDE1YapGkcaiojFg5w&#10;jcSuLh6ReBdLq01oxwlU4ZiIFNg9RKTStxEdCZEds8HcUn7Fstzfo9lQtoZDW1VVPh1FAEp1MpZu&#10;5cMQXcU0vchBKWG5Sx+GDM5TeFKTJUAAwxmwfFi8qwKu85huJCVxUzl73LEXY8QLI0d1Zz4XfBKQ&#10;nGUm0p5gISjnhceCYVgaYM3k0GimFt7ozNLtKiqMro4pe2NN0tlCHaNdPV0EFBTx0o1vlZUYEE8j&#10;ldHHL0ihh8AJU5fH+s+hGIzU1DRs5E9oiObkVqrfrf1zFK7wQPaDW55jw+sX3AWPrc1xHUO8EFwg&#10;2534S9r1+4C1uqvVZJVmxkJCDELkZjdbd9szXMlUee7p+/1fRfzPU2djTo01e3q/N/Up8pVGvugu&#10;rMbVjqvkq5M3YhBizMjHo+t+V/Vq6Op7U/tco4h2dPHbtZbeIn9Dd6UvSsnU7qd2zCEY7KkiuE5O&#10;1IXdDvF31IWvfDyjp4KOkxalwkHzfOS6OSURt97MTH2lZTio/m4bZ5t7tvzZyL+/qXlTvavJLEYr&#10;aMV0SXRI47XNqVGMDzEpKWTczv0oi8RffVF9aGrKWhld4+g/GBtdxeIfH3wXodqCoKgWno6rF6DF&#10;YCizEI5Ckni4rSuuu8z/AGrltdmpwYxMSEjpZS4S7URd0vuJUpqXgnv1TWz+KFhf1LSoqtLGOTT3&#10;Uk+cZLqmVK1La5nicaeoLIOcDu6HiG7sfq1Zj8J55AteeUwcRya+4bVTXWhq3kopXJrrHIjA2/WD&#10;4++C7LUzrpsZqapfg4bTcuh4h/Il/wBNV05PPdz9/o+kl/HzOpf2NOrT9ts/0WfHDm6TfR+cX9Vk&#10;06xjbySbLubu8mNG9GBoqWLFtIONxEXw7DTEdqZD0Z6ke4uxwW554niiiqJL7ooZCEYpTHijEiXL&#10;aqMsWxmqPGXKTEqcSKjw6o8zCcoX+auLh813P5RdCjyfpv6/I8zIfah8oL8ItJN0LW+5+H25ST28&#10;UfB2Ke5QTrohqsRmLFnssqizcWAvNW8AiWXgFdprHxeXEJKuTE5CiqqcyjClJrBgEejGIdxb7V7T&#10;CWHxgTCQkBM7Pd3lC6t6daCVRZWeXRL0Otwril1w2s61rPTNppvCe3zKt+5snPcH1lbH9zyoibEK&#10;sndn/FR3Nd8Z4lEWsXV+9IW0j4oS5uIvN3dklNvIC/h1Y72t+LB4vhFqR4Ra0131NeJct2du97Z8&#10;VvKMrWvUThLZrTEvaok5QeoinxykKE7QqAEnp57eIC7hfkjUsmfMmTNRlFSWJLJ5q3uKlvUVWlJq&#10;a5NHmbg+GzYe8mF1MYxVcReZI+iRd4VFmPQyNIbTXMdxXZkvSzX5qJgxiDdbHVxb4J27w/ByeBUT&#10;0h0ekeQ6GtAoq+C5gMxHzoj2SXXo1I80viaFRSnv1IdhwuNizZsn52a7h4ulathgOhW3lzFiYRuI&#10;iu82C3+GaFynIQm2zGMvOGYjwqRtANXs+KStR0IlHSR/wioceH/GZpOnRxhJc8+i9TZjfXOc95LO&#10;nRz+r+r8Da6k8NOpxukOADkipBFpZfgxERIbiJXz/qXKautW9LhlONPTx2tzmXwhn8ZIS6i9aNSo&#10;pYxyRUkNGe72UyfyJZpo1SSGZk0aWYJBqAOw0F6J+suoXLaCdE/WXUoAQhCAEIQgNYYJGyTyRYry&#10;BjoWRYkpkDUqQayELGQYJpo1lmCxD+RYJiFqtITZ43WzPduWnx3oKLBG8x73zWIZp2pPe+axTNut&#10;QA3KSxTNPGbrEM1aTEGaxZJE+cnUsK5lhg77Rs/Mitga1mjBPsRWbeokANY5mln6f5ljn/WsgZM+&#10;ta3GMYCECkkfIR5vEXhWwNVt5TmMV9K4zDHtKTrduwXiFV1KiprL5I27W3ncVFTp4y+WXgjrlE4n&#10;UYg+0jItlHzRfeVcrN+WW/my8SksNcZvkLQZuRZMzdIvCusqdTlQEHuoVLmXSKmbpCPeXnrinTuJ&#10;66ct/rc+XmfXOF3Vzwej3FzT2fuYa3fl/M33J20lnoQ2dQRPBIXCD9hWgirBMWIXzF+ZxVFf33hb&#10;c8JN1ZKd+Txp3UVTGLRG1M3RMy7XhXWt61GKVOEsnh+L2N9Kc7q4p4i3nokXi1fG70cT+E/tLowX&#10;NauD/E48/H9pdFet88gOgizckgfMjfl86yB3rz8RLl9ZwZ4ZXN1+QVP6sl1G/wCsS53WIGeG1v8A&#10;EKn9WSR94dDzUoMBlqaCjjjbN3nnzJ7hGMe0RLYQg7fiGHPcT/wqre4ej0rS7EIJejcNRJh0MNOV&#10;rSyytNJcVoxDxdJaHTDS2KlgOno3IgC55pWIhknNuzd3Fv6t36NlcY6saV4nsPaVaVRUsB09I5OI&#10;j5+Zi85OQ8Nol3FzWrLFykrYWIREwljfJjEhtPtdFaTC8XeS4ZGFnERzZpLoyEvWUm6tNDAiKKeZ&#10;9mxyj5PFw7SU3+ELwKqNTUo1Kcl3bTztu2darQjaRq29zTftGY6XnZLrldclm+Qdk1RjX5+D7U6t&#10;/wDMqgchTdVY0OfwtM/Z70/dVu3Pcqq3v/Z9xy4cjFxvAYKqIoaiIJIiLijkG4eHiFaJ9T+Gu2TU&#10;kTcPZIh+8uq/tuTgH9lUkjjD1K4dzeT9rPpyftLAwTUFh1LBUwUoSwNWP5+aGUhqSYuwMvTAFIqV&#10;empgi3RDk5YfQQVENH5REdULtJUtLdV2/FxymHACo9yrNEAwOrjoqeWcqSaLbyPIQyTDK5W3XWcY&#10;ewvTa9eeP7oNvxWBuryJvtEtK8u6lvTdRPO65nsuynCqXE7/ANlq5xKEt1zTS2ZwGMajqMqEMWwg&#10;556cBFq6nqSGapo5u1IVgDfDL31kYDrh2DADUgbMSHgApBuH1u/41HGqPWtU4JVDUQvnCXm5YzG6&#10;OSJ+lBKPxRf9NS/rP1a089P7tYQ11AZD5VSvdtsOmfpCVv8Asxdk10eHVqFxBSitm/3+TNDtLw6+&#10;4dculdtvCShLo4rlglrA+XtHBGEbYUIAA5CEc/R+lEtfrC5W+FYtC0Ffg8sgC4kJBUiMkRd4DEBM&#10;FwXJp0Mpqvytp56aFw2VjTiUl1191t3QU4/vDUDvk1Zhj9Fnz4Vu1O7pz915XVM8rHVJczi9VPKb&#10;wHCIzGkwurjKQvOylLHLKeXREpDUg1PLowmYCjlpKxwMciG2MhIS/lFrT5ONKXNPhj+3aoj5Q+p+&#10;PDqaKSMqUtpOUb+TmMhdG7iUI93Ununl+pPxRXQxdOtaWF1W0iEKh4X3xPJHHtA+iXYUP6Jai6rF&#10;aoo8OsYIxKWSon81BTN0toZ8XT7i6TVXqjqMVmJgcIqaHiq6yUR2EAet25regC32uTXXBTU/uLgg&#10;7OlEvPSuPnao+1U1Jdw+yCXtKjCLy8Jb5/Vx1OvwareO4ULWOZy8OnGVJPmpLyNfq+0oq9uGDAYF&#10;WHKUdHLAVsccoFcJDKXwJ28F6szpnqBxHFKUKueCKlx6lttqIJRaKsYOhJdH71P/AFfzZVI5LMGW&#10;kOGu73OVSTkT9In2cq9ZRXJteId8nOCwlLCfV/7na7ScAlwepSp1H45Q1yS5RbbWF8ComleoXEMa&#10;otpX0gU2NUo2hUAY7CvAejtbejL1/wA/6NdoLqQxSGlijkpDExErhvEu0rmpHpW7KrJrG2DyGCou&#10;Jan60wcDpJCEtztwrZ8lzU9U4ZX1ZSxGEUsA7MjG3i2nvatKkSO2SjCo9Lj5jAJmVLvzTEvU6gSE&#10;GaiHX3qHhxiC4WGOtiEvJ5/F8XJ4FLZ5LHNWxel5QKBaH6ncVxKpeiqQKCKmO2qmeO0it7MffM1d&#10;DQnQOnw+AIKeMYwEerpEXeLvmuoOFmfNm3v1pk8vn4VmpPvPReSIpYGjWOnTDemjDLeypJGOe500&#10;eSdM9+TukHzZrAMc/mTR9ayDDNY5/wBRLAOx0HysP11065nQX3svWXTLDAIQhACEIQGEkfInbEk1&#10;MgIMEixPIsVgGUlOmCLFWDFlWMYLYWJiSNWA1k25aTHt4OugqYdy0WMA7i7IyZF9Tud96xJj9Cy6&#10;8HYnZa+Y3VAGTPqWOZoM1izGhlIQZrHv3oOZY9+SmSJC0SPOFvWWxNafQ+bOBvWW4PP+9YIDJmsc&#10;9yeNY5oBk1rMcwmOeM4pRE4zHIhdbE96xzWGWwno3iQLoZyXaWkrTqSfaR3Zwxv2O0pmOBrbcuHm&#10;yfo2rJM1jmoU6MKaagsG7c39xctTqybaWFkrnpzyVYp64J4SspzK6aLxeFTVgmjsVNEEMQiAgOTM&#10;3CtsZrHmNlCnbwptySxJl9xxO4uIRpVJNxjyJq1a76KN/Ef2l0571yuqw86IPXP7S61XnGFhu5kb&#10;+pA86L1kCrM+rvLQaf8A8ArP4jP+pJb8MvtLRaefwGrb/gZ/1JLKB5j1+NyQ4ODg+55Z72AiuK3s&#10;3LhcIxp5CMTYGcbS4JC2ZCXrLt5v9VwfxmXtLLwHRuGljaqqQ5yJ4Ka4RKUh+EkHuLflGevWn4cv&#10;Kxu/I2KdWgqE6cqbdR6XCerGlLnt1yJ0Y0VhpY/K6oREOF4ae4RKcu8XD0F1GDg8k8VXXFaZmLUd&#10;Pd0bi4St7iwZjcG8vxDiNxzp6ZyG0RHolIPYhXL6N6YPWV0MryEb7eNuj0OLopsvD/XyNb85PM93&#10;5v4+bLZ8hs8qvGm676bP6U/dVuL+tVH5EBu9djPr03Zt7UqttfuzWrV5/JGIch2PmzT9+f0Vixyf&#10;L2ksObf3VSSMrrQmW5/pJd+9kA9Gea8+f3QfP3Vg9HkjZfSNeg20Xn1+6C/61gf/AINvtGuNxb+7&#10;v5H0v6Pf+MQ/wz+4qtYztk/zdFdjqb1uVGCVTSA4nTSebmhluKI4i6UUo9zuH8GuRs5ur6SDydsn&#10;tdvQvHWd5O1nrj7r5rzR+kuO8CocYtnQr+9zjJc4vzRZnS/A2pYPdjAyvw2qcWniPzktBN8RKPYD&#10;un/cuJDXfVs+/ZP0d9q5TUtrknweo3ttqOcdlUU0pXRSxl8Ed3b+KNSxpZqbpKgxqsJqhKjqB2gx&#10;Se+Uxdumk/NdlfVLS8o3FNVOa+70Z+NuM8GuuE3Lt66w1yfSS80c0Gvmqbfs4l1eiWD1WkLvtWCk&#10;w+lLaVdafvYCPwY3dOY1qdG9QzFMHllXFBSDdJPL2rA4ijj/AC0vZWn14a+mnEcLwoPJsOptwxj2&#10;i+Onf4WU/nV1evRow17LHXy/maXD7C5v6yoUYtzeySMjXVr2iaIcHwYNjQQ87W8U5/H1Zdsz7IKC&#10;oYbXffmRFmRP0iLxJVNTMLPlz3Zu79K7vJfzfN7S+Y8S4lO6lhbQXJefqz9b9leyVHgtLXLEq7Xi&#10;l5ei9CUOTBm+kGGfxkv1cq9X2XlHyXQZ9IMM/jBfqZV6tNmu3wb9A/8AEfKPpR/4hR/5X/cxaaNK&#10;STk6816M+MAZ5JjqyX08s1g4zXvHGcjAR7MCKwOkVvdWYAykyZqup8uXDWJ2KnrBdiyfhjLopyHl&#10;vYQ/SGqHh7g/tLZ7ip+qyOV5lg5Od/Qse/csLRvSGOqgjqI2NgmHaA0g2laXeFZvUtckNHmmTTx/&#10;zLH3b1EDJprm61kGfo8SxzNAY5po97LIWOfpWAMnmmuvJOmaaUySO00K97L0XrpFzmhXvT+sujVL&#10;IghCFkAhCEBj2IsQhWYAGixCL1gCLEWJaANZAixNSQZp29G5YIGDPSLV4hhju39i3t6DVgIj0j0T&#10;J97Nm65CpwKdn6Cn+eAX51gHQD3VXgmV/PApu4SxZsBn7hKwR0Ad1Y50EfdFRwZyV9PAZ8/eyWPN&#10;gk/xZKwp0EfdFIOgj7opgZIq0SpiCLI2te4ltTNlvNJYmHK1sloTNZMCDWOaWZpmY1hgxzTRmlzH&#10;/wCax5j/ALnWAMzZdX6VimbcyyDWIaGUYh5po0szTJn1KZImnVaf4mP508vpLr1xeqc/xRvzprtF&#10;ggLBIQgN7LIHv71p9NX/ABKrb00c/R/Mktrv3+0tbpTvpan+Kz/qSQKOvwnm5o3WQx4dFLOJHs55&#10;dlG/al8SXUns38ur3E5zuenpnttDuyF4AWg0b1j0sFCLyxnJURyyFFD0rSLhGQi6C4zHtN/KnMpf&#10;KHKUSYnsjK3Ph4eJX+2Um344/adlcB4gmtVCp/lZn4xjbVrmZyDI5jaThbaPh8CTq4pAariNpBkf&#10;axR5t2WYvCS5WgmjFjueXOQBj3QdkfVW60BrIY6yIikHpxDm8EkcYiJdIlrK5hUlTlNRyk1lS5fx&#10;ydurwqvbUa9GlKr3bcGoulLFTzz+rpLu8iHdX4xlzP5N3vjJVbvJnVJuRrpvRRYhi+0qqeNjKC15&#10;JbBktKX3sjtu9hW6ptOaIssqykfPu1EX7Stq1YSfha5I8orOvFbwkvimb+9n+lvXwD/mtWvpsZhJ&#10;2YJoCdy4WCWNyL1bSWcBqJVOEoe8sGTzP9JL2nNksUD386XemCsbxuveOGSQekAGbZ8Q5iK81OVl&#10;prLW10UktjENNbwMQj0lYzlUazq+nxGkoYpDhpZQEicPhycrSjIvuKqev8/xoH/ILlcXp6bdvzwf&#10;ROwMscYpteUvuNFqv0MjrpyikMhYYtozgXaut7Skf/w8077mqjZ/R5siW91S6IQQU8c4MJSSxC5S&#10;XXXXcVqiTWVi8kdRLsyISKchuYh4bu0tex4bR7jVVSeFqb9D0XHe1nEK/FfZ+H1JRWpQUXhLVyb3&#10;8zupuTbG4uzVTuzjvzjErvrLv9W+gxYfA8DzFK21IxJxtK233v2FV2h0jqYiHOeUwI7SZy73aElZ&#10;HU3VEdMd5Gb7ct59K20FvWMKEoOpQ23w0eW7W1OK0q0Lbik1PbVFrH34TNzrA0Vkq6UoIjGMytdp&#10;CG63i4lDocmupBnYZoH+VxkuIu8pa1n15x0hFGRCbSBk4esq9VGtbELzaOokEQLJ3O4iIx9ZTvqN&#10;GVHXXeIJ8vUq7KXXEqdy6HC1F1JLLbUXsvV8kdLNyfK1uY6d+j3h+6uT0v0Bnodnt9k7S3W2F3V0&#10;mietatlIROYmJpQE27JXdri8ClDWzoCVdEBRyWnCJuIP0Tu4rblyLjg1Hue9o75WY7nveHduOJUe&#10;JK04lKMYKWmfh3X2EX8m/EQhx3D5ZCyCOYnIulaOxJeqOA6SQ1QbSE7wZ7c7e17S8ktVgZYlTZ9R&#10;l9klfHUvrkpaeccLmvCaYykhkK3YmRDww+A1LgkX3Mo9U2c36TpRnfUpR5d2sf5mWPTWe7PqXI60&#10;tZ8GFUpVNRc/ZjjD3wz7orz91m8pDEsQMneaSOG7hjhuABH2V6mjbyqei8z405xjzPSzb5vkz5+r&#10;amTyyy/nZeT1Bp/WxHdFVTibcxNJIKsRqb5aU8ZhT4o4yROQi1Uw2zB+cHtgtqVnOPLcpjVRFvKd&#10;0DaixaoEdwSFtgbo8J8S5fVDoY9fiNNS84mYvJkXwQcRKxXLhwcJAo66JxMJAKO9i4SHpCtFyHtG&#10;BKqqa0ujAAxC79ESLiJbkZ/mdX1kiqS8WPMunQUbRxiAtkIjkzN0bU6e9V01u8sCnpCKCiAZpBuZ&#10;5X959nvqAK/lfY0RXDUCDdQsA2rm07aclnl8S+U1HY9BT9GfeTJqmWr/AJb1SEgjiMccsJbnljjt&#10;mj8VvQNW70e0khqoQnp5BkikETEwVFSjOnz+0sjUUuRlH1po0V9YMYuchCACOZEfCIiuXo9amHSH&#10;swraUj5rdoI3F7SjpkSOg/QmjVT+Vdj1fQVgyUtVPHDUBcwhJwiY8JWqaNTMs8eGwSVs5HJIAymc&#10;x9G/ojxKUqOmCnnmRzvgkI800f8AWmqPEo5GfZyAeXWBCX2Uo1rkjt9Cven9ZdIub0K96f1l0iiw&#10;CEIWQCEIQGOhCRzq0gLSL0tIWGTDek3pW9JNYIAkJaQgDqSOdCP6lYDHNY5rINJMFkmYJrHNZxgs&#10;SZVsGEaZM09MGSxDWAaDSg+iubk5/kXRaUH0d65sz9CwBBnksczSzNY5mogQZrHObPcgz51jmeaA&#10;amPPcsSY3TpmsWb+b5EJAZrHM0Gf8yxzNDJNOqQ3ekf5JT+6u3vXBaoCzpS/On9kV2/+edSRAeA9&#10;6L0bkgeZZA7fn9Elr9Jgzpalv+Fn/Uks7+9YOk/8HqPR5PP+plSfus2qH6WPxR5paBBEOHMZDQsT&#10;1RhdW9G20StEhFbUNiXPDgBfNKQ/dWt0EqWDDGcpQiZ6w+KSDykeiJW7Pseuso8Vid99VhhcJe+Y&#10;fb9lcelCPdw2XJH1O/qVPbK3il775OX4D3uRC/8AsGEn0ehWCKPwWgfnwyjfO7oVwrH8pgfnkwIn&#10;4eeCSP6yVTYdHITCEWByEV2QRlIJEp93DyX2Gp7RXSz3ksf4p/8Akh78B4Xyzwk36so6wS7PrLT6&#10;VaM0olHTUlPKdfO4iFPHKUhRu/ZLxrdTHspQpKCliLFZvN5UpFIMV3ZG7t98/g1b3k5cm+LCI3qK&#10;hxnxOYReWd+LZCXwEH3j+EVTpxqPu4Jerxy/mbP5Rq2VNXdxUqaf/wAdPU81H5vxPFNefUxOTFyZ&#10;xwkBqqtxlxGQd73XBSiXwUXi7xqwkXM3sprdnklhN91dSnTVOCS5I+a3/Ea9/XlXrS8b+xLyS8h+&#10;/eiM9+aaA8/+y0mPac01Lk08lpPbkLDdJ9EVtHOPunmj0FRTybWEJHjAyivjEijMR6UfbBebXKJp&#10;iCrBiEgfYZ5GJD2vEvR3AdZ1DUnZHLlI/MJjsyL1blS/l/f60p/4kP2lxOK/3Z/I+jfR/HVximvK&#10;Mn+4jjUHjcm3OF5S2TRXCDlwiV3ZXU6SalvKTkN5xykIjytG5V3psRyJmZ8ncibcfFu7yzzx2Ycm&#10;aQ83uy47ej4rlyrHiMreEaMoNt8vVM+j9oOydLiV1PiNCuqcY7S8L2lHm87bksxcnMxdn24m7W23&#10;jwipQ0A0VOkhKKRxN9qRZsPDxCqvU2l1RkzjPO2fjL9pZFNrEq2yyqJ2zG4X2hcQrdo8XpRhKMKb&#10;SW7wuXxOBfdhb25qwnXvIyqSWIOWctLfCLQ6c4DJU07xxtxOQvv4RtFQliuoWtvIw2TOXSZyuG7v&#10;LmP30q4H3VM/RzfiutEVmhrhxBmd/Kiy583EVmpxWhUp6KkG4PzRTY9iOKWFw6lpcU1WisPD3Sfm&#10;sdTf4DqjrICF3DPzsZETF0rbVI2tTWKdFGAgAlJOMmRkXRt4ej7SiKHXhiDv79m7b8jjHr9laLS3&#10;WDPWWNUGLvHdbkNvS9VYrcUh3Xc0k00sJYL7HsVdTvo3nEJ050pSzOSnnP8ATNhqvmd8Rgd+e8/1&#10;ZK4+rTUH5dXw4pJMIxUxjbCw+cOWLolJJ3FVXk5YOFRjVFDJdZIcjFkXFbszXp9odolFRxPFE5OD&#10;mRcZXFcSzwSo+5k+rZz/AKTKcVfUor3VTWPlJlKOW9psU2IjSZ8FLELZflD4yJVs3dXe8Snjlk4G&#10;cWNSyE3BOEcoP0rhtsL7Kgm9m3ftL6Bb6e7jjyPiE+Yn+h/WJIM+r7yWZs77ny9pIM8//UtkgTD+&#10;H7VGjz0Uxi8tJVC8LOXnChMez6izdD9P2odH5Y4jyqKuqJiyIdoMQiI/XUKWP86N7fMqe7XL1yWa&#10;+oVNTc7kVzu/hWOYM/Wl3szf+pI+ZTICN+XN9ZWL5G2tE4Kx8OkLzFVc8TOV1kwDd5v1wVdL3/y6&#10;7bUgBPi9Bb0mrAz9Uekq6kVKDTJxlpZYLlmaxZoyjoo3IQeLaGzFbfcVqqP5QV2eZZ+lXp5T+o2X&#10;E446mlYSqIQyKN+lKHSG3xgqifvRYk5ED0U4W9IpA2Yjb4lrWtSHdrfElzJVU8mwxLWi9XRU9NWk&#10;ZnS1PDI43EVOVt0ZF4LUjWRrhqKw7RkIYQ4Yo2uERAeEVH9TG4u4uw5tcz+ysug0bnmA5IojkCO1&#10;jePiILu8IrZ0xjvgq1SM/RLWFV0U4TwSkJCWbtcWzMe0Mgr0Z0J0nGspYalm3TRCf0hXnNorq9q6&#10;uUYYoJc3LJytIREe8REvRHQPRvySkhp2f3qIQz+UVz7zTt5mxS1Z9CXNC/eX9Z10K57Q33lvWJdC&#10;uQbQIQhACEIQGP8AKkIQAZKYF9aEIUgCP7UAlqoDNnUgwZPJm11MCTBtyZNZFrosQGJJGmDBZtiY&#10;kg9CsIGMYLEOH/yWdY/WmTBRJmqmBa+Zb2aHPNaephyUmDk9J+YVzZmui0ozyZ/QuVM1QAM/Sscz&#10;SzNYhm//AGQCZj51jmfyoM/6ViTTdaGQM1iTH1oM9+axzm3oSGjPNY5m6DmWOZqYJu1Nzfip/n/u&#10;iu/vUd6mDZ6U/wA/90VIV6wiLHQQPMmgPelAsmBf9lywdIQzp6hvTTz/AKkll+n2li42fmJ/zEv6&#10;klip7pfQ/Sx+KPN3V9MQ4bmJ1IP5YbOVLEMsltocJD3Fn+7BNnnV1zZ7/OYcJfZFa3V4Dlhzsw1J&#10;P5cb5U0myk6I9olt4aaV3Yf9LBnud3lEhG7vLkUv0cPgfUOI6fa67eNpvnp/FMTR4kUhiA1QkZkL&#10;C0mHW3F4uFLmqZzlDDsPjCfEZSISlgiGEYhLpWl2LO2adppqqrn9y8MKWpnkPztSb8MA9rjHhAAV&#10;ytRuomlwWC0POVUrfjFUY+cMu5H3IgU1mpLRH5y8vh6mnWqUrKmq9zHLe9OntmXlKeEsQ9Opg8n7&#10;k8QYNFebjNXS+/1J8XP8FBd0Yv1n9Uwhll89qaM+f/PZS2Pdl4l0qVNU1hHgby8q3lR1assyf2fB&#10;Loh29F+5IvQP7KmaRxusjWUNE2zDiqCHMW7MY/GEqpaY6zGCZnkIZHI8p3uLaCRdq1W3050DjrY8&#10;i4ZBu2cnd8JeBVN051ZvtmjmGxxIXka3ikHs8Sthj6xh+hrA1kRsUjNa5AN0TtKPGPrd9I1lU0WP&#10;tS1L1VkkVPsTHhIuAukVxLFPVuN0hNZm45RDbwx/41j6Z4TQ4MNPDWhI888G2d7eyRdHhVdxTo1I&#10;aJ7xZ1OFXV5a1u9tcqqk90s7dTlf/D4zvmNWOb+AfukkVPJ0kIWbyiIm+UO0s0NOMGffnKPR3cXD&#10;4ukssNL8GfmqJWa3nukG1cn8n2nvHu/7TdoY+B5e72cFz5+RoJuT5Us2TTQO3DlwkKxA5PVWLu4l&#10;Tv0uYiH7q7SHSTDHd8q6RnYu+X3llw43QuOY4nIzfLL+0ofku13w2s+pZ/bLjkcOUE8YazTX2/Mj&#10;is1BVxZPbE/Dlult4U1U6l8QZnbYs/pZpBUsw4nA7Zjim714+yssJ3fo4mDu/Nnsy6SS4TQkktT2&#10;9S+PbzisG591DMub0PLx579CDQ1O14c9PIXtiW5lhVmrCvfnp58nEbma3itK5WHZ5891dAWRdYig&#10;PK8mtqKYuHu95Y/JENWrvHnzyY/t5dd13M7enoWHjS11yts+ZxPJh0SqosfoCkglARlkzIhtEfMm&#10;vTQOdU51MnVPidLtCgKO8s7Ol72SuDf1rctLNWsdCec7nke0HHq3Gq0a1WCi1HThfHPUh7lL6kPd&#10;ikZ4rWq6e54XLhvEulTkS898e0empZShnjOKQHyID4SH6S9aJFzWlWr2hrmyqqaCXLmcxuL6S7VG&#10;4dNYayjyFSGrc8puvtZesKd9ypLNrYezYsr7fN3esvR7/wAOWCRu8r0MDMIk753EI28XaVQeULrR&#10;jq5XpaQAjo4CyAAC0SIeHaFaulTuO8eEn6mvKGndkL2/5tRs/td1HP1faRzuy3DWAw3f+pJMH6lM&#10;uoTSehkL3LxOGOSnnPzEpcMkE59naeNTbjHIepCLOCpnjBy6DiMn1lqyrRpvD2LowcllFKt7/Mys&#10;3yP9Ush1D4lOGUcdwU+Y23GXSkH1AUlaJcjbD4DGSYpZ3G17ZOGP2hFT3QYaEQsICIi25hYbREVp&#10;1rqMlph16ltOlvli+r5LVB/Kx0kOnw22Pc88thE3DwsN1qnAz3eyuM1qaAR4nRnSm9rvvjP4sx6J&#10;Lm05KM037uTYkeY80zu7v+ncSkPUJpVJS4pT23WTmMModkhPvLZ6VcmvFoJCEacpRuyE47SEh7yk&#10;rUPyaaiKpCrrRsaLjii7V/eJd6pWhpe65GnGL1FqKagjbewg2d3MIinfkS7N2SQXOuAzone6G+8t&#10;6zrfLQ6H+8j6xLfKoiCEIQAhCEBib0tF6FYgCEJarAIQhAHyIQnUAJvZJxCAb2SbMM1kIQGDsUyd&#10;Is9INWagao6XcsKsw/PqW/3JowZYBGOPUDuzs7bn5nXCV1I4Pk/N6VPk1GxbnbNafENEoT6QKzBn&#10;JBJzMyxZplM02rKlfsk3tLCPVVS+NvaVOAQ2dSyxDmUwzaoaZ+0bejiWFNqYg6pDTBnJD01T6ViH&#10;M2f9ilubUnF1SmtfU6kG5xmL6KngZIsOZNHMpMm1JP1T/VWvqdSsvO0w/pFVjJ1eo+bOmk+Sf7qk&#10;a/mXG6tdEzpIjAyEnKUSZ29W1dh1qSMDoI9CR/egDWTAsD5/aWPjHvMuXxEv6k076faTGKb45Gd/&#10;gpf1ZLD9wvofpI/FHm/q1w15cPIWjCTKuJ3vMoxEbRukuFbfAcHnxGd8MwcSZi31dU5EQA3MXEXQ&#10;D9YtHqX0JxDFrsPpPN0+3KSqqnutiAuG3xnw9BegWq7VdSYTSjTUoZCw5ySP79OfxkhLjUFKpCMI&#10;bJLDf4I+rcaq0uH3NWtVxOq5Zp0+izylP8ImHqf1OUuDUzQ043SEQvPUP75Of7PdBSDfuTRnv9oU&#10;jqXXjTUY4Sxg+WXVxUuqkqtWTcm8tsyP2iS/R6Lljn170XOpmqZF/wBlK5n9kUz+yvv9yAyNt95a&#10;rG9GIKkWaaMTyt39r6S2H96UB70BzuD6tKKErxhG5rsnPi+0qUfuhv8ArSmz6L0I/aNX/Dd9ZUI/&#10;dBKA3xKmMQIm8jyzYSIekqLn3Gej7PS/9bHLw8PG+Ps6N+j5lTg3OzPz9lI355s2+3ePFxJXk7tz&#10;iTD6XEkb253Jn6n7y4emXr/X9fM+vRnTxs1jHn9m/NLPJ84PZ7Cb8t/OL8/hTr555Z77dxd67spF&#10;+98vaFJ3Zb7XHqZuyof1/Df7n8mZynlbdU8r7dv9cf8AqiO3Pm4s+/hzdL2r5ZM5ZNzv4kzufNuY&#10;etB+Jt3U1vSTVLzf8/4+vQliOMYWMJcunTbmovpH3p9TICrLnYiEW6+LiToYvKz57Q2bqZiJYW9t&#10;78/FkyN/Nzk47n7qnqljn/t/D7yqVKGeSbz5Ln9zfp7sCeOR7jUhaRUAnKbsW14LiIfeTXp/fuXl&#10;lyMZMtJKFmbN/P3P/IkvUcD3Muzay1Q3/efMe00YxuI6FhadsLbm+v1vj1HTPdmkGbZpJmkbRvrL&#10;cPHEf8oHSF6bCaqQXyJ49mzj4ytXmpU8Tu/pLN16U6+9GHq8JqogbORotoDN2iAtovNSYHZ8utud&#10;uJdax5P4mrX6CP60jJ/SgM/8ki/m3fWXTNMANxe5n3sQu3rL021OaUvW4ZSTk+ZnAN7+MRsJeZOf&#10;Vl+hej3J+wcqfCKOI2tPZXO3dv4vvLm3mNC+Js0OZJBn91MmaWZ7/opq9cY3RHUmjSi5lyusXT6H&#10;Dqd55n+QBbpESnp+qDojBsvSsc8upVIr+Uzi1UZeRU5ODdwLvrJmHlRYtSE3llLmL898ZRl9JbHs&#10;s/T4Ffeot2aZXJatNZ1PilPt4Hydt0kb9IC7q6s1rSjplhlp3+iHvLesS3y0mifvLesS3aqMAhCE&#10;AIQhAY6EjmbNJA3ff1KzIHUXpCWnMAhCL1WBaEi9LQH3ao2q+IQAhCEAIQhAIsSDBPIQGJs03PGs&#10;yxNGCs1g1kwLEMHW1ngWEYIDXzZpozfrWaYLCmVgMQz6k0cydMFizKAA5vSmTmSTNYhmq8g2dMeb&#10;Onb1r6M9zrIA97t/MmQZG50X/ZSL97etzovWQPAfP7SKmFiYhftCTP7Q2pm/n9pLvyf2vuoE8Gi0&#10;D0DpcNpo6WliEIwtd/jDMulJIXbNdFHzeykgfN7KR+ySRjGO0SypUnWm51G228tvdsyOv2h3pB55&#10;f57yTf1Z9oUX7lkrFXpfy+JNGlfp7SAc/ZSgPL6qZM0f3KzIMgD/AJ+JPAe9Ygej1ku99yrBkX7v&#10;pLn9NtBoa6LZyiN7XbM7eISW6A0sD/mWDKeCo2kmhfk8rxTRAxt4RtIS7QpGj+rYKyRoooInfhci&#10;tG2Me8Ss1pxoNFWx2lwmPQkYeIf8CytEtEoqOLZxNvt4yfpGXeJT0ku8l5sj+s5LuGlStC0EG2be&#10;09g3EfaEvAq/43qfpYJCjlo4gMedrR4vEKvAJ+jvKIuUDjFDFEHlbyxGQlsJ2iKSO8fgSKNQjS1b&#10;YyXRuqsd1KS5Pm+nIrUGp6hkJhakYjIhtFh4rlKuG8h/DzpjeULaohzjyIrQ7Vtv2l1vJ7rMPnYj&#10;p5CmqBt2hbIhji/JiRcCnDdkkqUY7SXoWq/uYvKqS55zl8/MoBj3JvpYJSjkikCQS4m2hW9Hs+Ba&#10;c+T3RZOzFK3pe/tK9WsLQOOtj3WhOHvcn/2y8CjrV9qfNzeWrHIALIYn7RD2i8Cq7qHPHXJbHilz&#10;FYVSWMY59CP+TTyaWpKyPEmIxCK5o2k6R3jZ9BW1A/6BTUIMzMLNua1shRe+5vCroRUdlyNO4ual&#10;xPXUk2/Nj9/3V8/aTd6Rz/SQoF3+n+lVC5Q/JcleSStw4LxO4pacOkL9qSNW4vR1ZK+nUdN5RCUd&#10;R5SVlBJETjKBgTc4mNpfWTMNOREwiJE77sgG4vqr1GxjQ+lny20EBv6ZAEvurFw3QOihfOKmgB/S&#10;ACJLe9u/ZNfuPUqNqE5NM880dVXRlHCBCQRGPnJCHo3eBXWCFhZmbczbmZAAzc25uFBmtCtWdR5f&#10;Q2I09Iozz+qmjPd8vEgz3pouZUkwVPOWNjxnWQ0zPwjEOTMXalJXAv6lSTlOHnjkbc/FTNl7Qrbt&#10;v0nwRVV5FptXGhMNHSRxRgLWxDc9vERW8RLI050Sgq6WaKUBJiiLLh4hcR4SFbqjPgbPuinpgbez&#10;8zqjVLVknGOxTTkj15Q4nU0+fAcBPl2bgLpK4fOufw3V5RwSvPDTxxyOOTmA2kVy6A/QrK1TvJZw&#10;RhHSSHoj7yK3S0mifvALdrULAQhCAEIQgNYcebrIAMmSbMkpTAfKlpAJfWgBCEWKQCxCEKoAlpCW&#10;gBCEIAQhIQC2P0oQhAC+yr4hAMmCxp6RZ6QYKeoGlmh9KwZoVvzpWWHNSv1ssg5+YPQsGYFuKmmW&#10;vqYXWAaqZYRrYTAtfMoAdoz51mgf6Fr6DrWWgMgDRe32U0lD+ysgXfmz+0l/tJkz5/aS78n9r7qA&#10;dA8m+ii/du7qaDfzeFIvfL2UBkAfV6qL8kjr/m+yk37t/Usgdv5/aS7/ALSav+8hAO3/AGUu/wC6&#10;sfmZK/uQD17PvSlj3pYHm6yB2/Jk9esceZF6AygNF7/zJoDf0oA1ZkHD69dYsmGYdJVRMLyXxxA7&#10;8QxkfwhKn9Bykame+DFHGsoZ+CeMxtkAS+Gpi7EwdhXl0n0egrIJKacL4phtIX+0JdixUN5Q+qiP&#10;CKmKGA5zCWLaMUxDwlcQ2iQ9Nb1rKEsqS3KKueaN6fKWkobafCY4oKSIsgYxGSaXvSzkXbNW21J6&#10;1PdfD46pw2cjEUUoMXCModofAdyo5qQ1UDjFVJTFMUOzi2twRjJdxW2+BXw1b6BwYXSR0kF1gXO5&#10;F0jMulIXjS60RWOopScvgdaZ/Kl3vkse/rRfudaJeO378kjqSTNILmVYMgz3IM2+ssczRegF35pV&#10;/p7vMse9F6AevSL/ALKRcyTegHd/2Ug0lIvQCzPekX7kdbskGe5ABmqS8pLfj0bflKb7Qq6p/OqV&#10;coDfpDE3P5+k+6tu09/5Mrq8i5VN0Wz7qWaah5mySt2a0mWCTSD+ZLNMmbN171gElaLe8AtytPot&#10;7wD+FbhACEIQAhCEBiWIR1bktWYAhLuZIS1hAEtIQoAEtIQgFoQhAIS0hLQAhfZV8QB8qN6EIA+d&#10;I6+dZCEA0hCdQDSQYZrISbEBqqqh9C1NZh66hMzwM/Oys1A4Kspss/6lpKkP0KQcQwZnbcuRxXDX&#10;HPcoMGooTbN2WZetTtrS37mW0vzbNkA6i/7qavQG/d6qwB2/7yXZ9ovspm/nzRfl/nwq0kPAf3UX&#10;/ZTN/wB1F/2UGDIv+191F+72U3+0m793sqoiPX/eSgNs/opq/wC8i/7qAdvbLnT16x70Xs/0lnIH&#10;X5mS7mWPelX70BkXovWKB/KnQPNZyDIA+pGT+lY9/Wl3oDIvXH6yNV1HikQxVUedhZxyAWzkAi6V&#10;peNdRei/7qsjLTv1Bx+rTU/RYUJtSgV8nTkkK6YrfF3F3F/Umb/lRekpOW73GnSPXvuy8SL0zf8A&#10;eQZqsDx8+5G/JM3MgzWQPH8yRe/WkXpIH95YA7fuQZtkmr8/qovQDt6L1j3ovTIHb0m9IM/tJF6Z&#10;A9fv3pBm2SQZpN+7J1jINPphphBRRbaoMgjvtu6XEqU63dM6eoxoKqI7oNvAV9vZC25XJ0/0GhxG&#10;nennvsvEmcCtK4VDlTyOKB+jLUjw95dC3qQp7vOSucXLZEu6JawqOszGmnCQhHMmHpCK6Mz61E+q&#10;vUPFhU8ksc0sm0AQcZLeG0rlKX9a06mNXg3ROOeoJJ5daOtINVGSUNFfeI/mW4Wn0V94j+ZbhACE&#10;IQAhCEBhGlJKOdTApF6T1pXOgBCOtLQAhCFAAhF6EAtIRzpaAEJCWgBCF92qA+J1NIQDqE0nUAIQ&#10;hACEIQDRgsepwwTbImWahAcJjGrdjd3jO1/Q/RWmHQ+qjbK0THwF+0pUQmQRKVBUNz087ezcmThk&#10;bnhnb2CUwIWMGckNHK+9nCVvnAkg6ts99zeySmhNbNn52FWahkh33RHPpD+lfPLhfmIej4VL5UQP&#10;ziL+yKYPBoX54gf2RTUMkW7ZvSKUZtl7KkqTRenfnhi+gKxy0Lpn+BD9FwpqGSPdtu+kl37l3J6D&#10;03VHl8xl+0knq/p+rat8xko4MHEX9aVf9pdb+95F1STt7Ql9xMnq8Hqmlb/ll91MA5a/7Kdv3roj&#10;1dP1Tl+mMUiTV9J1Tj+mP/Es6mZyaC5kXrcloDP1SxP+gk1+A9Q3MUT/AEljBg1wGzbkXrYtojUt&#10;1RP7f+FIPRqqZ/e2f5jFAYITb80Xp73DqW54C9khL7yZPCZ23PBL9ESQBfz5IvSPJpGbfFL9Ak1c&#10;7c4G3zgX7KAyANKv3LA8uZudy+iSPLh7w9HcgM29KvzzZYXlYd5vpJflDekf51gGUfpSbnTO2Z92&#10;aTflkgMrqSb0zek3vkgMi9CZv9KTegMn9pN3+jupF6TfvQDv9SRfnzprei/c3soBZmkXoL9pIvVp&#10;MDNvrJP9CL/tJAKogLP7yRvz9pF/o5kumC52Zu8gJP0a3QR591bZaPDKu0WH0LaBVMpNAyEJvbsi&#10;9lEDiE3ey+IDEA0f5yRzb0c//dXkBe7rQkcyXeqyYJSTehAKS/7U0lIAS0jrQgFoQhQAX7kIQgFp&#10;CEIBaEIQAnU0nUAIQhACEIQAhCEAIQhACEIQAhCEAIQhACEIQAhCEAIQhACEIQAhCEAIQhACEIQA&#10;k2JSEA0cIvzsyZOiB+cBf2RWWhAa88Gifniif+TFMnoxTPzwxfRFbZCA0JaF0r/Ah+hIPQSlf4PL&#10;1SJdChAcuWr+nfmY29skxJq6h7Jyt7a69CagccWroOqSX6qP3vm6pT+iK7FCnqYOIPV+XVN9VNHo&#10;DL1Sj9Fd4hQyCPT0EnZtxg/srHPQqo8DqSkKeozkjA9Ealn6IO3puTJ6NVDfB/zEpQQmoZIpPBJ2&#10;54i/RamPcqZnbOI8vVUtI3JqGSIpqKVuaI39lZuC0E2ebx2qTdyTm3oWMGDT0wOzNmsq9ZtjJGzZ&#10;XAxgnSr3T+XyJtDI6EyEhCqMC+dCEIQBLSEITFoQgEIAhCEJikJKVYgC9CEIA50tCFIAhCFUBaEL&#10;7EgPidTSEAJ1NIQDqEIQAhCEAIQhACEIQAhCEAIQhACEIQAhCEAIQhACEIQAhCEAIQhACEIQAhCE&#10;AIQhACEIQAhCEAIQhACEIQAhCEAIQhANJCclXxAIQg0jnQB86Tzb0pCmBKEWIQBzJB5JdiLEAzYh&#10;PGhAMoQjcpkBdiL0i9G0b51AmLS70yloD5HInE2fyJEd3aVoH0pJSlUAQCANCAWhIQs5AtCELIBC&#10;EKoC0JHMhALQhCAEIQgBOppCAdQmkIB1CEIAQhCAEIQgBCEIAQhCAEIQgBCEIAQmkIB1CaX3aoBx&#10;CaQgBOppCA+7VOJpCAdQmkIB1CaQgHUJpfdqgHEJvar4gHUJpCAdTS+7VfEAc6Qi9CAEIQrQCRYl&#10;o+VYYEfOhLQmAIQhCwBO9CUhAYhbm3L6hCmQPkqRBzL6hZ6AdBLQhEASwQhVg+ZpaEITDNDIQgBC&#10;EIBJpYMviEAtCEKQBCEKoAhCEAtCEID7EviEIAQhCAdQhCAEIQgBCEIASTXxCAWhCEAIQhACEIQD&#10;SEIQAkGhCAWkIQgFoQhACQhCAWhCEAIQhACQhCAEIQgFpCEIAQhCAEIQgBIQhWMB1oQhYAIQhACE&#10;IQAhCEB//9lQSwMEFAAGAAgAAAAhANdhQgrcAAAABQEAAA8AAABkcnMvZG93bnJldi54bWxMj0FL&#10;w0AQhe+C/2EZwZvdJBItMZtSinoqgq0g3qbJNAnNzobsNkn/vaMXvQxveMN73+Sr2XZqpMG3jg3E&#10;iwgUcemqlmsDH/uXuyUoH5Ar7ByTgQt5WBXXVzlmlZv4ncZdqJWEsM/QQBNCn2nty4Ys+oXricU7&#10;usFikHWodTXgJOG200kUPWiLLUtDgz1tGipPu7M18DrhtL6Pn8ft6bi5fO3Tt89tTMbc3szrJ1CB&#10;5vB3DD/4gg6FMB3cmSuvOgPySPid4iXpYwrqIGIZJ6CLXP+nL74BAAD//wMAUEsDBBQABgAIAAAA&#10;IQAt46mfEAEAAP8BAAAZAAAAZHJzL19yZWxzL2Uyb0RvYy54bWwucmVsc6yRwU7DMAyG70i8Q5V7&#10;mnZICKG1uwDSDlzQeACTuG3WJI6SDNa3x4AmMWkSF4625e//f3u9OXpXvWPKlkIn2roRFQZNxoax&#10;E6+7J3knqlwgGHAUsBMLZrHpr6/WL+ig8FKebMwVU0LuxFRKvFcq6wk95JoiBp4MlDwULtOoIugZ&#10;RlSrprlV6TdD9GfMams6kbZmJardEln5bzYNg9X4QPrgMZQLEmpiUnI2zAyFNGL5wWb2vIdFo6T6&#10;zdGYI5Vak2dEe6PaRmkiJ6ODhc8iNSSTpYcZ5UIH6YhmWT5YuZ6KdyfyMxk2/XgsmAI4oS6na/8z&#10;nfV82ZN+JzwaC+q72db7OH55UGdv6z8BAAD//wMAUEsBAi0AFAAGAAgAAAAhANr2PfsNAQAAFAIA&#10;ABMAAAAAAAAAAAAAAAAAAAAAAFtDb250ZW50X1R5cGVzXS54bWxQSwECLQAUAAYACAAAACEAOP0h&#10;/9YAAACUAQAACwAAAAAAAAAAAAAAAAA+AQAAX3JlbHMvLnJlbHNQSwECLQAUAAYACAAAACEAN+yV&#10;S3wDAADyBwAADgAAAAAAAAAAAAAAAAA9AgAAZHJzL2Uyb0RvYy54bWxQSwECLQAKAAAAAAAAACEA&#10;UHM+K0LVAABC1QAAFAAAAAAAAAAAAAAAAADlBQAAZHJzL21lZGlhL2ltYWdlMS5qcGdQSwECLQAU&#10;AAYACAAAACEA12FCCtwAAAAFAQAADwAAAAAAAAAAAAAAAABZ2wAAZHJzL2Rvd25yZXYueG1sUEsB&#10;Ai0AFAAGAAgAAAAhAC3jqZ8QAQAA/wEAABkAAAAAAAAAAAAAAAAAYtwAAGRycy9fcmVscy9lMm9E&#10;b2MueG1sLnJlbHNQSwUGAAAAAAYABgB8AQAAqd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4;width:57150;height:58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E6vxwAAAOIAAAAPAAAAZHJzL2Rvd25yZXYueG1sRE/LTsJA&#10;FN2T+A+Ta+KGwPShBisD0QYSWFJZuLx2rm21c6fpDLT8PUNi4vLkvJfr0bTiTL1rLCuI5xEI4tLq&#10;hisFx4/tbAHCeWSNrWVScCEH69XdZImZtgMf6Fz4SoQQdhkqqL3vMildWZNBN7cdceC+bW/QB9hX&#10;Uvc4hHDTyiSKnqXBhkNDjR3lNZW/xckoOOSfu9zFP9NoUQxfG98kL+97o9TD/fj2CsLT6P/Ff+6d&#10;DvOTNE0fn+IEbpcCBrm6AgAA//8DAFBLAQItABQABgAIAAAAIQDb4fbL7gAAAIUBAAATAAAAAAAA&#10;AAAAAAAAAAAAAABbQ29udGVudF9UeXBlc10ueG1sUEsBAi0AFAAGAAgAAAAhAFr0LFu/AAAAFQEA&#10;AAsAAAAAAAAAAAAAAAAAHwEAAF9yZWxzLy5yZWxzUEsBAi0AFAAGAAgAAAAhAAi0Tq/HAAAA4gAA&#10;AA8AAAAAAAAAAAAAAAAABwIAAGRycy9kb3ducmV2LnhtbFBLBQYAAAAAAwADALcAAAD7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58483;width:57143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YJayAAAAOIAAAAPAAAAZHJzL2Rvd25yZXYueG1sRI/disIw&#10;FITvF3yHcIS9WTSt1L9qFHdB8dafBzg2x7bYnJQma+vbG0HwcpiZb5jlujOVuFPjSssK4mEEgjiz&#10;uuRcwfm0HcxAOI+ssbJMCh7kYL3qfS0x1bblA92PPhcBwi5FBYX3dSqlywoy6Ia2Jg7e1TYGfZBN&#10;LnWDbYCbSo6iaCINlhwWCqzpr6Dsdvw3Cq779mc8by87f54ekskvltOLfSj13e82CxCeOv8Jv9t7&#10;rWAWR8l8PIoTeF0Kd0CungAAAP//AwBQSwECLQAUAAYACAAAACEA2+H2y+4AAACFAQAAEwAAAAAA&#10;AAAAAAAAAAAAAAAAW0NvbnRlbnRfVHlwZXNdLnhtbFBLAQItABQABgAIAAAAIQBa9CxbvwAAABUB&#10;AAALAAAAAAAAAAAAAAAAAB8BAABfcmVscy8ucmVsc1BLAQItABQABgAIAAAAIQAM7YJayAAAAOIA&#10;AAAPAAAAAAAAAAAAAAAAAAcCAABkcnMvZG93bnJldi54bWxQSwUGAAAAAAMAAwC3AAAA/AIAAAAA&#10;" stroked="f">
                  <v:textbox>
                    <w:txbxContent>
                      <w:p w14:paraId="3EE80F79" w14:textId="245A6502" w:rsidR="00CA7BC0" w:rsidRPr="00CA7BC0" w:rsidRDefault="00CA7BC0" w:rsidP="00CA7BC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CA7BC0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CA7BC0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CA7BC0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A3E5C4" w14:textId="77777777" w:rsidR="00EA708D" w:rsidRDefault="00EA708D" w:rsidP="006C66CE">
      <w:pPr>
        <w:ind w:left="-1418" w:firstLine="992"/>
        <w:jc w:val="center"/>
      </w:pPr>
    </w:p>
    <w:p w14:paraId="067FC03F" w14:textId="0F00F88C" w:rsidR="009420D0" w:rsidRPr="009420D0" w:rsidRDefault="00EA708D" w:rsidP="00EA708D">
      <w:pPr>
        <w:jc w:val="center"/>
        <w:rPr>
          <w:rFonts w:ascii="Congenial Black" w:hAnsi="Congenial Black"/>
          <w:sz w:val="48"/>
          <w:szCs w:val="48"/>
        </w:rPr>
      </w:pPr>
      <w:r w:rsidRPr="009420D0">
        <w:rPr>
          <w:rFonts w:ascii="Congenial Black" w:hAnsi="Congenial Black"/>
          <w:sz w:val="48"/>
          <w:szCs w:val="48"/>
        </w:rPr>
        <w:t>202</w:t>
      </w:r>
      <w:r w:rsidR="00201DAD">
        <w:rPr>
          <w:rFonts w:ascii="Congenial Black" w:hAnsi="Congenial Black"/>
          <w:sz w:val="48"/>
          <w:szCs w:val="48"/>
        </w:rPr>
        <w:t>6</w:t>
      </w:r>
      <w:r w:rsidRPr="009420D0">
        <w:rPr>
          <w:rFonts w:ascii="Congenial Black" w:hAnsi="Congenial Black"/>
          <w:sz w:val="48"/>
          <w:szCs w:val="48"/>
        </w:rPr>
        <w:t xml:space="preserve"> STATE</w:t>
      </w:r>
      <w:r w:rsidR="00AB605A" w:rsidRPr="009420D0">
        <w:rPr>
          <w:rFonts w:ascii="Congenial Black" w:hAnsi="Congenial Black"/>
          <w:sz w:val="48"/>
          <w:szCs w:val="48"/>
        </w:rPr>
        <w:t xml:space="preserve"> </w:t>
      </w:r>
      <w:r w:rsidR="00201DAD">
        <w:rPr>
          <w:rFonts w:ascii="Congenial Black" w:hAnsi="Congenial Black"/>
          <w:sz w:val="48"/>
          <w:szCs w:val="48"/>
        </w:rPr>
        <w:t>RESTRICTED</w:t>
      </w:r>
      <w:r w:rsidR="00747286" w:rsidRPr="009420D0">
        <w:rPr>
          <w:rFonts w:ascii="Congenial Black" w:hAnsi="Congenial Black"/>
          <w:sz w:val="48"/>
          <w:szCs w:val="48"/>
        </w:rPr>
        <w:t xml:space="preserve"> </w:t>
      </w:r>
    </w:p>
    <w:p w14:paraId="3890C847" w14:textId="05C8E181" w:rsidR="00EA708D" w:rsidRPr="009420D0" w:rsidRDefault="00EA708D" w:rsidP="00EA708D">
      <w:pPr>
        <w:jc w:val="center"/>
        <w:rPr>
          <w:rFonts w:ascii="Congenial Black" w:hAnsi="Congenial Black"/>
          <w:sz w:val="48"/>
          <w:szCs w:val="48"/>
        </w:rPr>
      </w:pPr>
      <w:r w:rsidRPr="009420D0">
        <w:rPr>
          <w:rFonts w:ascii="Congenial Black" w:hAnsi="Congenial Black"/>
          <w:sz w:val="48"/>
          <w:szCs w:val="48"/>
        </w:rPr>
        <w:t xml:space="preserve"> CHAMPIONSHIP</w:t>
      </w:r>
    </w:p>
    <w:p w14:paraId="68CA7DA4" w14:textId="02F70A0B" w:rsidR="00FD6452" w:rsidRPr="00F96080" w:rsidRDefault="00EA708D" w:rsidP="006C6474">
      <w:pPr>
        <w:jc w:val="center"/>
        <w:rPr>
          <w:rFonts w:ascii="Congenial Black" w:hAnsi="Congenial Black"/>
          <w:color w:val="FF0000"/>
          <w:sz w:val="32"/>
          <w:szCs w:val="32"/>
        </w:rPr>
      </w:pPr>
      <w:r w:rsidRPr="00F96080">
        <w:rPr>
          <w:rFonts w:ascii="Congenial Black" w:hAnsi="Congenial Black"/>
          <w:color w:val="FF0000"/>
          <w:sz w:val="32"/>
          <w:szCs w:val="32"/>
        </w:rPr>
        <w:t xml:space="preserve">RED POINT EVENT </w:t>
      </w:r>
    </w:p>
    <w:p w14:paraId="3ED69F11" w14:textId="2221FCC1" w:rsidR="00635419" w:rsidRDefault="00EA708D" w:rsidP="003E0BB0">
      <w:pPr>
        <w:jc w:val="center"/>
        <w:rPr>
          <w:rFonts w:ascii="Congenial Black" w:hAnsi="Congenial Black"/>
        </w:rPr>
      </w:pPr>
      <w:r w:rsidRPr="00F96080">
        <w:rPr>
          <w:rFonts w:ascii="Congenial Black" w:hAnsi="Congenial Black"/>
        </w:rPr>
        <w:t xml:space="preserve">WINNERS WILL RECEIVE </w:t>
      </w:r>
      <w:r w:rsidRPr="00F96080">
        <w:rPr>
          <w:rFonts w:ascii="Congenial Black" w:hAnsi="Congenial Black"/>
          <w:color w:val="FF0000"/>
        </w:rPr>
        <w:t xml:space="preserve">$500 EACH </w:t>
      </w:r>
      <w:r w:rsidRPr="00F96080">
        <w:rPr>
          <w:rFonts w:ascii="Congenial Black" w:hAnsi="Congenial Black"/>
        </w:rPr>
        <w:t>TO SUBSIDISE ENTRY TO</w:t>
      </w:r>
      <w:r>
        <w:rPr>
          <w:rFonts w:ascii="Congenial Black" w:hAnsi="Congenial Black"/>
        </w:rPr>
        <w:t xml:space="preserve"> EVENT OF CHOICE IN THE EASTERN STATES </w:t>
      </w:r>
    </w:p>
    <w:p w14:paraId="2A5472EB" w14:textId="77777777" w:rsidR="003E0BB0" w:rsidRPr="003E0BB0" w:rsidRDefault="003E0BB0" w:rsidP="003E0BB0">
      <w:pPr>
        <w:jc w:val="center"/>
        <w:rPr>
          <w:rFonts w:ascii="Congenial Black" w:hAnsi="Congenial Black"/>
        </w:rPr>
      </w:pPr>
    </w:p>
    <w:p w14:paraId="76EE0BBC" w14:textId="04AC098E" w:rsidR="00A2475C" w:rsidRDefault="00CA7BC0" w:rsidP="00EA708D">
      <w:pPr>
        <w:jc w:val="center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S</w:t>
      </w:r>
      <w:r w:rsidR="00A81B17">
        <w:rPr>
          <w:rFonts w:ascii="Congenial" w:hAnsi="Congenial"/>
          <w:sz w:val="28"/>
          <w:szCs w:val="28"/>
        </w:rPr>
        <w:t>UNDAY 12</w:t>
      </w:r>
      <w:r w:rsidR="00A81B17" w:rsidRPr="00A81B17">
        <w:rPr>
          <w:rFonts w:ascii="Congenial" w:hAnsi="Congenial"/>
          <w:sz w:val="28"/>
          <w:szCs w:val="28"/>
          <w:vertAlign w:val="superscript"/>
        </w:rPr>
        <w:t>TH</w:t>
      </w:r>
      <w:r w:rsidR="00A81B17">
        <w:rPr>
          <w:rFonts w:ascii="Congenial" w:hAnsi="Congenial"/>
          <w:sz w:val="28"/>
          <w:szCs w:val="28"/>
        </w:rPr>
        <w:t xml:space="preserve"> APRIL 2026 @ 9.30AM</w:t>
      </w:r>
    </w:p>
    <w:p w14:paraId="57FE0B0E" w14:textId="77777777" w:rsidR="00B24BA8" w:rsidRDefault="00B24BA8" w:rsidP="00EA708D">
      <w:pPr>
        <w:jc w:val="center"/>
        <w:rPr>
          <w:rFonts w:ascii="Congenial" w:hAnsi="Congenial"/>
          <w:sz w:val="28"/>
          <w:szCs w:val="28"/>
        </w:rPr>
      </w:pPr>
    </w:p>
    <w:p w14:paraId="26012776" w14:textId="421A5318" w:rsidR="00127CC9" w:rsidRDefault="00127CC9" w:rsidP="00EA708D">
      <w:pPr>
        <w:jc w:val="center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WEST COAST BRIDGE CLUB</w:t>
      </w:r>
    </w:p>
    <w:p w14:paraId="529DB39D" w14:textId="3FAC17B3" w:rsidR="005C66C0" w:rsidRDefault="00127CC9" w:rsidP="00EA708D">
      <w:pPr>
        <w:jc w:val="center"/>
        <w:rPr>
          <w:rFonts w:ascii="Congenial" w:hAnsi="Congenial"/>
          <w:sz w:val="28"/>
          <w:szCs w:val="28"/>
        </w:rPr>
      </w:pPr>
      <w:r w:rsidRPr="00127CC9">
        <w:rPr>
          <w:rFonts w:ascii="Congenial" w:hAnsi="Congenial"/>
          <w:sz w:val="28"/>
          <w:szCs w:val="28"/>
        </w:rPr>
        <w:t xml:space="preserve">City Beach Civic Centre, 33 </w:t>
      </w:r>
      <w:proofErr w:type="spellStart"/>
      <w:r w:rsidRPr="00127CC9">
        <w:rPr>
          <w:rFonts w:ascii="Congenial" w:hAnsi="Congenial"/>
          <w:sz w:val="28"/>
          <w:szCs w:val="28"/>
        </w:rPr>
        <w:t>Templetonia</w:t>
      </w:r>
      <w:proofErr w:type="spellEnd"/>
      <w:r w:rsidRPr="00127CC9">
        <w:rPr>
          <w:rFonts w:ascii="Congenial" w:hAnsi="Congenial"/>
          <w:sz w:val="28"/>
          <w:szCs w:val="28"/>
        </w:rPr>
        <w:t xml:space="preserve"> Crescent, City Beach WA 6015</w:t>
      </w:r>
    </w:p>
    <w:p w14:paraId="41B6EE92" w14:textId="77777777" w:rsidR="00B24BA8" w:rsidRDefault="00B24BA8" w:rsidP="00EA708D">
      <w:pPr>
        <w:jc w:val="center"/>
        <w:rPr>
          <w:rFonts w:ascii="Congenial" w:hAnsi="Congenial"/>
          <w:sz w:val="28"/>
          <w:szCs w:val="28"/>
        </w:rPr>
      </w:pPr>
    </w:p>
    <w:p w14:paraId="26CFB1C1" w14:textId="7B2C10A3" w:rsidR="00127CC9" w:rsidRPr="00CA7BC0" w:rsidRDefault="00127CC9" w:rsidP="00EA708D">
      <w:pPr>
        <w:jc w:val="center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ENTRY FEE IS $3</w:t>
      </w:r>
      <w:r w:rsidR="007B0BB7">
        <w:rPr>
          <w:rFonts w:ascii="Congenial" w:hAnsi="Congenial"/>
          <w:sz w:val="28"/>
          <w:szCs w:val="28"/>
        </w:rPr>
        <w:t>5</w:t>
      </w:r>
      <w:r>
        <w:rPr>
          <w:rFonts w:ascii="Congenial" w:hAnsi="Congenial"/>
          <w:sz w:val="28"/>
          <w:szCs w:val="28"/>
        </w:rPr>
        <w:t>.00 PER PLAYER</w:t>
      </w:r>
    </w:p>
    <w:p w14:paraId="3C00DBD6" w14:textId="2147D7BF" w:rsidR="00F41A62" w:rsidRDefault="00A01B99" w:rsidP="006C6474">
      <w:pPr>
        <w:jc w:val="center"/>
        <w:rPr>
          <w:rFonts w:ascii="Congenial" w:hAnsi="Congenial"/>
          <w:sz w:val="28"/>
          <w:szCs w:val="28"/>
        </w:rPr>
      </w:pPr>
      <w:r w:rsidRPr="00A81B17">
        <w:rPr>
          <w:rFonts w:ascii="Congenial" w:hAnsi="Congenial"/>
          <w:sz w:val="28"/>
          <w:szCs w:val="28"/>
        </w:rPr>
        <w:t>ENTRIES VIA MYABF</w:t>
      </w:r>
    </w:p>
    <w:p w14:paraId="519541FC" w14:textId="77777777" w:rsidR="00B24BA8" w:rsidRPr="00A81B17" w:rsidRDefault="00B24BA8" w:rsidP="006C6474">
      <w:pPr>
        <w:jc w:val="center"/>
        <w:rPr>
          <w:rFonts w:ascii="Congenial" w:hAnsi="Congenial"/>
          <w:sz w:val="28"/>
          <w:szCs w:val="28"/>
        </w:rPr>
      </w:pPr>
    </w:p>
    <w:p w14:paraId="4BC27307" w14:textId="6D98E4BD" w:rsidR="0022252E" w:rsidRPr="0022252E" w:rsidRDefault="00365E22" w:rsidP="0022252E">
      <w:pPr>
        <w:jc w:val="center"/>
        <w:rPr>
          <w:lang w:val="fr-FR"/>
        </w:rPr>
      </w:pPr>
      <w:r w:rsidRPr="00A81B17">
        <w:t xml:space="preserve">                           </w:t>
      </w:r>
      <w:proofErr w:type="gramStart"/>
      <w:r w:rsidRPr="002A0E99">
        <w:rPr>
          <w:lang w:val="fr-FR"/>
        </w:rPr>
        <w:t>Organiser:</w:t>
      </w:r>
      <w:proofErr w:type="gramEnd"/>
      <w:r w:rsidRPr="002A0E99">
        <w:rPr>
          <w:lang w:val="fr-FR"/>
        </w:rPr>
        <w:t xml:space="preserve"> Robina McConnell execobawa@gmail.com 0400943367</w:t>
      </w:r>
    </w:p>
    <w:p w14:paraId="57F06DFC" w14:textId="3309E685" w:rsidR="0022252E" w:rsidRPr="00D32B30" w:rsidRDefault="0022252E" w:rsidP="00A01B99">
      <w:pPr>
        <w:jc w:val="center"/>
        <w:rPr>
          <w:color w:val="FF0000"/>
        </w:rPr>
      </w:pPr>
      <w:r w:rsidRPr="00D32B30">
        <w:rPr>
          <w:color w:val="FF0000"/>
        </w:rPr>
        <w:t>This event is open to all bridge players with &lt;</w:t>
      </w:r>
      <w:r w:rsidR="007B0BB7">
        <w:rPr>
          <w:color w:val="FF0000"/>
        </w:rPr>
        <w:t>3</w:t>
      </w:r>
      <w:r w:rsidR="00A2475C">
        <w:rPr>
          <w:color w:val="FF0000"/>
        </w:rPr>
        <w:t>00</w:t>
      </w:r>
      <w:r w:rsidRPr="00D32B30">
        <w:rPr>
          <w:color w:val="FF0000"/>
        </w:rPr>
        <w:t xml:space="preserve"> masterpoints at the 1</w:t>
      </w:r>
      <w:r w:rsidRPr="00D32B30">
        <w:rPr>
          <w:color w:val="FF0000"/>
          <w:vertAlign w:val="superscript"/>
        </w:rPr>
        <w:t>st</w:t>
      </w:r>
      <w:r w:rsidRPr="00D32B30">
        <w:rPr>
          <w:color w:val="FF0000"/>
        </w:rPr>
        <w:t xml:space="preserve"> </w:t>
      </w:r>
      <w:r w:rsidR="00A2475C">
        <w:rPr>
          <w:color w:val="FF0000"/>
        </w:rPr>
        <w:t>January</w:t>
      </w:r>
      <w:r w:rsidRPr="00D32B30">
        <w:rPr>
          <w:color w:val="FF0000"/>
        </w:rPr>
        <w:t xml:space="preserve"> 202</w:t>
      </w:r>
      <w:r w:rsidR="00127CC9">
        <w:rPr>
          <w:color w:val="FF0000"/>
        </w:rPr>
        <w:t>6</w:t>
      </w:r>
    </w:p>
    <w:p w14:paraId="05771617" w14:textId="77777777" w:rsidR="004402D8" w:rsidRDefault="004402D8" w:rsidP="004402D8">
      <w:pPr>
        <w:jc w:val="center"/>
      </w:pPr>
    </w:p>
    <w:p w14:paraId="6D47A7DE" w14:textId="77777777" w:rsidR="00A01B99" w:rsidRDefault="00A01B99" w:rsidP="006C66CE">
      <w:pPr>
        <w:ind w:left="-1418" w:firstLine="992"/>
        <w:jc w:val="center"/>
      </w:pPr>
    </w:p>
    <w:p w14:paraId="2687889D" w14:textId="70FFDEEA" w:rsidR="00EA708D" w:rsidRDefault="00A2475C" w:rsidP="006C66CE">
      <w:pPr>
        <w:ind w:left="-1418" w:firstLine="992"/>
        <w:jc w:val="center"/>
      </w:pPr>
      <w:r>
        <w:rPr>
          <w:rFonts w:ascii="Arial" w:hAnsi="Arial" w:cs="Arial"/>
          <w:noProof/>
          <w:color w:val="000080"/>
          <w:sz w:val="18"/>
          <w:szCs w:val="18"/>
        </w:rPr>
        <w:drawing>
          <wp:inline distT="0" distB="0" distL="0" distR="0" wp14:anchorId="3EF9C18B" wp14:editId="0E82CFAF">
            <wp:extent cx="1903730" cy="668655"/>
            <wp:effectExtent l="0" t="0" r="0" b="0"/>
            <wp:docPr id="1" name="Picture 1" descr="http://www.bawa.asn.au/images/bawa98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wa.asn.au/images/bawa98b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708D" w:rsidSect="006C66CE">
      <w:pgSz w:w="11906" w:h="16838"/>
      <w:pgMar w:top="1440" w:right="1440" w:bottom="1440" w:left="144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F3FF" w14:textId="77777777" w:rsidR="00217A0C" w:rsidRDefault="00217A0C" w:rsidP="00201DAD">
      <w:pPr>
        <w:spacing w:after="0" w:line="240" w:lineRule="auto"/>
      </w:pPr>
      <w:r>
        <w:separator/>
      </w:r>
    </w:p>
  </w:endnote>
  <w:endnote w:type="continuationSeparator" w:id="0">
    <w:p w14:paraId="12AA7D03" w14:textId="77777777" w:rsidR="00217A0C" w:rsidRDefault="00217A0C" w:rsidP="0020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88F5" w14:textId="77777777" w:rsidR="00217A0C" w:rsidRDefault="00217A0C" w:rsidP="00201DAD">
      <w:pPr>
        <w:spacing w:after="0" w:line="240" w:lineRule="auto"/>
      </w:pPr>
      <w:r>
        <w:separator/>
      </w:r>
    </w:p>
  </w:footnote>
  <w:footnote w:type="continuationSeparator" w:id="0">
    <w:p w14:paraId="08352825" w14:textId="77777777" w:rsidR="00217A0C" w:rsidRDefault="00217A0C" w:rsidP="00201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CE"/>
    <w:rsid w:val="00032010"/>
    <w:rsid w:val="00070607"/>
    <w:rsid w:val="00127CC9"/>
    <w:rsid w:val="00201DAD"/>
    <w:rsid w:val="00217A0C"/>
    <w:rsid w:val="0022252E"/>
    <w:rsid w:val="00222A52"/>
    <w:rsid w:val="00233D4D"/>
    <w:rsid w:val="00234FE1"/>
    <w:rsid w:val="00292B1F"/>
    <w:rsid w:val="002E737F"/>
    <w:rsid w:val="002F5F79"/>
    <w:rsid w:val="00365E22"/>
    <w:rsid w:val="003E0BB0"/>
    <w:rsid w:val="004402D8"/>
    <w:rsid w:val="004829EB"/>
    <w:rsid w:val="004B2159"/>
    <w:rsid w:val="00525042"/>
    <w:rsid w:val="00581D4E"/>
    <w:rsid w:val="005C66C0"/>
    <w:rsid w:val="00635419"/>
    <w:rsid w:val="00666D1A"/>
    <w:rsid w:val="00687946"/>
    <w:rsid w:val="006C6474"/>
    <w:rsid w:val="006C66CE"/>
    <w:rsid w:val="0073121B"/>
    <w:rsid w:val="00747286"/>
    <w:rsid w:val="007B0BB7"/>
    <w:rsid w:val="00915878"/>
    <w:rsid w:val="009420D0"/>
    <w:rsid w:val="00983F3D"/>
    <w:rsid w:val="009F0148"/>
    <w:rsid w:val="00A01B99"/>
    <w:rsid w:val="00A141E6"/>
    <w:rsid w:val="00A2475C"/>
    <w:rsid w:val="00A5684C"/>
    <w:rsid w:val="00A81B17"/>
    <w:rsid w:val="00A8340E"/>
    <w:rsid w:val="00A85B5C"/>
    <w:rsid w:val="00AB605A"/>
    <w:rsid w:val="00B24BA8"/>
    <w:rsid w:val="00BB06BB"/>
    <w:rsid w:val="00C931A0"/>
    <w:rsid w:val="00CA7BC0"/>
    <w:rsid w:val="00CC5EE6"/>
    <w:rsid w:val="00CE0AC3"/>
    <w:rsid w:val="00E3772B"/>
    <w:rsid w:val="00E47A42"/>
    <w:rsid w:val="00EA708D"/>
    <w:rsid w:val="00EC403B"/>
    <w:rsid w:val="00ED7324"/>
    <w:rsid w:val="00F41A62"/>
    <w:rsid w:val="00FD6452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38640"/>
  <w15:chartTrackingRefBased/>
  <w15:docId w15:val="{6D2A1F67-A0CD-4C4D-B1E8-A34A749A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99"/>
  </w:style>
  <w:style w:type="paragraph" w:styleId="Heading1">
    <w:name w:val="heading 1"/>
    <w:basedOn w:val="Normal"/>
    <w:next w:val="Normal"/>
    <w:link w:val="Heading1Char"/>
    <w:uiPriority w:val="9"/>
    <w:qFormat/>
    <w:rsid w:val="006C6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6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DAD"/>
  </w:style>
  <w:style w:type="paragraph" w:styleId="Footer">
    <w:name w:val="footer"/>
    <w:basedOn w:val="Normal"/>
    <w:link w:val="FooterChar"/>
    <w:uiPriority w:val="99"/>
    <w:unhideWhenUsed/>
    <w:rsid w:val="00201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DAD"/>
  </w:style>
  <w:style w:type="character" w:styleId="Hyperlink">
    <w:name w:val="Hyperlink"/>
    <w:basedOn w:val="DefaultParagraphFont"/>
    <w:uiPriority w:val="99"/>
    <w:unhideWhenUsed/>
    <w:rsid w:val="00CA7B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yce-o.blogspot.com/2013/10/cool-playing-cards-make-you-look-twice.html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jayce-o.blogspot.com/2013/10/cool-playing-cards-make-you-look-twice.html" TargetMode="External"/><Relationship Id="rId12" Type="http://schemas.openxmlformats.org/officeDocument/2006/relationships/hyperlink" Target="https://creativecommons.org/licenses/by-nc-sa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jayce-o.blogspot.com/2013/10/cool-playing-cards-make-you-look-twice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-sa/3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Robina McConnell</dc:creator>
  <cp:keywords/>
  <dc:description/>
  <cp:lastModifiedBy>Robina McConnell</cp:lastModifiedBy>
  <cp:revision>2</cp:revision>
  <dcterms:created xsi:type="dcterms:W3CDTF">2026-02-16T02:49:00Z</dcterms:created>
  <dcterms:modified xsi:type="dcterms:W3CDTF">2026-02-16T02:49:00Z</dcterms:modified>
</cp:coreProperties>
</file>