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6459C" w14:textId="77777777" w:rsidR="002D4047" w:rsidRDefault="002D4047" w:rsidP="007A515F">
      <w:pPr>
        <w:ind w:right="-12"/>
      </w:pPr>
    </w:p>
    <w:p w14:paraId="5DD4D3AA" w14:textId="7C604847" w:rsidR="00A86176" w:rsidRDefault="00A86176" w:rsidP="007A515F">
      <w:pPr>
        <w:ind w:right="-12"/>
      </w:pPr>
    </w:p>
    <w:p w14:paraId="48C900BE" w14:textId="4FD16DAB" w:rsidR="00A86176" w:rsidRDefault="00A86176" w:rsidP="007A515F">
      <w:pPr>
        <w:ind w:right="-12"/>
      </w:pPr>
    </w:p>
    <w:p w14:paraId="622E46A6" w14:textId="0C9AB45D" w:rsidR="00A86176" w:rsidRDefault="002F4EAF" w:rsidP="007A515F">
      <w:pPr>
        <w:ind w:right="-12"/>
        <w:rPr>
          <w:rFonts w:ascii="Times New Roman"/>
          <w:sz w:val="20"/>
        </w:rPr>
      </w:pPr>
      <w:r>
        <w:rPr>
          <w:noProof/>
        </w:rPr>
        <w:drawing>
          <wp:anchor distT="0" distB="0" distL="114300" distR="114300" simplePos="0" relativeHeight="487617536" behindDoc="0" locked="0" layoutInCell="1" allowOverlap="1" wp14:anchorId="46CBEC40" wp14:editId="7DF06263">
            <wp:simplePos x="0" y="0"/>
            <wp:positionH relativeFrom="column">
              <wp:posOffset>636905</wp:posOffset>
            </wp:positionH>
            <wp:positionV relativeFrom="paragraph">
              <wp:posOffset>95250</wp:posOffset>
            </wp:positionV>
            <wp:extent cx="5262880" cy="2162175"/>
            <wp:effectExtent l="0" t="0" r="0" b="9525"/>
            <wp:wrapThrough wrapText="bothSides">
              <wp:wrapPolygon edited="0">
                <wp:start x="0" y="0"/>
                <wp:lineTo x="0" y="21505"/>
                <wp:lineTo x="21501" y="21505"/>
                <wp:lineTo x="21501" y="0"/>
                <wp:lineTo x="0" y="0"/>
              </wp:wrapPolygon>
            </wp:wrapThrough>
            <wp:docPr id="1906208580" name="Picture 3" descr="A poster of 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08580" name="Picture 3" descr="A poster of a bridge over a river&#10;&#10;Description automatically generated"/>
                    <pic:cNvPicPr/>
                  </pic:nvPicPr>
                  <pic:blipFill rotWithShape="1">
                    <a:blip r:embed="rId7" cstate="print">
                      <a:extLst>
                        <a:ext uri="{28A0092B-C50C-407E-A947-70E740481C1C}">
                          <a14:useLocalDpi xmlns:a14="http://schemas.microsoft.com/office/drawing/2010/main" val="0"/>
                        </a:ext>
                      </a:extLst>
                    </a:blip>
                    <a:srcRect t="28669" b="9755"/>
                    <a:stretch>
                      <a:fillRect/>
                    </a:stretch>
                  </pic:blipFill>
                  <pic:spPr bwMode="auto">
                    <a:xfrm>
                      <a:off x="0" y="0"/>
                      <a:ext cx="526288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92F0A" w14:textId="77777777" w:rsidR="00A86176" w:rsidRDefault="00A86176" w:rsidP="007A515F"/>
    <w:p w14:paraId="0C6E5938" w14:textId="77777777" w:rsidR="00A86176" w:rsidRDefault="00A86176" w:rsidP="007A515F"/>
    <w:p w14:paraId="006170DF" w14:textId="77777777" w:rsidR="00A86176" w:rsidRDefault="00A86176" w:rsidP="007A515F"/>
    <w:p w14:paraId="3533BEFA" w14:textId="77777777" w:rsidR="00A86176" w:rsidRDefault="00A86176" w:rsidP="007A515F"/>
    <w:p w14:paraId="1D325DDB" w14:textId="77777777" w:rsidR="00A86176" w:rsidRDefault="00A86176" w:rsidP="007A515F"/>
    <w:p w14:paraId="3047650A" w14:textId="4AF4A479" w:rsidR="00A86176" w:rsidRDefault="00A86176" w:rsidP="007A515F"/>
    <w:p w14:paraId="3DFBF93D" w14:textId="0271D9B6" w:rsidR="00A86176" w:rsidRDefault="00A86176" w:rsidP="007A515F"/>
    <w:p w14:paraId="06957361" w14:textId="06F85CE4" w:rsidR="00A86176" w:rsidRDefault="00A86176" w:rsidP="007A515F"/>
    <w:p w14:paraId="2E77F807" w14:textId="77777777" w:rsidR="00A86176" w:rsidRDefault="00A86176" w:rsidP="007A515F"/>
    <w:p w14:paraId="4B72E954" w14:textId="77777777" w:rsidR="00A86176" w:rsidRDefault="00A86176" w:rsidP="007A515F"/>
    <w:p w14:paraId="522E918B" w14:textId="77777777" w:rsidR="002F4EAF" w:rsidRDefault="002F4EAF" w:rsidP="007A515F">
      <w:pPr>
        <w:rPr>
          <w:rFonts w:ascii="Ink Journal" w:hAnsi="Ink Journal"/>
        </w:rPr>
      </w:pPr>
    </w:p>
    <w:p w14:paraId="0DACB992" w14:textId="77777777" w:rsidR="002F4EAF" w:rsidRDefault="002F4EAF" w:rsidP="007A515F"/>
    <w:p w14:paraId="3606B1E6" w14:textId="77777777" w:rsidR="007A515F" w:rsidRDefault="007A515F" w:rsidP="007A515F"/>
    <w:p w14:paraId="640A14C9" w14:textId="77777777" w:rsidR="007A515F" w:rsidRDefault="007A515F" w:rsidP="007A515F"/>
    <w:p w14:paraId="45895B99" w14:textId="77777777" w:rsidR="007A515F" w:rsidRDefault="007A515F" w:rsidP="007A515F"/>
    <w:p w14:paraId="2EF82486" w14:textId="77777777" w:rsidR="007A515F" w:rsidRDefault="007A515F" w:rsidP="007A515F"/>
    <w:p w14:paraId="126E0B9E" w14:textId="418BE5B5" w:rsidR="00A86176" w:rsidRPr="007A515F" w:rsidRDefault="006F064C" w:rsidP="007A515F">
      <w:pPr>
        <w:jc w:val="center"/>
        <w:rPr>
          <w:rFonts w:ascii="Ink Journal" w:hAnsi="Ink Journal"/>
          <w:sz w:val="80"/>
        </w:rPr>
      </w:pPr>
      <w:r w:rsidRPr="007A515F">
        <w:rPr>
          <w:rFonts w:ascii="Ink Journal" w:hAnsi="Ink Journal"/>
          <w:sz w:val="80"/>
        </w:rPr>
        <w:t>Brisbane Gold</w:t>
      </w:r>
      <w:r w:rsidRPr="007A515F">
        <w:rPr>
          <w:rFonts w:ascii="Ink Journal" w:hAnsi="Ink Journal"/>
          <w:spacing w:val="-3"/>
          <w:sz w:val="80"/>
        </w:rPr>
        <w:t xml:space="preserve"> </w:t>
      </w:r>
      <w:r w:rsidRPr="007A515F">
        <w:rPr>
          <w:rFonts w:ascii="Ink Journal" w:hAnsi="Ink Journal"/>
          <w:sz w:val="80"/>
        </w:rPr>
        <w:t>Congress</w:t>
      </w:r>
      <w:r w:rsidRPr="007A515F">
        <w:rPr>
          <w:rFonts w:ascii="Ink Journal" w:hAnsi="Ink Journal"/>
          <w:spacing w:val="-3"/>
          <w:sz w:val="80"/>
        </w:rPr>
        <w:t xml:space="preserve"> </w:t>
      </w:r>
      <w:r w:rsidRPr="007A515F">
        <w:rPr>
          <w:rFonts w:ascii="Ink Journal" w:hAnsi="Ink Journal"/>
          <w:spacing w:val="-4"/>
          <w:sz w:val="80"/>
        </w:rPr>
        <w:t>2027</w:t>
      </w:r>
    </w:p>
    <w:p w14:paraId="22C0668B" w14:textId="0AD5F6E8" w:rsidR="00A86176" w:rsidRPr="00134CD2" w:rsidRDefault="00000000" w:rsidP="00134CD2">
      <w:pPr>
        <w:jc w:val="center"/>
        <w:rPr>
          <w:rFonts w:ascii="Ink Journal" w:hAnsi="Ink Journal"/>
          <w:sz w:val="80"/>
        </w:rPr>
      </w:pPr>
      <w:r w:rsidRPr="00134CD2">
        <w:rPr>
          <w:rFonts w:ascii="Ink Journal" w:hAnsi="Ink Journal"/>
          <w:sz w:val="80"/>
        </w:rPr>
        <w:t>Information</w:t>
      </w:r>
    </w:p>
    <w:p w14:paraId="4A2ABA89" w14:textId="1AE97ABF" w:rsidR="00A86176" w:rsidRPr="00BB62B1" w:rsidRDefault="00000000" w:rsidP="007A515F">
      <w:pPr>
        <w:spacing w:before="537"/>
        <w:ind w:right="-12"/>
        <w:jc w:val="center"/>
        <w:rPr>
          <w:rFonts w:ascii="Ink Journal" w:hAnsi="Ink Journal"/>
          <w:sz w:val="44"/>
        </w:rPr>
      </w:pPr>
      <w:r w:rsidRPr="00BB62B1">
        <w:rPr>
          <w:rFonts w:ascii="Ink Journal" w:hAnsi="Ink Journal"/>
          <w:sz w:val="44"/>
        </w:rPr>
        <w:t>Updated</w:t>
      </w:r>
      <w:r w:rsidRPr="00BB62B1">
        <w:rPr>
          <w:rFonts w:ascii="Ink Journal" w:hAnsi="Ink Journal"/>
          <w:spacing w:val="-6"/>
          <w:sz w:val="44"/>
        </w:rPr>
        <w:t xml:space="preserve"> </w:t>
      </w:r>
      <w:r w:rsidR="007960AE">
        <w:rPr>
          <w:rFonts w:ascii="Ink Journal" w:hAnsi="Ink Journal"/>
          <w:spacing w:val="-2"/>
          <w:sz w:val="44"/>
        </w:rPr>
        <w:t>1</w:t>
      </w:r>
      <w:r w:rsidR="00B37C16">
        <w:rPr>
          <w:rFonts w:ascii="Ink Journal" w:hAnsi="Ink Journal"/>
          <w:spacing w:val="-2"/>
          <w:sz w:val="44"/>
        </w:rPr>
        <w:t>5</w:t>
      </w:r>
      <w:r w:rsidRPr="00BB62B1">
        <w:rPr>
          <w:rFonts w:ascii="Ink Journal" w:hAnsi="Ink Journal"/>
          <w:spacing w:val="-2"/>
          <w:sz w:val="44"/>
        </w:rPr>
        <w:t>/</w:t>
      </w:r>
      <w:r w:rsidR="00E67DAF">
        <w:rPr>
          <w:rFonts w:ascii="Ink Journal" w:hAnsi="Ink Journal"/>
          <w:spacing w:val="-2"/>
          <w:sz w:val="44"/>
        </w:rPr>
        <w:t>7</w:t>
      </w:r>
      <w:r w:rsidRPr="00BB62B1">
        <w:rPr>
          <w:rFonts w:ascii="Ink Journal" w:hAnsi="Ink Journal"/>
          <w:spacing w:val="-2"/>
          <w:sz w:val="44"/>
        </w:rPr>
        <w:t>/202</w:t>
      </w:r>
      <w:r w:rsidR="00D850D4">
        <w:rPr>
          <w:rFonts w:ascii="Ink Journal" w:hAnsi="Ink Journal"/>
          <w:spacing w:val="-2"/>
          <w:sz w:val="44"/>
        </w:rPr>
        <w:t>6</w:t>
      </w:r>
      <w:r w:rsidR="006F064C" w:rsidRPr="00BB62B1">
        <w:rPr>
          <w:rFonts w:ascii="Ink Journal" w:hAnsi="Ink Journal"/>
          <w:spacing w:val="-2"/>
          <w:sz w:val="44"/>
        </w:rPr>
        <w:t xml:space="preserve"> </w:t>
      </w:r>
    </w:p>
    <w:p w14:paraId="5F7922C8" w14:textId="77777777" w:rsidR="007960AE" w:rsidRDefault="007960AE" w:rsidP="007960AE">
      <w:pPr>
        <w:jc w:val="center"/>
        <w:rPr>
          <w:rFonts w:ascii="Ink Journal" w:hAnsi="Ink Journal"/>
          <w:sz w:val="44"/>
          <w:szCs w:val="44"/>
        </w:rPr>
      </w:pPr>
      <w:bookmarkStart w:id="0" w:name="_bookmark0"/>
      <w:bookmarkEnd w:id="0"/>
    </w:p>
    <w:p w14:paraId="19D69257" w14:textId="793E4F2B" w:rsidR="00D850D4" w:rsidRDefault="007960AE" w:rsidP="007960AE">
      <w:pPr>
        <w:jc w:val="center"/>
        <w:rPr>
          <w:rFonts w:ascii="Ink Journal" w:hAnsi="Ink Journal"/>
          <w:sz w:val="44"/>
          <w:szCs w:val="44"/>
        </w:rPr>
      </w:pPr>
      <w:r>
        <w:rPr>
          <w:rFonts w:ascii="Ink Journal" w:hAnsi="Ink Journal"/>
          <w:sz w:val="44"/>
          <w:szCs w:val="44"/>
        </w:rPr>
        <w:t>Contains Important Information about the Division of the Original U500 Teams into an U500 Teams and an U300 Teams.</w:t>
      </w:r>
    </w:p>
    <w:p w14:paraId="40789074" w14:textId="77777777" w:rsidR="007960AE" w:rsidRDefault="007960AE" w:rsidP="00D20F34">
      <w:pPr>
        <w:jc w:val="center"/>
        <w:rPr>
          <w:rFonts w:ascii="Ink Journal" w:hAnsi="Ink Journal"/>
          <w:sz w:val="44"/>
          <w:szCs w:val="44"/>
        </w:rPr>
      </w:pPr>
    </w:p>
    <w:p w14:paraId="682135A4" w14:textId="144F8861" w:rsidR="007960AE" w:rsidRDefault="007960AE" w:rsidP="00D20F34">
      <w:pPr>
        <w:jc w:val="center"/>
        <w:rPr>
          <w:rFonts w:ascii="Ink Journal" w:hAnsi="Ink Journal"/>
          <w:sz w:val="44"/>
          <w:szCs w:val="44"/>
        </w:rPr>
      </w:pPr>
      <w:r>
        <w:rPr>
          <w:rFonts w:ascii="Ink Journal" w:hAnsi="Ink Journal"/>
          <w:sz w:val="44"/>
          <w:szCs w:val="44"/>
        </w:rPr>
        <w:t xml:space="preserve">Waiting Lists for </w:t>
      </w:r>
      <w:r w:rsidR="00A83A07">
        <w:rPr>
          <w:rFonts w:ascii="Ink Journal" w:hAnsi="Ink Journal"/>
          <w:sz w:val="44"/>
          <w:szCs w:val="44"/>
        </w:rPr>
        <w:t>All</w:t>
      </w:r>
      <w:r>
        <w:rPr>
          <w:rFonts w:ascii="Ink Journal" w:hAnsi="Ink Journal"/>
          <w:sz w:val="44"/>
          <w:szCs w:val="44"/>
        </w:rPr>
        <w:t xml:space="preserve"> Events will Continue</w:t>
      </w:r>
      <w:r w:rsidR="002656FB">
        <w:rPr>
          <w:rFonts w:ascii="Ink Journal" w:hAnsi="Ink Journal"/>
          <w:sz w:val="44"/>
          <w:szCs w:val="44"/>
        </w:rPr>
        <w:t>.</w:t>
      </w:r>
      <w:r>
        <w:rPr>
          <w:rFonts w:ascii="Ink Journal" w:hAnsi="Ink Journal"/>
          <w:sz w:val="44"/>
          <w:szCs w:val="44"/>
        </w:rPr>
        <w:t xml:space="preserve"> </w:t>
      </w:r>
    </w:p>
    <w:p w14:paraId="7139167D" w14:textId="1147BD43" w:rsidR="007960AE" w:rsidRDefault="007960AE" w:rsidP="00D20F34">
      <w:pPr>
        <w:jc w:val="center"/>
        <w:rPr>
          <w:rFonts w:ascii="Ink Journal" w:hAnsi="Ink Journal"/>
          <w:sz w:val="44"/>
          <w:szCs w:val="44"/>
        </w:rPr>
      </w:pPr>
      <w:r>
        <w:rPr>
          <w:rFonts w:ascii="Ink Journal" w:hAnsi="Ink Journal"/>
          <w:sz w:val="44"/>
          <w:szCs w:val="44"/>
        </w:rPr>
        <w:t xml:space="preserve">Moving into an Event </w:t>
      </w:r>
      <w:r w:rsidR="00A83A07">
        <w:rPr>
          <w:rFonts w:ascii="Ink Journal" w:hAnsi="Ink Journal"/>
          <w:sz w:val="44"/>
          <w:szCs w:val="44"/>
        </w:rPr>
        <w:t xml:space="preserve">will </w:t>
      </w:r>
      <w:r>
        <w:rPr>
          <w:rFonts w:ascii="Ink Journal" w:hAnsi="Ink Journal"/>
          <w:sz w:val="44"/>
          <w:szCs w:val="44"/>
        </w:rPr>
        <w:t>Depend upon Natural Attrition.</w:t>
      </w:r>
    </w:p>
    <w:p w14:paraId="1BD1C396" w14:textId="77777777" w:rsidR="007960AE" w:rsidRDefault="007960AE" w:rsidP="00D20F34">
      <w:pPr>
        <w:jc w:val="center"/>
        <w:rPr>
          <w:rFonts w:ascii="Ink Journal" w:hAnsi="Ink Journal"/>
          <w:sz w:val="44"/>
          <w:szCs w:val="44"/>
        </w:rPr>
      </w:pPr>
    </w:p>
    <w:p w14:paraId="3E4C3A20" w14:textId="36209A71" w:rsidR="00D850D4" w:rsidRPr="00D20F34" w:rsidRDefault="00D20F34" w:rsidP="00D20F34">
      <w:pPr>
        <w:jc w:val="center"/>
        <w:rPr>
          <w:rFonts w:ascii="Ink Journal" w:hAnsi="Ink Journal"/>
          <w:sz w:val="44"/>
          <w:szCs w:val="44"/>
        </w:rPr>
      </w:pPr>
      <w:r w:rsidRPr="00D20F34">
        <w:rPr>
          <w:rFonts w:ascii="Ink Journal" w:hAnsi="Ink Journal"/>
          <w:sz w:val="44"/>
          <w:szCs w:val="44"/>
        </w:rPr>
        <w:t>Information</w:t>
      </w:r>
      <w:r>
        <w:rPr>
          <w:rFonts w:ascii="Ink Journal" w:hAnsi="Ink Journal"/>
          <w:sz w:val="44"/>
          <w:szCs w:val="44"/>
        </w:rPr>
        <w:t xml:space="preserve"> is being updated as it becomes available.</w:t>
      </w:r>
      <w:r w:rsidRPr="00D20F34">
        <w:rPr>
          <w:rFonts w:ascii="Ink Journal" w:hAnsi="Ink Journal"/>
          <w:sz w:val="44"/>
          <w:szCs w:val="44"/>
        </w:rPr>
        <w:t xml:space="preserve"> </w:t>
      </w:r>
    </w:p>
    <w:p w14:paraId="3AD826F1" w14:textId="790F15D8" w:rsidR="0028362D" w:rsidRPr="00D20F34" w:rsidRDefault="0028362D" w:rsidP="00E84DDA">
      <w:pPr>
        <w:rPr>
          <w:rFonts w:ascii="Ink Journal" w:hAnsi="Ink Journal"/>
          <w:sz w:val="48"/>
          <w:szCs w:val="48"/>
        </w:rPr>
      </w:pPr>
    </w:p>
    <w:p w14:paraId="62EE9804" w14:textId="6919C930" w:rsidR="0028362D" w:rsidRPr="00E84DDA" w:rsidRDefault="0028362D" w:rsidP="00E84DDA"/>
    <w:p w14:paraId="2AAE2181" w14:textId="79761405" w:rsidR="0028362D" w:rsidRPr="00E84DDA" w:rsidRDefault="0028362D" w:rsidP="00E84DDA"/>
    <w:p w14:paraId="6AE9FF45" w14:textId="0A9AC7B8" w:rsidR="0028362D" w:rsidRPr="00E84DDA" w:rsidRDefault="0028362D" w:rsidP="00E84DDA"/>
    <w:p w14:paraId="5B3914AD" w14:textId="7EDDC724" w:rsidR="0028362D" w:rsidRPr="00E84DDA" w:rsidRDefault="0028362D" w:rsidP="00E84DDA"/>
    <w:p w14:paraId="071A082B" w14:textId="1E6BBE3F" w:rsidR="00BA61E7" w:rsidRDefault="00BA61E7" w:rsidP="009615CC">
      <w:pPr>
        <w:rPr>
          <w:b/>
          <w:bCs/>
          <w:color w:val="FF0000"/>
          <w:spacing w:val="-2"/>
          <w:sz w:val="28"/>
          <w:szCs w:val="28"/>
        </w:rPr>
      </w:pPr>
      <w:bookmarkStart w:id="1" w:name="_bookmark3"/>
      <w:bookmarkStart w:id="2" w:name="Accommodation"/>
      <w:bookmarkEnd w:id="1"/>
      <w:bookmarkEnd w:id="2"/>
      <w:r>
        <w:rPr>
          <w:b/>
          <w:bCs/>
          <w:color w:val="FF0000"/>
          <w:spacing w:val="-2"/>
          <w:sz w:val="28"/>
          <w:szCs w:val="28"/>
        </w:rPr>
        <w:lastRenderedPageBreak/>
        <w:t xml:space="preserve">UPDATE ON </w:t>
      </w:r>
      <w:r w:rsidR="00FE7A43">
        <w:rPr>
          <w:b/>
          <w:bCs/>
          <w:color w:val="FF0000"/>
          <w:spacing w:val="-2"/>
          <w:sz w:val="28"/>
          <w:szCs w:val="28"/>
        </w:rPr>
        <w:t xml:space="preserve">CAPACITY AND </w:t>
      </w:r>
      <w:r w:rsidR="002656FB">
        <w:rPr>
          <w:b/>
          <w:bCs/>
          <w:color w:val="FF0000"/>
          <w:spacing w:val="-2"/>
          <w:sz w:val="28"/>
          <w:szCs w:val="28"/>
        </w:rPr>
        <w:t>INTRODUCTION OF AN U300 TEAMS</w:t>
      </w:r>
    </w:p>
    <w:p w14:paraId="0A825947" w14:textId="77777777" w:rsidR="00BA61E7" w:rsidRPr="00BA61E7" w:rsidRDefault="00BA61E7" w:rsidP="009615CC">
      <w:pPr>
        <w:rPr>
          <w:b/>
          <w:bCs/>
          <w:color w:val="FF0000"/>
          <w:spacing w:val="-2"/>
          <w:sz w:val="24"/>
          <w:szCs w:val="24"/>
        </w:rPr>
      </w:pPr>
    </w:p>
    <w:p w14:paraId="1FBF8ABD" w14:textId="03AAC43F" w:rsidR="00BA61E7" w:rsidRDefault="002656FB" w:rsidP="00657C17">
      <w:pPr>
        <w:jc w:val="both"/>
        <w:rPr>
          <w:spacing w:val="-2"/>
          <w:sz w:val="24"/>
          <w:szCs w:val="24"/>
        </w:rPr>
      </w:pPr>
      <w:r>
        <w:rPr>
          <w:spacing w:val="-2"/>
          <w:sz w:val="24"/>
          <w:szCs w:val="24"/>
        </w:rPr>
        <w:t>The option o</w:t>
      </w:r>
      <w:r w:rsidR="003F703A">
        <w:rPr>
          <w:spacing w:val="-2"/>
          <w:sz w:val="24"/>
          <w:szCs w:val="24"/>
        </w:rPr>
        <w:t>n</w:t>
      </w:r>
      <w:r>
        <w:rPr>
          <w:spacing w:val="-2"/>
          <w:sz w:val="24"/>
          <w:szCs w:val="24"/>
        </w:rPr>
        <w:t xml:space="preserve"> a small amount of </w:t>
      </w:r>
      <w:r w:rsidR="00BA61E7" w:rsidRPr="00B660C7">
        <w:rPr>
          <w:spacing w:val="-2"/>
          <w:sz w:val="24"/>
          <w:szCs w:val="24"/>
        </w:rPr>
        <w:t xml:space="preserve">additional space has </w:t>
      </w:r>
      <w:r>
        <w:rPr>
          <w:spacing w:val="-2"/>
          <w:sz w:val="24"/>
          <w:szCs w:val="24"/>
        </w:rPr>
        <w:t>been exercised</w:t>
      </w:r>
      <w:r w:rsidR="00BA61E7" w:rsidRPr="00B660C7">
        <w:rPr>
          <w:spacing w:val="-2"/>
          <w:sz w:val="24"/>
          <w:szCs w:val="24"/>
        </w:rPr>
        <w:t xml:space="preserve"> and the U500 Teams will be divided to allow a capacity of </w:t>
      </w:r>
      <w:r w:rsidR="000A0DC5">
        <w:rPr>
          <w:spacing w:val="-2"/>
          <w:sz w:val="24"/>
          <w:szCs w:val="24"/>
        </w:rPr>
        <w:t>6</w:t>
      </w:r>
      <w:r w:rsidR="00BA61E7" w:rsidRPr="00B660C7">
        <w:rPr>
          <w:spacing w:val="-2"/>
          <w:sz w:val="24"/>
          <w:szCs w:val="24"/>
        </w:rPr>
        <w:t xml:space="preserve">0 tables </w:t>
      </w:r>
      <w:r w:rsidR="000E4806">
        <w:rPr>
          <w:spacing w:val="-2"/>
          <w:sz w:val="24"/>
          <w:szCs w:val="24"/>
        </w:rPr>
        <w:t xml:space="preserve">for the </w:t>
      </w:r>
      <w:r w:rsidR="00BA61E7" w:rsidRPr="00B660C7">
        <w:rPr>
          <w:spacing w:val="-2"/>
          <w:sz w:val="24"/>
          <w:szCs w:val="24"/>
        </w:rPr>
        <w:t xml:space="preserve">U500 Teams and </w:t>
      </w:r>
      <w:r w:rsidR="000A0DC5">
        <w:rPr>
          <w:spacing w:val="-2"/>
          <w:sz w:val="24"/>
          <w:szCs w:val="24"/>
        </w:rPr>
        <w:t>4</w:t>
      </w:r>
      <w:r w:rsidR="00BA61E7" w:rsidRPr="00B660C7">
        <w:rPr>
          <w:spacing w:val="-2"/>
          <w:sz w:val="24"/>
          <w:szCs w:val="24"/>
        </w:rPr>
        <w:t xml:space="preserve">0 tables </w:t>
      </w:r>
      <w:r w:rsidR="000E4806">
        <w:rPr>
          <w:spacing w:val="-2"/>
          <w:sz w:val="24"/>
          <w:szCs w:val="24"/>
        </w:rPr>
        <w:t xml:space="preserve">for </w:t>
      </w:r>
      <w:r w:rsidR="002D4047">
        <w:rPr>
          <w:spacing w:val="-2"/>
          <w:sz w:val="24"/>
          <w:szCs w:val="24"/>
        </w:rPr>
        <w:t>an</w:t>
      </w:r>
      <w:r w:rsidR="000E4806">
        <w:rPr>
          <w:spacing w:val="-2"/>
          <w:sz w:val="24"/>
          <w:szCs w:val="24"/>
        </w:rPr>
        <w:t xml:space="preserve"> </w:t>
      </w:r>
      <w:r w:rsidR="00BA61E7" w:rsidRPr="00B660C7">
        <w:rPr>
          <w:spacing w:val="-2"/>
          <w:sz w:val="24"/>
          <w:szCs w:val="24"/>
        </w:rPr>
        <w:t>U300 Teams.</w:t>
      </w:r>
    </w:p>
    <w:p w14:paraId="4A0E7BA5" w14:textId="77777777" w:rsidR="002D4047" w:rsidRDefault="002D4047" w:rsidP="00657C17">
      <w:pPr>
        <w:jc w:val="both"/>
        <w:rPr>
          <w:spacing w:val="-2"/>
          <w:sz w:val="24"/>
          <w:szCs w:val="24"/>
        </w:rPr>
      </w:pPr>
    </w:p>
    <w:p w14:paraId="24809EF9" w14:textId="0A8F3AA0" w:rsidR="002D4047" w:rsidRPr="00B660C7" w:rsidRDefault="002D4047" w:rsidP="00657C17">
      <w:pPr>
        <w:jc w:val="both"/>
        <w:rPr>
          <w:spacing w:val="-2"/>
          <w:sz w:val="24"/>
          <w:szCs w:val="24"/>
        </w:rPr>
      </w:pPr>
      <w:r>
        <w:rPr>
          <w:spacing w:val="-2"/>
          <w:sz w:val="24"/>
          <w:szCs w:val="24"/>
        </w:rPr>
        <w:t xml:space="preserve">There are no further options </w:t>
      </w:r>
      <w:r w:rsidR="00A720E6">
        <w:rPr>
          <w:spacing w:val="-2"/>
          <w:sz w:val="24"/>
          <w:szCs w:val="24"/>
        </w:rPr>
        <w:t>on</w:t>
      </w:r>
      <w:r>
        <w:rPr>
          <w:spacing w:val="-2"/>
          <w:sz w:val="24"/>
          <w:szCs w:val="24"/>
        </w:rPr>
        <w:t xml:space="preserve"> additional space.</w:t>
      </w:r>
    </w:p>
    <w:p w14:paraId="5CF74ED1" w14:textId="77777777" w:rsidR="00BA61E7" w:rsidRPr="00B660C7" w:rsidRDefault="00BA61E7" w:rsidP="00657C17">
      <w:pPr>
        <w:jc w:val="both"/>
        <w:rPr>
          <w:spacing w:val="-2"/>
          <w:sz w:val="24"/>
          <w:szCs w:val="24"/>
        </w:rPr>
      </w:pPr>
    </w:p>
    <w:p w14:paraId="453FD100" w14:textId="70B97C59" w:rsidR="00657C17" w:rsidRDefault="00657C17" w:rsidP="002D4047">
      <w:pPr>
        <w:jc w:val="both"/>
        <w:rPr>
          <w:spacing w:val="-2"/>
          <w:sz w:val="24"/>
          <w:szCs w:val="24"/>
        </w:rPr>
      </w:pPr>
      <w:r w:rsidRPr="00B660C7">
        <w:rPr>
          <w:spacing w:val="-2"/>
          <w:sz w:val="24"/>
          <w:szCs w:val="24"/>
        </w:rPr>
        <w:t>This is a complex matter so please be patient.</w:t>
      </w:r>
    </w:p>
    <w:p w14:paraId="01BFE951" w14:textId="77777777" w:rsidR="002D4047" w:rsidRDefault="002D4047" w:rsidP="002D4047">
      <w:pPr>
        <w:ind w:right="-11"/>
        <w:jc w:val="both"/>
        <w:rPr>
          <w:spacing w:val="-2"/>
          <w:sz w:val="24"/>
          <w:szCs w:val="24"/>
        </w:rPr>
      </w:pPr>
    </w:p>
    <w:p w14:paraId="6156C689" w14:textId="57C37DDA" w:rsidR="000E4806" w:rsidRPr="00111E7E" w:rsidRDefault="000E4806" w:rsidP="002D4047">
      <w:pPr>
        <w:ind w:right="-11"/>
        <w:jc w:val="both"/>
        <w:rPr>
          <w:spacing w:val="-2"/>
          <w:sz w:val="24"/>
          <w:szCs w:val="24"/>
        </w:rPr>
      </w:pPr>
      <w:r w:rsidRPr="00111E7E">
        <w:rPr>
          <w:spacing w:val="-2"/>
          <w:sz w:val="24"/>
          <w:szCs w:val="24"/>
        </w:rPr>
        <w:t>Australian players must have fewer than 300 masterpoints as at 30</w:t>
      </w:r>
      <w:r w:rsidRPr="00111E7E">
        <w:rPr>
          <w:spacing w:val="-2"/>
          <w:sz w:val="24"/>
          <w:szCs w:val="24"/>
          <w:vertAlign w:val="superscript"/>
        </w:rPr>
        <w:t>th</w:t>
      </w:r>
      <w:r w:rsidRPr="00111E7E">
        <w:rPr>
          <w:spacing w:val="-2"/>
          <w:sz w:val="24"/>
          <w:szCs w:val="24"/>
        </w:rPr>
        <w:t xml:space="preserve"> September 2026 to be eligible for the U300 Teams.</w:t>
      </w:r>
    </w:p>
    <w:p w14:paraId="0AA607D6" w14:textId="77777777" w:rsidR="002D4047" w:rsidRDefault="002D4047" w:rsidP="002D4047">
      <w:pPr>
        <w:ind w:right="-11"/>
        <w:jc w:val="both"/>
        <w:rPr>
          <w:spacing w:val="-2"/>
          <w:sz w:val="24"/>
          <w:szCs w:val="24"/>
        </w:rPr>
      </w:pPr>
    </w:p>
    <w:p w14:paraId="6FA832EA" w14:textId="3A668917" w:rsidR="00F7214E" w:rsidRPr="00111E7E" w:rsidRDefault="00F7214E" w:rsidP="002D4047">
      <w:pPr>
        <w:ind w:right="-11"/>
        <w:jc w:val="both"/>
        <w:rPr>
          <w:spacing w:val="-2"/>
          <w:sz w:val="24"/>
          <w:szCs w:val="24"/>
        </w:rPr>
      </w:pPr>
      <w:r w:rsidRPr="00111E7E">
        <w:rPr>
          <w:spacing w:val="-2"/>
          <w:sz w:val="24"/>
          <w:szCs w:val="24"/>
        </w:rPr>
        <w:t>New Zealand players must have been l</w:t>
      </w:r>
      <w:r w:rsidRPr="00111E7E">
        <w:rPr>
          <w:sz w:val="24"/>
          <w:szCs w:val="24"/>
        </w:rPr>
        <w:t>ess</w:t>
      </w:r>
      <w:r w:rsidRPr="00111E7E">
        <w:rPr>
          <w:spacing w:val="-4"/>
          <w:sz w:val="24"/>
          <w:szCs w:val="24"/>
        </w:rPr>
        <w:t xml:space="preserve"> </w:t>
      </w:r>
      <w:r w:rsidRPr="00111E7E">
        <w:rPr>
          <w:sz w:val="24"/>
          <w:szCs w:val="24"/>
        </w:rPr>
        <w:t>than</w:t>
      </w:r>
      <w:r w:rsidRPr="00111E7E">
        <w:rPr>
          <w:spacing w:val="-5"/>
          <w:sz w:val="24"/>
          <w:szCs w:val="24"/>
        </w:rPr>
        <w:t xml:space="preserve"> </w:t>
      </w:r>
      <w:r w:rsidRPr="00111E7E">
        <w:rPr>
          <w:sz w:val="24"/>
          <w:szCs w:val="24"/>
        </w:rPr>
        <w:t>NZ</w:t>
      </w:r>
      <w:r w:rsidRPr="00111E7E">
        <w:rPr>
          <w:spacing w:val="-7"/>
          <w:sz w:val="24"/>
          <w:szCs w:val="24"/>
        </w:rPr>
        <w:t xml:space="preserve"> </w:t>
      </w:r>
      <w:r w:rsidRPr="00111E7E">
        <w:rPr>
          <w:sz w:val="24"/>
          <w:szCs w:val="24"/>
        </w:rPr>
        <w:t>Provincial</w:t>
      </w:r>
      <w:r w:rsidRPr="00111E7E">
        <w:rPr>
          <w:spacing w:val="-4"/>
          <w:sz w:val="24"/>
          <w:szCs w:val="24"/>
        </w:rPr>
        <w:t xml:space="preserve"> </w:t>
      </w:r>
      <w:r w:rsidRPr="00111E7E">
        <w:rPr>
          <w:spacing w:val="-2"/>
          <w:sz w:val="24"/>
          <w:szCs w:val="24"/>
        </w:rPr>
        <w:t>Master as at 30</w:t>
      </w:r>
      <w:r w:rsidRPr="00111E7E">
        <w:rPr>
          <w:spacing w:val="-2"/>
          <w:sz w:val="24"/>
          <w:szCs w:val="24"/>
          <w:vertAlign w:val="superscript"/>
        </w:rPr>
        <w:t>th</w:t>
      </w:r>
      <w:r w:rsidRPr="00111E7E">
        <w:rPr>
          <w:spacing w:val="-2"/>
          <w:sz w:val="24"/>
          <w:szCs w:val="24"/>
        </w:rPr>
        <w:t xml:space="preserve"> September 2026 to be eligible for the U300 Teams.</w:t>
      </w:r>
    </w:p>
    <w:p w14:paraId="4648BB18" w14:textId="77777777" w:rsidR="002D4047" w:rsidRDefault="002D4047" w:rsidP="002D4047">
      <w:pPr>
        <w:ind w:right="-12"/>
        <w:jc w:val="both"/>
        <w:rPr>
          <w:sz w:val="24"/>
          <w:szCs w:val="24"/>
        </w:rPr>
      </w:pPr>
    </w:p>
    <w:p w14:paraId="408991E9" w14:textId="1E874402" w:rsidR="00CE64D0" w:rsidRPr="00111E7E" w:rsidRDefault="00CE64D0" w:rsidP="002D4047">
      <w:pPr>
        <w:ind w:right="-12"/>
        <w:jc w:val="both"/>
        <w:rPr>
          <w:spacing w:val="-5"/>
          <w:sz w:val="24"/>
          <w:szCs w:val="24"/>
        </w:rPr>
      </w:pPr>
      <w:r w:rsidRPr="00111E7E">
        <w:rPr>
          <w:sz w:val="24"/>
          <w:szCs w:val="24"/>
        </w:rPr>
        <w:t>Grand</w:t>
      </w:r>
      <w:r w:rsidRPr="00111E7E">
        <w:rPr>
          <w:spacing w:val="-3"/>
          <w:sz w:val="24"/>
          <w:szCs w:val="24"/>
        </w:rPr>
        <w:t xml:space="preserve"> </w:t>
      </w:r>
      <w:r w:rsidRPr="00111E7E">
        <w:rPr>
          <w:sz w:val="24"/>
          <w:szCs w:val="24"/>
        </w:rPr>
        <w:t>Slam</w:t>
      </w:r>
      <w:r w:rsidRPr="00111E7E">
        <w:rPr>
          <w:spacing w:val="-6"/>
          <w:sz w:val="24"/>
          <w:szCs w:val="24"/>
        </w:rPr>
        <w:t xml:space="preserve"> </w:t>
      </w:r>
      <w:r w:rsidRPr="00111E7E">
        <w:rPr>
          <w:sz w:val="24"/>
          <w:szCs w:val="24"/>
        </w:rPr>
        <w:t>players</w:t>
      </w:r>
      <w:r w:rsidRPr="00111E7E">
        <w:rPr>
          <w:spacing w:val="-8"/>
          <w:sz w:val="24"/>
          <w:szCs w:val="24"/>
        </w:rPr>
        <w:t xml:space="preserve"> </w:t>
      </w:r>
      <w:r w:rsidRPr="00111E7E">
        <w:rPr>
          <w:sz w:val="24"/>
          <w:szCs w:val="24"/>
        </w:rPr>
        <w:t>must</w:t>
      </w:r>
      <w:r w:rsidRPr="00111E7E">
        <w:rPr>
          <w:spacing w:val="-3"/>
          <w:sz w:val="24"/>
          <w:szCs w:val="24"/>
        </w:rPr>
        <w:t xml:space="preserve"> have </w:t>
      </w:r>
      <w:r w:rsidR="00B858AF" w:rsidRPr="00111E7E">
        <w:rPr>
          <w:spacing w:val="-3"/>
          <w:sz w:val="24"/>
          <w:szCs w:val="24"/>
        </w:rPr>
        <w:t xml:space="preserve">had </w:t>
      </w:r>
      <w:r w:rsidRPr="00111E7E">
        <w:rPr>
          <w:spacing w:val="-3"/>
          <w:sz w:val="24"/>
          <w:szCs w:val="24"/>
        </w:rPr>
        <w:t xml:space="preserve">a rating of </w:t>
      </w:r>
      <w:r w:rsidRPr="00111E7E">
        <w:rPr>
          <w:sz w:val="24"/>
          <w:szCs w:val="24"/>
        </w:rPr>
        <w:t>56%</w:t>
      </w:r>
      <w:r w:rsidRPr="00111E7E">
        <w:rPr>
          <w:spacing w:val="-7"/>
          <w:sz w:val="24"/>
          <w:szCs w:val="24"/>
        </w:rPr>
        <w:t xml:space="preserve"> </w:t>
      </w:r>
      <w:r w:rsidRPr="00111E7E">
        <w:rPr>
          <w:sz w:val="24"/>
          <w:szCs w:val="24"/>
        </w:rPr>
        <w:t>and</w:t>
      </w:r>
      <w:r w:rsidRPr="00111E7E">
        <w:rPr>
          <w:spacing w:val="-3"/>
          <w:sz w:val="24"/>
          <w:szCs w:val="24"/>
        </w:rPr>
        <w:t xml:space="preserve"> </w:t>
      </w:r>
      <w:r w:rsidRPr="00111E7E">
        <w:rPr>
          <w:sz w:val="24"/>
          <w:szCs w:val="24"/>
        </w:rPr>
        <w:t>under</w:t>
      </w:r>
      <w:r w:rsidRPr="00111E7E">
        <w:rPr>
          <w:spacing w:val="-3"/>
          <w:sz w:val="24"/>
          <w:szCs w:val="24"/>
        </w:rPr>
        <w:t xml:space="preserve"> </w:t>
      </w:r>
      <w:r w:rsidRPr="00111E7E">
        <w:rPr>
          <w:sz w:val="24"/>
          <w:szCs w:val="24"/>
        </w:rPr>
        <w:t>as at 30</w:t>
      </w:r>
      <w:r w:rsidRPr="00111E7E">
        <w:rPr>
          <w:sz w:val="24"/>
          <w:szCs w:val="24"/>
          <w:vertAlign w:val="superscript"/>
        </w:rPr>
        <w:t>th</w:t>
      </w:r>
      <w:r w:rsidRPr="00111E7E">
        <w:rPr>
          <w:sz w:val="24"/>
          <w:szCs w:val="24"/>
        </w:rPr>
        <w:t xml:space="preserve"> September 2026</w:t>
      </w:r>
      <w:r w:rsidRPr="00111E7E">
        <w:rPr>
          <w:spacing w:val="-5"/>
          <w:sz w:val="24"/>
          <w:szCs w:val="24"/>
        </w:rPr>
        <w:t>.</w:t>
      </w:r>
    </w:p>
    <w:p w14:paraId="18223F10" w14:textId="22B61D17" w:rsidR="00B660C7" w:rsidRPr="00B660C7" w:rsidRDefault="00B660C7" w:rsidP="002D4047">
      <w:pPr>
        <w:jc w:val="both"/>
        <w:rPr>
          <w:sz w:val="24"/>
          <w:szCs w:val="24"/>
        </w:rPr>
      </w:pPr>
    </w:p>
    <w:p w14:paraId="46F9AD76" w14:textId="3529829D" w:rsidR="000E4806" w:rsidRDefault="000E4806" w:rsidP="000E4806">
      <w:pPr>
        <w:jc w:val="both"/>
        <w:rPr>
          <w:spacing w:val="-2"/>
          <w:sz w:val="24"/>
          <w:szCs w:val="24"/>
        </w:rPr>
      </w:pPr>
      <w:r w:rsidRPr="00B660C7">
        <w:rPr>
          <w:spacing w:val="-2"/>
          <w:sz w:val="24"/>
          <w:szCs w:val="24"/>
        </w:rPr>
        <w:t xml:space="preserve">The U500 Teams has been closed to allow the division to be done. </w:t>
      </w:r>
      <w:r>
        <w:rPr>
          <w:spacing w:val="-2"/>
          <w:sz w:val="24"/>
          <w:szCs w:val="24"/>
        </w:rPr>
        <w:t xml:space="preserve">Fresh waiting lists will start should the new </w:t>
      </w:r>
      <w:r w:rsidR="00134FFE">
        <w:rPr>
          <w:spacing w:val="-2"/>
          <w:sz w:val="24"/>
          <w:szCs w:val="24"/>
        </w:rPr>
        <w:t xml:space="preserve">U300 Teams event and/or the original U500 Teams event </w:t>
      </w:r>
      <w:r>
        <w:rPr>
          <w:spacing w:val="-2"/>
          <w:sz w:val="24"/>
          <w:szCs w:val="24"/>
        </w:rPr>
        <w:t>fill.</w:t>
      </w:r>
    </w:p>
    <w:p w14:paraId="32336A6D" w14:textId="77777777" w:rsidR="00111E7E" w:rsidRDefault="00111E7E" w:rsidP="000E4806">
      <w:pPr>
        <w:jc w:val="both"/>
        <w:rPr>
          <w:spacing w:val="-2"/>
          <w:sz w:val="24"/>
          <w:szCs w:val="24"/>
        </w:rPr>
      </w:pPr>
    </w:p>
    <w:p w14:paraId="5DD14B91" w14:textId="2A05E29F" w:rsidR="009615CC" w:rsidRDefault="00CE64D0" w:rsidP="00CE64D0">
      <w:pPr>
        <w:jc w:val="both"/>
        <w:rPr>
          <w:b/>
          <w:bCs/>
          <w:color w:val="FF0000"/>
          <w:spacing w:val="-2"/>
          <w:sz w:val="28"/>
          <w:szCs w:val="28"/>
        </w:rPr>
      </w:pPr>
      <w:r>
        <w:rPr>
          <w:b/>
          <w:bCs/>
          <w:color w:val="FF0000"/>
          <w:spacing w:val="-2"/>
          <w:sz w:val="28"/>
          <w:szCs w:val="28"/>
        </w:rPr>
        <w:t>WAITING LISTS</w:t>
      </w:r>
    </w:p>
    <w:p w14:paraId="23D21333" w14:textId="77777777" w:rsidR="009615CC" w:rsidRPr="009615CC" w:rsidRDefault="009615CC" w:rsidP="009615CC">
      <w:pPr>
        <w:rPr>
          <w:b/>
          <w:bCs/>
          <w:sz w:val="24"/>
          <w:szCs w:val="24"/>
        </w:rPr>
      </w:pPr>
    </w:p>
    <w:p w14:paraId="15E0BD51" w14:textId="35B388EF" w:rsidR="009615CC" w:rsidRDefault="001B63E0" w:rsidP="001B63E0">
      <w:pPr>
        <w:jc w:val="both"/>
        <w:rPr>
          <w:sz w:val="24"/>
          <w:szCs w:val="24"/>
        </w:rPr>
      </w:pPr>
      <w:r>
        <w:rPr>
          <w:sz w:val="24"/>
          <w:szCs w:val="24"/>
        </w:rPr>
        <w:t xml:space="preserve">Events are closed when they reach </w:t>
      </w:r>
      <w:r w:rsidR="00B858AF">
        <w:rPr>
          <w:sz w:val="24"/>
          <w:szCs w:val="24"/>
        </w:rPr>
        <w:t xml:space="preserve">nominal </w:t>
      </w:r>
      <w:r>
        <w:rPr>
          <w:sz w:val="24"/>
          <w:szCs w:val="24"/>
        </w:rPr>
        <w:t>capacity</w:t>
      </w:r>
      <w:r w:rsidR="00B858AF">
        <w:rPr>
          <w:sz w:val="24"/>
          <w:szCs w:val="24"/>
        </w:rPr>
        <w:t xml:space="preserve"> </w:t>
      </w:r>
      <w:r>
        <w:rPr>
          <w:sz w:val="24"/>
          <w:szCs w:val="24"/>
        </w:rPr>
        <w:t>and a waiting l</w:t>
      </w:r>
      <w:r w:rsidR="009615CC">
        <w:rPr>
          <w:sz w:val="24"/>
          <w:szCs w:val="24"/>
        </w:rPr>
        <w:t xml:space="preserve">ist </w:t>
      </w:r>
      <w:r w:rsidR="00E67DAF">
        <w:rPr>
          <w:sz w:val="24"/>
          <w:szCs w:val="24"/>
        </w:rPr>
        <w:t xml:space="preserve">is </w:t>
      </w:r>
      <w:r w:rsidR="009615CC">
        <w:rPr>
          <w:sz w:val="24"/>
          <w:szCs w:val="24"/>
        </w:rPr>
        <w:t xml:space="preserve">opened. </w:t>
      </w:r>
      <w:r>
        <w:rPr>
          <w:sz w:val="24"/>
          <w:szCs w:val="24"/>
        </w:rPr>
        <w:t>This allows orderly progression into an event as vacancies occur.</w:t>
      </w:r>
    </w:p>
    <w:p w14:paraId="6686039A" w14:textId="77777777" w:rsidR="001B63E0" w:rsidRDefault="001B63E0" w:rsidP="001B63E0">
      <w:pPr>
        <w:jc w:val="both"/>
        <w:rPr>
          <w:sz w:val="24"/>
          <w:szCs w:val="24"/>
        </w:rPr>
      </w:pPr>
    </w:p>
    <w:p w14:paraId="2A7B9E1C" w14:textId="09C26AD7" w:rsidR="00E67DAF" w:rsidRDefault="00E67DAF" w:rsidP="001B63E0">
      <w:pPr>
        <w:jc w:val="both"/>
        <w:rPr>
          <w:sz w:val="24"/>
          <w:szCs w:val="24"/>
        </w:rPr>
      </w:pPr>
      <w:r>
        <w:rPr>
          <w:sz w:val="24"/>
          <w:szCs w:val="24"/>
        </w:rPr>
        <w:t xml:space="preserve">The only way onto a waiting list is to email the Brisbane Gold Entries Coordinator, Jacqui </w:t>
      </w:r>
      <w:r w:rsidRPr="00876E3F">
        <w:rPr>
          <w:sz w:val="24"/>
          <w:szCs w:val="24"/>
        </w:rPr>
        <w:t>Dudurovic</w:t>
      </w:r>
      <w:r>
        <w:rPr>
          <w:sz w:val="24"/>
          <w:szCs w:val="24"/>
        </w:rPr>
        <w:t xml:space="preserve">, </w:t>
      </w:r>
      <w:hyperlink r:id="rId8" w:history="1">
        <w:r w:rsidRPr="003A0D6E">
          <w:rPr>
            <w:rStyle w:val="Hyperlink"/>
            <w:sz w:val="24"/>
            <w:szCs w:val="24"/>
          </w:rPr>
          <w:t>brisbanegoldentries@gmail.com</w:t>
        </w:r>
      </w:hyperlink>
      <w:r>
        <w:rPr>
          <w:sz w:val="24"/>
          <w:szCs w:val="24"/>
        </w:rPr>
        <w:t xml:space="preserve"> providing the </w:t>
      </w:r>
      <w:r w:rsidR="008512AF">
        <w:rPr>
          <w:sz w:val="24"/>
          <w:szCs w:val="24"/>
        </w:rPr>
        <w:t xml:space="preserve">name of the </w:t>
      </w:r>
      <w:r>
        <w:rPr>
          <w:sz w:val="24"/>
          <w:szCs w:val="24"/>
        </w:rPr>
        <w:t>event to be entered and the ABF numbers for the known players. TBAs may be included.</w:t>
      </w:r>
    </w:p>
    <w:p w14:paraId="78121664" w14:textId="77777777" w:rsidR="00E67DAF" w:rsidRDefault="00E67DAF" w:rsidP="001B63E0">
      <w:pPr>
        <w:jc w:val="both"/>
        <w:rPr>
          <w:sz w:val="24"/>
          <w:szCs w:val="24"/>
        </w:rPr>
      </w:pPr>
    </w:p>
    <w:p w14:paraId="7D16D3AC" w14:textId="33E22C94" w:rsidR="001B63E0" w:rsidRDefault="001B63E0" w:rsidP="001B63E0">
      <w:pPr>
        <w:jc w:val="both"/>
        <w:rPr>
          <w:sz w:val="24"/>
          <w:szCs w:val="24"/>
        </w:rPr>
      </w:pPr>
      <w:r>
        <w:rPr>
          <w:sz w:val="24"/>
          <w:szCs w:val="24"/>
        </w:rPr>
        <w:t xml:space="preserve">Should a vacancy occur and there </w:t>
      </w:r>
      <w:r w:rsidR="009121AA">
        <w:rPr>
          <w:sz w:val="24"/>
          <w:szCs w:val="24"/>
        </w:rPr>
        <w:t xml:space="preserve">are no players on </w:t>
      </w:r>
      <w:r w:rsidR="00701205">
        <w:rPr>
          <w:sz w:val="24"/>
          <w:szCs w:val="24"/>
        </w:rPr>
        <w:t xml:space="preserve">the </w:t>
      </w:r>
      <w:r>
        <w:rPr>
          <w:sz w:val="24"/>
          <w:szCs w:val="24"/>
        </w:rPr>
        <w:t>waiting</w:t>
      </w:r>
      <w:r w:rsidR="000700B4">
        <w:rPr>
          <w:sz w:val="24"/>
          <w:szCs w:val="24"/>
        </w:rPr>
        <w:t xml:space="preserve"> </w:t>
      </w:r>
      <w:r>
        <w:rPr>
          <w:sz w:val="24"/>
          <w:szCs w:val="24"/>
        </w:rPr>
        <w:t>list</w:t>
      </w:r>
      <w:r w:rsidR="00E67DAF">
        <w:rPr>
          <w:sz w:val="24"/>
          <w:szCs w:val="24"/>
        </w:rPr>
        <w:t>, the event will re-open and</w:t>
      </w:r>
      <w:r w:rsidR="000700B4">
        <w:rPr>
          <w:sz w:val="24"/>
          <w:szCs w:val="24"/>
        </w:rPr>
        <w:t xml:space="preserve"> entries may be made in the normal way.</w:t>
      </w:r>
    </w:p>
    <w:p w14:paraId="3C67BE6D" w14:textId="77777777" w:rsidR="008512AF" w:rsidRDefault="008512AF" w:rsidP="001B63E0">
      <w:pPr>
        <w:jc w:val="both"/>
        <w:rPr>
          <w:sz w:val="24"/>
          <w:szCs w:val="24"/>
        </w:rPr>
      </w:pPr>
    </w:p>
    <w:p w14:paraId="38449E53" w14:textId="1F3E7645" w:rsidR="008512AF" w:rsidRDefault="008512AF" w:rsidP="001B63E0">
      <w:pPr>
        <w:jc w:val="both"/>
        <w:rPr>
          <w:sz w:val="24"/>
          <w:szCs w:val="24"/>
        </w:rPr>
      </w:pPr>
      <w:r>
        <w:rPr>
          <w:sz w:val="24"/>
          <w:szCs w:val="24"/>
        </w:rPr>
        <w:t>Please go on to a waiting list if you want to play</w:t>
      </w:r>
      <w:r w:rsidR="007154A7">
        <w:rPr>
          <w:sz w:val="24"/>
          <w:szCs w:val="24"/>
        </w:rPr>
        <w:t xml:space="preserve"> however, </w:t>
      </w:r>
      <w:r w:rsidR="00B37C16">
        <w:rPr>
          <w:sz w:val="24"/>
          <w:szCs w:val="24"/>
        </w:rPr>
        <w:t xml:space="preserve">being able to become an actual entry will rely </w:t>
      </w:r>
      <w:r w:rsidR="007154A7">
        <w:rPr>
          <w:sz w:val="24"/>
          <w:szCs w:val="24"/>
        </w:rPr>
        <w:t xml:space="preserve">on natural attrition as no blocks of additional space are available. </w:t>
      </w:r>
    </w:p>
    <w:p w14:paraId="6B0C6879" w14:textId="77777777" w:rsidR="008512AF" w:rsidRPr="00A720E6" w:rsidRDefault="008512AF" w:rsidP="001B63E0">
      <w:pPr>
        <w:jc w:val="both"/>
        <w:rPr>
          <w:sz w:val="28"/>
          <w:szCs w:val="28"/>
        </w:rPr>
      </w:pPr>
    </w:p>
    <w:p w14:paraId="39661028" w14:textId="45EA0669" w:rsidR="004A5F41" w:rsidRPr="00E84DDA" w:rsidRDefault="004A5F41" w:rsidP="004A5F41">
      <w:pPr>
        <w:rPr>
          <w:b/>
          <w:bCs/>
          <w:sz w:val="28"/>
          <w:szCs w:val="28"/>
        </w:rPr>
      </w:pPr>
      <w:r w:rsidRPr="00E84DDA">
        <w:rPr>
          <w:b/>
          <w:bCs/>
          <w:color w:val="FF0000"/>
          <w:spacing w:val="-2"/>
          <w:sz w:val="28"/>
          <w:szCs w:val="28"/>
        </w:rPr>
        <w:t>CAPACITY OF THE VENUE</w:t>
      </w:r>
      <w:r w:rsidR="00C46AB1">
        <w:rPr>
          <w:b/>
          <w:bCs/>
          <w:color w:val="FF0000"/>
          <w:spacing w:val="-2"/>
          <w:sz w:val="28"/>
          <w:szCs w:val="28"/>
        </w:rPr>
        <w:t xml:space="preserve"> - UPDATED</w:t>
      </w:r>
    </w:p>
    <w:p w14:paraId="1B86B2A3" w14:textId="77777777" w:rsidR="004A5F41" w:rsidRPr="00134CD2" w:rsidRDefault="004A5F41" w:rsidP="004A5F41">
      <w:pPr>
        <w:rPr>
          <w:sz w:val="24"/>
          <w:szCs w:val="24"/>
        </w:rPr>
      </w:pPr>
    </w:p>
    <w:p w14:paraId="197FE478" w14:textId="6B217409" w:rsidR="004A5F41" w:rsidRPr="00134CD2" w:rsidRDefault="004A5F41" w:rsidP="004A5F41">
      <w:pPr>
        <w:jc w:val="both"/>
        <w:rPr>
          <w:sz w:val="24"/>
          <w:szCs w:val="24"/>
        </w:rPr>
      </w:pPr>
      <w:r w:rsidRPr="00134CD2">
        <w:rPr>
          <w:sz w:val="24"/>
          <w:szCs w:val="24"/>
        </w:rPr>
        <w:t>Space is limited. Initial entry</w:t>
      </w:r>
      <w:r w:rsidR="007F37F5">
        <w:rPr>
          <w:sz w:val="24"/>
          <w:szCs w:val="24"/>
        </w:rPr>
        <w:t>*</w:t>
      </w:r>
      <w:r w:rsidRPr="00134CD2">
        <w:rPr>
          <w:sz w:val="24"/>
          <w:szCs w:val="24"/>
        </w:rPr>
        <w:t xml:space="preserve"> is capped as follows:</w:t>
      </w:r>
    </w:p>
    <w:p w14:paraId="5A6C8D7C" w14:textId="79C85F8E" w:rsidR="004A5F41" w:rsidRPr="004C0D93" w:rsidRDefault="004A5F41" w:rsidP="004A5F41">
      <w:pPr>
        <w:pStyle w:val="ListParagraph"/>
        <w:numPr>
          <w:ilvl w:val="0"/>
          <w:numId w:val="24"/>
        </w:numPr>
        <w:spacing w:before="120"/>
        <w:jc w:val="both"/>
        <w:rPr>
          <w:b/>
          <w:sz w:val="24"/>
          <w:szCs w:val="24"/>
        </w:rPr>
      </w:pPr>
      <w:r w:rsidRPr="00134CD2">
        <w:rPr>
          <w:sz w:val="24"/>
          <w:szCs w:val="24"/>
        </w:rPr>
        <w:t xml:space="preserve">100 </w:t>
      </w:r>
      <w:r w:rsidRPr="004C0D93">
        <w:rPr>
          <w:sz w:val="24"/>
          <w:szCs w:val="24"/>
        </w:rPr>
        <w:t>tables for the Open Matchpoint Pairs</w:t>
      </w:r>
      <w:r w:rsidR="00C46AB1" w:rsidRPr="004C0D93">
        <w:rPr>
          <w:sz w:val="24"/>
          <w:szCs w:val="24"/>
        </w:rPr>
        <w:t xml:space="preserve">, </w:t>
      </w:r>
      <w:r w:rsidRPr="004C0D93">
        <w:rPr>
          <w:sz w:val="24"/>
          <w:szCs w:val="24"/>
        </w:rPr>
        <w:t>Open Teams</w:t>
      </w:r>
      <w:r w:rsidR="00C46AB1" w:rsidRPr="004C0D93">
        <w:rPr>
          <w:sz w:val="24"/>
          <w:szCs w:val="24"/>
        </w:rPr>
        <w:t xml:space="preserve"> and Open </w:t>
      </w:r>
      <w:r w:rsidR="007154A7" w:rsidRPr="004C0D93">
        <w:rPr>
          <w:sz w:val="24"/>
          <w:szCs w:val="24"/>
        </w:rPr>
        <w:t>Cross</w:t>
      </w:r>
      <w:r w:rsidR="00C46AB1" w:rsidRPr="004C0D93">
        <w:rPr>
          <w:sz w:val="24"/>
          <w:szCs w:val="24"/>
        </w:rPr>
        <w:t>-</w:t>
      </w:r>
      <w:r w:rsidR="004C0D93" w:rsidRPr="004C0D93">
        <w:rPr>
          <w:sz w:val="24"/>
          <w:szCs w:val="24"/>
        </w:rPr>
        <w:t>I</w:t>
      </w:r>
      <w:r w:rsidR="00C46AB1" w:rsidRPr="004C0D93">
        <w:rPr>
          <w:sz w:val="24"/>
          <w:szCs w:val="24"/>
        </w:rPr>
        <w:t xml:space="preserve">mp Pairs </w:t>
      </w:r>
    </w:p>
    <w:p w14:paraId="117CA93D" w14:textId="19938669" w:rsidR="004A5F41" w:rsidRPr="004C0D93" w:rsidRDefault="00B05732" w:rsidP="004A5F41">
      <w:pPr>
        <w:pStyle w:val="ListParagraph"/>
        <w:numPr>
          <w:ilvl w:val="0"/>
          <w:numId w:val="24"/>
        </w:numPr>
        <w:spacing w:before="120"/>
        <w:jc w:val="both"/>
        <w:rPr>
          <w:b/>
          <w:sz w:val="24"/>
          <w:szCs w:val="24"/>
        </w:rPr>
      </w:pPr>
      <w:r w:rsidRPr="004C0D93">
        <w:rPr>
          <w:sz w:val="24"/>
          <w:szCs w:val="24"/>
        </w:rPr>
        <w:t>6</w:t>
      </w:r>
      <w:r w:rsidR="004A5F41" w:rsidRPr="004C0D93">
        <w:rPr>
          <w:sz w:val="24"/>
          <w:szCs w:val="24"/>
        </w:rPr>
        <w:t xml:space="preserve">0 tables for the </w:t>
      </w:r>
      <w:r w:rsidR="00797CCD">
        <w:rPr>
          <w:sz w:val="24"/>
          <w:szCs w:val="24"/>
        </w:rPr>
        <w:t xml:space="preserve">U500 Teams, </w:t>
      </w:r>
      <w:r w:rsidR="004A5F41" w:rsidRPr="004C0D93">
        <w:rPr>
          <w:sz w:val="24"/>
          <w:szCs w:val="24"/>
        </w:rPr>
        <w:t>U500 Matchpoint Pairs</w:t>
      </w:r>
      <w:bookmarkStart w:id="3" w:name="_bookmark4"/>
      <w:bookmarkEnd w:id="3"/>
      <w:r w:rsidR="00C46AB1" w:rsidRPr="004C0D93">
        <w:rPr>
          <w:sz w:val="24"/>
          <w:szCs w:val="24"/>
        </w:rPr>
        <w:t xml:space="preserve"> and the U500 </w:t>
      </w:r>
      <w:r w:rsidR="007154A7" w:rsidRPr="004C0D93">
        <w:rPr>
          <w:sz w:val="24"/>
          <w:szCs w:val="24"/>
        </w:rPr>
        <w:t>Cross</w:t>
      </w:r>
      <w:r w:rsidR="00C46AB1" w:rsidRPr="004C0D93">
        <w:rPr>
          <w:sz w:val="24"/>
          <w:szCs w:val="24"/>
        </w:rPr>
        <w:t>-</w:t>
      </w:r>
      <w:r w:rsidR="004C0D93" w:rsidRPr="004C0D93">
        <w:rPr>
          <w:sz w:val="24"/>
          <w:szCs w:val="24"/>
        </w:rPr>
        <w:t>I</w:t>
      </w:r>
      <w:r w:rsidR="00C46AB1" w:rsidRPr="004C0D93">
        <w:rPr>
          <w:sz w:val="24"/>
          <w:szCs w:val="24"/>
        </w:rPr>
        <w:t>mp Pairs</w:t>
      </w:r>
    </w:p>
    <w:p w14:paraId="5DED9FFC" w14:textId="77777777" w:rsidR="00797CCD" w:rsidRDefault="00797CCD" w:rsidP="00797CCD">
      <w:pPr>
        <w:pStyle w:val="ListParagraph"/>
        <w:numPr>
          <w:ilvl w:val="0"/>
          <w:numId w:val="24"/>
        </w:numPr>
        <w:spacing w:before="120"/>
        <w:jc w:val="both"/>
        <w:rPr>
          <w:sz w:val="24"/>
          <w:szCs w:val="24"/>
        </w:rPr>
      </w:pPr>
      <w:r>
        <w:rPr>
          <w:sz w:val="24"/>
          <w:szCs w:val="24"/>
        </w:rPr>
        <w:t>4</w:t>
      </w:r>
      <w:r w:rsidR="00B05732" w:rsidRPr="004C0D93">
        <w:rPr>
          <w:sz w:val="24"/>
          <w:szCs w:val="24"/>
        </w:rPr>
        <w:t>0 tables for the U</w:t>
      </w:r>
      <w:r>
        <w:rPr>
          <w:sz w:val="24"/>
          <w:szCs w:val="24"/>
        </w:rPr>
        <w:t>3</w:t>
      </w:r>
      <w:r w:rsidR="00B05732" w:rsidRPr="004C0D93">
        <w:rPr>
          <w:sz w:val="24"/>
          <w:szCs w:val="24"/>
        </w:rPr>
        <w:t xml:space="preserve">00 </w:t>
      </w:r>
      <w:r w:rsidR="00B05732" w:rsidRPr="00134CD2">
        <w:rPr>
          <w:sz w:val="24"/>
          <w:szCs w:val="24"/>
        </w:rPr>
        <w:t>Teams</w:t>
      </w:r>
      <w:bookmarkStart w:id="4" w:name="AdvertisingOnlineBulletinBoard"/>
      <w:bookmarkStart w:id="5" w:name="_bookmark21"/>
      <w:bookmarkStart w:id="6" w:name="_bookmark67"/>
      <w:bookmarkStart w:id="7" w:name="_bookmark69"/>
      <w:bookmarkEnd w:id="4"/>
      <w:bookmarkEnd w:id="5"/>
      <w:bookmarkEnd w:id="6"/>
      <w:bookmarkEnd w:id="7"/>
    </w:p>
    <w:p w14:paraId="34C89800" w14:textId="001F7179" w:rsidR="007F37F5" w:rsidRDefault="007F37F5" w:rsidP="00797CCD">
      <w:pPr>
        <w:spacing w:before="120"/>
        <w:jc w:val="both"/>
        <w:rPr>
          <w:sz w:val="24"/>
          <w:szCs w:val="24"/>
        </w:rPr>
      </w:pPr>
      <w:r w:rsidRPr="00797CCD">
        <w:rPr>
          <w:sz w:val="24"/>
          <w:szCs w:val="24"/>
        </w:rPr>
        <w:t xml:space="preserve">* An entry has the correct number of eligible players all of whom have paid the </w:t>
      </w:r>
      <w:r w:rsidR="004C0D93" w:rsidRPr="00797CCD">
        <w:rPr>
          <w:sz w:val="24"/>
          <w:szCs w:val="24"/>
        </w:rPr>
        <w:t>correct</w:t>
      </w:r>
      <w:r w:rsidRPr="00797CCD">
        <w:rPr>
          <w:sz w:val="24"/>
          <w:szCs w:val="24"/>
        </w:rPr>
        <w:t xml:space="preserve"> entry fee.</w:t>
      </w:r>
    </w:p>
    <w:p w14:paraId="383638B2" w14:textId="15BA3B57" w:rsidR="00797CCD" w:rsidRDefault="000A7882" w:rsidP="004A5F41">
      <w:pPr>
        <w:spacing w:before="120"/>
        <w:jc w:val="both"/>
        <w:rPr>
          <w:sz w:val="24"/>
          <w:szCs w:val="24"/>
        </w:rPr>
      </w:pPr>
      <w:r>
        <w:rPr>
          <w:sz w:val="24"/>
          <w:szCs w:val="24"/>
        </w:rPr>
        <w:t>I</w:t>
      </w:r>
      <w:r w:rsidR="007F37F5">
        <w:rPr>
          <w:sz w:val="24"/>
          <w:szCs w:val="24"/>
        </w:rPr>
        <w:t xml:space="preserve">ncomplete entries </w:t>
      </w:r>
      <w:r w:rsidR="00820FDA">
        <w:rPr>
          <w:sz w:val="24"/>
          <w:szCs w:val="24"/>
        </w:rPr>
        <w:t>may be made on MYABF</w:t>
      </w:r>
      <w:r w:rsidR="007F37F5">
        <w:rPr>
          <w:sz w:val="24"/>
          <w:szCs w:val="24"/>
        </w:rPr>
        <w:t xml:space="preserve"> </w:t>
      </w:r>
      <w:r>
        <w:rPr>
          <w:sz w:val="24"/>
          <w:szCs w:val="24"/>
        </w:rPr>
        <w:t>if captains have not finalized their pair or team</w:t>
      </w:r>
      <w:r w:rsidR="00C646BA">
        <w:rPr>
          <w:sz w:val="24"/>
          <w:szCs w:val="24"/>
        </w:rPr>
        <w:t>. Incomplete entries are ranked equally with completed entries</w:t>
      </w:r>
      <w:r>
        <w:rPr>
          <w:sz w:val="24"/>
          <w:szCs w:val="24"/>
        </w:rPr>
        <w:t xml:space="preserve"> </w:t>
      </w:r>
      <w:r w:rsidR="00C646BA">
        <w:rPr>
          <w:sz w:val="24"/>
          <w:szCs w:val="24"/>
        </w:rPr>
        <w:t xml:space="preserve">in determining when </w:t>
      </w:r>
      <w:r w:rsidR="002D4047">
        <w:rPr>
          <w:sz w:val="24"/>
          <w:szCs w:val="24"/>
        </w:rPr>
        <w:t xml:space="preserve">initial </w:t>
      </w:r>
      <w:r w:rsidR="00C646BA">
        <w:rPr>
          <w:sz w:val="24"/>
          <w:szCs w:val="24"/>
        </w:rPr>
        <w:t>capacity</w:t>
      </w:r>
      <w:r w:rsidR="002D4047">
        <w:rPr>
          <w:sz w:val="24"/>
          <w:szCs w:val="24"/>
        </w:rPr>
        <w:t>*</w:t>
      </w:r>
      <w:r w:rsidR="00C646BA">
        <w:rPr>
          <w:sz w:val="24"/>
          <w:szCs w:val="24"/>
        </w:rPr>
        <w:t xml:space="preserve"> is reached and a waiting list is opened.</w:t>
      </w:r>
    </w:p>
    <w:p w14:paraId="3E21146B" w14:textId="531D0436" w:rsidR="00797CCD" w:rsidRDefault="000E4806" w:rsidP="00797CCD">
      <w:pPr>
        <w:spacing w:before="120"/>
        <w:jc w:val="both"/>
        <w:rPr>
          <w:sz w:val="24"/>
          <w:szCs w:val="24"/>
        </w:rPr>
      </w:pPr>
      <w:r>
        <w:rPr>
          <w:sz w:val="24"/>
          <w:szCs w:val="24"/>
        </w:rPr>
        <w:t xml:space="preserve">Captains are </w:t>
      </w:r>
      <w:r w:rsidR="00C646BA">
        <w:rPr>
          <w:sz w:val="24"/>
          <w:szCs w:val="24"/>
        </w:rPr>
        <w:t>requested</w:t>
      </w:r>
      <w:r>
        <w:rPr>
          <w:sz w:val="24"/>
          <w:szCs w:val="24"/>
        </w:rPr>
        <w:t xml:space="preserve"> to </w:t>
      </w:r>
      <w:r w:rsidR="00797CCD">
        <w:rPr>
          <w:sz w:val="24"/>
          <w:szCs w:val="24"/>
        </w:rPr>
        <w:t>replace</w:t>
      </w:r>
      <w:r>
        <w:rPr>
          <w:sz w:val="24"/>
          <w:szCs w:val="24"/>
        </w:rPr>
        <w:t xml:space="preserve"> TBAs</w:t>
      </w:r>
      <w:r w:rsidR="00797CCD">
        <w:rPr>
          <w:sz w:val="24"/>
          <w:szCs w:val="24"/>
        </w:rPr>
        <w:t xml:space="preserve"> with eligible players as soon as possible in consideration of those on waiting lists.</w:t>
      </w:r>
    </w:p>
    <w:p w14:paraId="606ED42D" w14:textId="77777777" w:rsidR="00797CCD" w:rsidRDefault="00797CCD" w:rsidP="001908AC">
      <w:pPr>
        <w:jc w:val="both"/>
        <w:rPr>
          <w:b/>
          <w:bCs/>
          <w:color w:val="FF0000"/>
          <w:sz w:val="28"/>
          <w:szCs w:val="28"/>
        </w:rPr>
      </w:pPr>
    </w:p>
    <w:p w14:paraId="19275D5C" w14:textId="77777777" w:rsidR="00EF1644" w:rsidRDefault="00EF1644" w:rsidP="001908AC">
      <w:pPr>
        <w:jc w:val="both"/>
        <w:rPr>
          <w:b/>
          <w:bCs/>
          <w:color w:val="FF0000"/>
          <w:sz w:val="28"/>
          <w:szCs w:val="28"/>
        </w:rPr>
      </w:pPr>
    </w:p>
    <w:p w14:paraId="58A42249" w14:textId="5F7427C6" w:rsidR="001908AC" w:rsidRPr="003902F1" w:rsidRDefault="001908AC" w:rsidP="001908AC">
      <w:pPr>
        <w:jc w:val="both"/>
        <w:rPr>
          <w:b/>
          <w:bCs/>
          <w:sz w:val="28"/>
          <w:szCs w:val="28"/>
        </w:rPr>
      </w:pPr>
      <w:r w:rsidRPr="003902F1">
        <w:rPr>
          <w:b/>
          <w:bCs/>
          <w:color w:val="FF0000"/>
          <w:sz w:val="28"/>
          <w:szCs w:val="28"/>
        </w:rPr>
        <w:lastRenderedPageBreak/>
        <w:t>2027</w:t>
      </w:r>
      <w:r w:rsidRPr="003902F1">
        <w:rPr>
          <w:b/>
          <w:bCs/>
          <w:color w:val="FF0000"/>
          <w:spacing w:val="-11"/>
          <w:sz w:val="28"/>
          <w:szCs w:val="28"/>
        </w:rPr>
        <w:t xml:space="preserve"> </w:t>
      </w:r>
      <w:r w:rsidRPr="003902F1">
        <w:rPr>
          <w:b/>
          <w:bCs/>
          <w:color w:val="FF0000"/>
          <w:spacing w:val="-2"/>
          <w:sz w:val="28"/>
          <w:szCs w:val="28"/>
        </w:rPr>
        <w:t>DATES</w:t>
      </w:r>
    </w:p>
    <w:p w14:paraId="2BC43F69" w14:textId="77777777" w:rsidR="001908AC" w:rsidRDefault="001908AC" w:rsidP="001908AC">
      <w:pPr>
        <w:jc w:val="both"/>
        <w:rPr>
          <w:sz w:val="24"/>
          <w:szCs w:val="24"/>
        </w:rPr>
      </w:pPr>
    </w:p>
    <w:p w14:paraId="22C16069" w14:textId="77777777" w:rsidR="001908AC" w:rsidRPr="003902F1" w:rsidRDefault="001908AC" w:rsidP="001908AC">
      <w:pPr>
        <w:jc w:val="both"/>
        <w:rPr>
          <w:b/>
          <w:bCs/>
          <w:sz w:val="24"/>
          <w:szCs w:val="24"/>
        </w:rPr>
      </w:pPr>
      <w:r w:rsidRPr="003902F1">
        <w:rPr>
          <w:sz w:val="24"/>
          <w:szCs w:val="24"/>
        </w:rPr>
        <w:t>Saturday 30</w:t>
      </w:r>
      <w:r w:rsidRPr="003902F1">
        <w:rPr>
          <w:sz w:val="24"/>
          <w:szCs w:val="24"/>
          <w:vertAlign w:val="superscript"/>
        </w:rPr>
        <w:t>th</w:t>
      </w:r>
      <w:r w:rsidRPr="003902F1">
        <w:rPr>
          <w:sz w:val="24"/>
          <w:szCs w:val="24"/>
        </w:rPr>
        <w:t xml:space="preserve"> January 2027 to Saturday 6</w:t>
      </w:r>
      <w:r w:rsidRPr="003902F1">
        <w:rPr>
          <w:sz w:val="24"/>
          <w:szCs w:val="24"/>
          <w:vertAlign w:val="superscript"/>
        </w:rPr>
        <w:t>th</w:t>
      </w:r>
      <w:r w:rsidRPr="003902F1">
        <w:rPr>
          <w:sz w:val="24"/>
          <w:szCs w:val="24"/>
        </w:rPr>
        <w:t xml:space="preserve"> February 2027</w:t>
      </w:r>
    </w:p>
    <w:p w14:paraId="6F9C57A3" w14:textId="77777777" w:rsidR="001908AC" w:rsidRDefault="001908AC" w:rsidP="001908AC">
      <w:pPr>
        <w:jc w:val="both"/>
        <w:rPr>
          <w:sz w:val="24"/>
          <w:szCs w:val="24"/>
        </w:rPr>
      </w:pPr>
    </w:p>
    <w:p w14:paraId="5BDAEA98" w14:textId="77777777" w:rsidR="001908AC" w:rsidRPr="003902F1" w:rsidRDefault="001908AC" w:rsidP="001908AC">
      <w:pPr>
        <w:jc w:val="both"/>
        <w:rPr>
          <w:b/>
          <w:bCs/>
          <w:sz w:val="24"/>
          <w:szCs w:val="24"/>
        </w:rPr>
      </w:pPr>
      <w:r w:rsidRPr="003902F1">
        <w:rPr>
          <w:sz w:val="24"/>
          <w:szCs w:val="24"/>
        </w:rPr>
        <w:t>No Frills Walk In 5 pm Friday 29</w:t>
      </w:r>
      <w:r w:rsidRPr="003902F1">
        <w:rPr>
          <w:sz w:val="24"/>
          <w:szCs w:val="24"/>
          <w:vertAlign w:val="superscript"/>
        </w:rPr>
        <w:t>th</w:t>
      </w:r>
      <w:r w:rsidRPr="003902F1">
        <w:rPr>
          <w:sz w:val="24"/>
          <w:szCs w:val="24"/>
        </w:rPr>
        <w:t xml:space="preserve"> January 2027</w:t>
      </w:r>
    </w:p>
    <w:p w14:paraId="0E00EDBF" w14:textId="77777777" w:rsidR="00EF1644" w:rsidRDefault="00EF1644" w:rsidP="001908AC">
      <w:pPr>
        <w:ind w:right="-12"/>
        <w:rPr>
          <w:b/>
          <w:bCs/>
          <w:color w:val="EE0000"/>
          <w:sz w:val="28"/>
          <w:szCs w:val="28"/>
        </w:rPr>
      </w:pPr>
    </w:p>
    <w:p w14:paraId="6135D7DF" w14:textId="1746B0FF" w:rsidR="001908AC" w:rsidRDefault="001908AC" w:rsidP="001908AC">
      <w:pPr>
        <w:ind w:right="-12"/>
        <w:rPr>
          <w:b/>
          <w:bCs/>
          <w:color w:val="EE0000"/>
          <w:sz w:val="28"/>
          <w:szCs w:val="28"/>
        </w:rPr>
      </w:pPr>
      <w:r>
        <w:rPr>
          <w:b/>
          <w:bCs/>
          <w:color w:val="EE0000"/>
          <w:sz w:val="28"/>
          <w:szCs w:val="28"/>
        </w:rPr>
        <w:t>ENTRY FORM</w:t>
      </w:r>
    </w:p>
    <w:p w14:paraId="69A7743B" w14:textId="77777777" w:rsidR="001908AC" w:rsidRDefault="001908AC" w:rsidP="001908AC">
      <w:pPr>
        <w:ind w:right="-12"/>
        <w:rPr>
          <w:b/>
          <w:bCs/>
          <w:color w:val="EE0000"/>
          <w:sz w:val="24"/>
          <w:szCs w:val="24"/>
        </w:rPr>
      </w:pPr>
    </w:p>
    <w:p w14:paraId="5822DCB0" w14:textId="77777777" w:rsidR="001908AC" w:rsidRPr="003F368D" w:rsidRDefault="001908AC" w:rsidP="001908AC">
      <w:pPr>
        <w:ind w:right="-12"/>
        <w:jc w:val="both"/>
        <w:rPr>
          <w:sz w:val="24"/>
          <w:szCs w:val="24"/>
        </w:rPr>
      </w:pPr>
      <w:r w:rsidRPr="003F368D">
        <w:rPr>
          <w:sz w:val="24"/>
          <w:szCs w:val="24"/>
        </w:rPr>
        <w:t>There is no entry form.</w:t>
      </w:r>
    </w:p>
    <w:p w14:paraId="4C79434C" w14:textId="77777777" w:rsidR="001908AC" w:rsidRDefault="001908AC" w:rsidP="001908AC">
      <w:pPr>
        <w:ind w:right="-12"/>
        <w:jc w:val="both"/>
        <w:rPr>
          <w:sz w:val="24"/>
          <w:szCs w:val="24"/>
        </w:rPr>
      </w:pPr>
    </w:p>
    <w:p w14:paraId="6317A202" w14:textId="148D99B6" w:rsidR="001908AC" w:rsidRDefault="001908AC" w:rsidP="001908AC">
      <w:pPr>
        <w:jc w:val="both"/>
        <w:rPr>
          <w:sz w:val="24"/>
          <w:szCs w:val="24"/>
        </w:rPr>
      </w:pPr>
      <w:r>
        <w:rPr>
          <w:sz w:val="24"/>
          <w:szCs w:val="24"/>
        </w:rPr>
        <w:t xml:space="preserve">If for any reason an entry cannot be made via </w:t>
      </w:r>
      <w:hyperlink r:id="rId9" w:history="1">
        <w:r w:rsidRPr="00D807F4">
          <w:rPr>
            <w:rStyle w:val="Hyperlink"/>
            <w:sz w:val="24"/>
            <w:szCs w:val="24"/>
          </w:rPr>
          <w:t xml:space="preserve">My ABF </w:t>
        </w:r>
        <w:r>
          <w:rPr>
            <w:rStyle w:val="Hyperlink"/>
            <w:sz w:val="24"/>
            <w:szCs w:val="24"/>
          </w:rPr>
          <w:t>–</w:t>
        </w:r>
        <w:r w:rsidRPr="00D807F4">
          <w:rPr>
            <w:rStyle w:val="Hyperlink"/>
            <w:sz w:val="24"/>
            <w:szCs w:val="24"/>
          </w:rPr>
          <w:t xml:space="preserve"> </w:t>
        </w:r>
        <w:r>
          <w:rPr>
            <w:rStyle w:val="Hyperlink"/>
            <w:sz w:val="24"/>
            <w:szCs w:val="24"/>
          </w:rPr>
          <w:t>Brisbane Gold</w:t>
        </w:r>
      </w:hyperlink>
      <w:r>
        <w:t xml:space="preserve"> </w:t>
      </w:r>
      <w:r>
        <w:rPr>
          <w:sz w:val="24"/>
          <w:szCs w:val="24"/>
        </w:rPr>
        <w:t xml:space="preserve">please email the Brisbane Gold Entries Coordinator, Jacqui </w:t>
      </w:r>
      <w:r w:rsidRPr="00876E3F">
        <w:rPr>
          <w:sz w:val="24"/>
          <w:szCs w:val="24"/>
        </w:rPr>
        <w:t>Dudurovic</w:t>
      </w:r>
      <w:r>
        <w:rPr>
          <w:sz w:val="24"/>
          <w:szCs w:val="24"/>
        </w:rPr>
        <w:t xml:space="preserve">, </w:t>
      </w:r>
      <w:hyperlink r:id="rId10" w:history="1">
        <w:r w:rsidRPr="003A0D6E">
          <w:rPr>
            <w:rStyle w:val="Hyperlink"/>
            <w:sz w:val="24"/>
            <w:szCs w:val="24"/>
          </w:rPr>
          <w:t>brisbanegoldentries@gmail.com</w:t>
        </w:r>
      </w:hyperlink>
      <w:r>
        <w:rPr>
          <w:sz w:val="24"/>
          <w:szCs w:val="24"/>
        </w:rPr>
        <w:t xml:space="preserve"> with all relevant information</w:t>
      </w:r>
      <w:r w:rsidR="00A720E6">
        <w:rPr>
          <w:sz w:val="24"/>
          <w:szCs w:val="24"/>
        </w:rPr>
        <w:t>.</w:t>
      </w:r>
    </w:p>
    <w:p w14:paraId="0486E061" w14:textId="77777777" w:rsidR="001908AC" w:rsidRDefault="001908AC" w:rsidP="00A150EC">
      <w:pPr>
        <w:rPr>
          <w:b/>
          <w:bCs/>
          <w:color w:val="FF0000"/>
          <w:spacing w:val="-2"/>
          <w:sz w:val="28"/>
          <w:szCs w:val="28"/>
        </w:rPr>
      </w:pPr>
    </w:p>
    <w:p w14:paraId="4AEE647D" w14:textId="06FE8F81" w:rsidR="00B05732" w:rsidRPr="003902F1" w:rsidRDefault="00B05732" w:rsidP="00B05732">
      <w:pPr>
        <w:rPr>
          <w:b/>
          <w:bCs/>
          <w:sz w:val="28"/>
          <w:szCs w:val="28"/>
        </w:rPr>
      </w:pPr>
      <w:r w:rsidRPr="003902F1">
        <w:rPr>
          <w:b/>
          <w:bCs/>
          <w:color w:val="FF0000"/>
          <w:sz w:val="28"/>
          <w:szCs w:val="28"/>
        </w:rPr>
        <w:t>ABF</w:t>
      </w:r>
      <w:r w:rsidRPr="003902F1">
        <w:rPr>
          <w:b/>
          <w:bCs/>
          <w:color w:val="FF0000"/>
          <w:spacing w:val="-9"/>
          <w:sz w:val="28"/>
          <w:szCs w:val="28"/>
        </w:rPr>
        <w:t xml:space="preserve"> </w:t>
      </w:r>
      <w:r w:rsidRPr="003902F1">
        <w:rPr>
          <w:b/>
          <w:bCs/>
          <w:color w:val="FF0000"/>
          <w:spacing w:val="-2"/>
          <w:sz w:val="28"/>
          <w:szCs w:val="28"/>
        </w:rPr>
        <w:t>NUMBER</w:t>
      </w:r>
      <w:r>
        <w:rPr>
          <w:b/>
          <w:bCs/>
          <w:color w:val="FF0000"/>
          <w:spacing w:val="-2"/>
          <w:sz w:val="28"/>
          <w:szCs w:val="28"/>
        </w:rPr>
        <w:t xml:space="preserve"> AND MYABF REGISTRATION</w:t>
      </w:r>
    </w:p>
    <w:p w14:paraId="3691E188" w14:textId="77777777" w:rsidR="00B05732" w:rsidRDefault="00B05732" w:rsidP="00B05732">
      <w:pPr>
        <w:pStyle w:val="BodyText"/>
        <w:spacing w:line="264" w:lineRule="auto"/>
        <w:ind w:left="0" w:right="397"/>
        <w:jc w:val="both"/>
      </w:pPr>
    </w:p>
    <w:p w14:paraId="1585FB3F" w14:textId="35A87A2E" w:rsidR="00B05732" w:rsidRPr="000503A5" w:rsidRDefault="00B05732" w:rsidP="00B05732">
      <w:pPr>
        <w:jc w:val="both"/>
        <w:rPr>
          <w:sz w:val="24"/>
          <w:szCs w:val="24"/>
        </w:rPr>
      </w:pPr>
      <w:r w:rsidRPr="000503A5">
        <w:rPr>
          <w:sz w:val="24"/>
          <w:szCs w:val="24"/>
        </w:rPr>
        <w:t>All</w:t>
      </w:r>
      <w:r w:rsidRPr="000503A5">
        <w:rPr>
          <w:spacing w:val="-3"/>
          <w:sz w:val="24"/>
          <w:szCs w:val="24"/>
        </w:rPr>
        <w:t xml:space="preserve"> Australian and </w:t>
      </w:r>
      <w:r w:rsidR="00A56075">
        <w:rPr>
          <w:spacing w:val="-3"/>
          <w:sz w:val="24"/>
          <w:szCs w:val="24"/>
        </w:rPr>
        <w:t>international</w:t>
      </w:r>
      <w:r w:rsidRPr="000503A5">
        <w:rPr>
          <w:spacing w:val="-3"/>
          <w:sz w:val="24"/>
          <w:szCs w:val="24"/>
        </w:rPr>
        <w:t xml:space="preserve"> </w:t>
      </w:r>
      <w:r w:rsidRPr="000503A5">
        <w:rPr>
          <w:sz w:val="24"/>
          <w:szCs w:val="24"/>
        </w:rPr>
        <w:t>players</w:t>
      </w:r>
      <w:r w:rsidRPr="000503A5">
        <w:rPr>
          <w:spacing w:val="-1"/>
          <w:sz w:val="24"/>
          <w:szCs w:val="24"/>
        </w:rPr>
        <w:t xml:space="preserve"> </w:t>
      </w:r>
      <w:r>
        <w:rPr>
          <w:sz w:val="24"/>
          <w:szCs w:val="24"/>
        </w:rPr>
        <w:t xml:space="preserve">require </w:t>
      </w:r>
      <w:r w:rsidRPr="000503A5">
        <w:rPr>
          <w:sz w:val="24"/>
          <w:szCs w:val="24"/>
        </w:rPr>
        <w:t>an</w:t>
      </w:r>
      <w:r w:rsidRPr="000503A5">
        <w:rPr>
          <w:spacing w:val="-6"/>
          <w:sz w:val="24"/>
          <w:szCs w:val="24"/>
        </w:rPr>
        <w:t xml:space="preserve"> </w:t>
      </w:r>
      <w:r w:rsidRPr="000503A5">
        <w:rPr>
          <w:sz w:val="24"/>
          <w:szCs w:val="24"/>
        </w:rPr>
        <w:t>ABF number</w:t>
      </w:r>
      <w:r w:rsidRPr="000503A5">
        <w:rPr>
          <w:spacing w:val="-1"/>
          <w:sz w:val="24"/>
          <w:szCs w:val="24"/>
        </w:rPr>
        <w:t xml:space="preserve"> </w:t>
      </w:r>
      <w:r w:rsidRPr="000503A5">
        <w:rPr>
          <w:sz w:val="24"/>
          <w:szCs w:val="24"/>
        </w:rPr>
        <w:t>to</w:t>
      </w:r>
      <w:r w:rsidRPr="000503A5">
        <w:rPr>
          <w:spacing w:val="-6"/>
          <w:sz w:val="24"/>
          <w:szCs w:val="24"/>
        </w:rPr>
        <w:t xml:space="preserve"> </w:t>
      </w:r>
      <w:r w:rsidRPr="000503A5">
        <w:rPr>
          <w:sz w:val="24"/>
          <w:szCs w:val="24"/>
        </w:rPr>
        <w:t>play</w:t>
      </w:r>
      <w:r w:rsidRPr="000503A5">
        <w:rPr>
          <w:spacing w:val="-1"/>
          <w:sz w:val="24"/>
          <w:szCs w:val="24"/>
        </w:rPr>
        <w:t xml:space="preserve"> </w:t>
      </w:r>
      <w:r w:rsidRPr="000503A5">
        <w:rPr>
          <w:sz w:val="24"/>
          <w:szCs w:val="24"/>
        </w:rPr>
        <w:t>in</w:t>
      </w:r>
      <w:r w:rsidRPr="000503A5">
        <w:rPr>
          <w:spacing w:val="-7"/>
          <w:sz w:val="24"/>
          <w:szCs w:val="24"/>
        </w:rPr>
        <w:t xml:space="preserve"> </w:t>
      </w:r>
      <w:r w:rsidRPr="000503A5">
        <w:rPr>
          <w:sz w:val="24"/>
          <w:szCs w:val="24"/>
        </w:rPr>
        <w:t>the</w:t>
      </w:r>
      <w:r w:rsidRPr="000503A5">
        <w:rPr>
          <w:spacing w:val="-2"/>
          <w:sz w:val="24"/>
          <w:szCs w:val="24"/>
        </w:rPr>
        <w:t xml:space="preserve"> </w:t>
      </w:r>
      <w:r w:rsidRPr="000503A5">
        <w:rPr>
          <w:sz w:val="24"/>
          <w:szCs w:val="24"/>
        </w:rPr>
        <w:t>Brisbane Gold</w:t>
      </w:r>
      <w:r w:rsidRPr="000503A5">
        <w:rPr>
          <w:spacing w:val="-2"/>
          <w:sz w:val="24"/>
          <w:szCs w:val="24"/>
        </w:rPr>
        <w:t xml:space="preserve"> </w:t>
      </w:r>
      <w:r w:rsidRPr="000503A5">
        <w:rPr>
          <w:sz w:val="24"/>
          <w:szCs w:val="24"/>
        </w:rPr>
        <w:t>Congress. If</w:t>
      </w:r>
      <w:r w:rsidRPr="000503A5">
        <w:rPr>
          <w:spacing w:val="-4"/>
          <w:sz w:val="24"/>
          <w:szCs w:val="24"/>
        </w:rPr>
        <w:t xml:space="preserve"> </w:t>
      </w:r>
      <w:r w:rsidRPr="000503A5">
        <w:rPr>
          <w:sz w:val="24"/>
          <w:szCs w:val="24"/>
        </w:rPr>
        <w:t>you</w:t>
      </w:r>
      <w:r w:rsidRPr="000503A5">
        <w:rPr>
          <w:spacing w:val="-4"/>
          <w:sz w:val="24"/>
          <w:szCs w:val="24"/>
        </w:rPr>
        <w:t xml:space="preserve"> </w:t>
      </w:r>
      <w:r w:rsidRPr="000503A5">
        <w:rPr>
          <w:sz w:val="24"/>
          <w:szCs w:val="24"/>
        </w:rPr>
        <w:t>have</w:t>
      </w:r>
      <w:r w:rsidRPr="000503A5">
        <w:rPr>
          <w:spacing w:val="-4"/>
          <w:sz w:val="24"/>
          <w:szCs w:val="24"/>
        </w:rPr>
        <w:t xml:space="preserve"> </w:t>
      </w:r>
      <w:r w:rsidRPr="000503A5">
        <w:rPr>
          <w:sz w:val="24"/>
          <w:szCs w:val="24"/>
        </w:rPr>
        <w:t>an</w:t>
      </w:r>
      <w:r w:rsidRPr="000503A5">
        <w:rPr>
          <w:spacing w:val="-4"/>
          <w:sz w:val="24"/>
          <w:szCs w:val="24"/>
        </w:rPr>
        <w:t xml:space="preserve"> </w:t>
      </w:r>
      <w:r w:rsidRPr="000503A5">
        <w:rPr>
          <w:sz w:val="24"/>
          <w:szCs w:val="24"/>
        </w:rPr>
        <w:t>ABF</w:t>
      </w:r>
      <w:r w:rsidRPr="000503A5">
        <w:rPr>
          <w:spacing w:val="-3"/>
          <w:sz w:val="24"/>
          <w:szCs w:val="24"/>
        </w:rPr>
        <w:t xml:space="preserve"> </w:t>
      </w:r>
      <w:r w:rsidRPr="000503A5">
        <w:rPr>
          <w:sz w:val="24"/>
          <w:szCs w:val="24"/>
        </w:rPr>
        <w:t>number</w:t>
      </w:r>
      <w:r w:rsidRPr="000503A5">
        <w:rPr>
          <w:spacing w:val="-3"/>
          <w:sz w:val="24"/>
          <w:szCs w:val="24"/>
        </w:rPr>
        <w:t xml:space="preserve"> </w:t>
      </w:r>
      <w:r w:rsidRPr="000503A5">
        <w:rPr>
          <w:sz w:val="24"/>
          <w:szCs w:val="24"/>
        </w:rPr>
        <w:t>but</w:t>
      </w:r>
      <w:r w:rsidRPr="000503A5">
        <w:rPr>
          <w:spacing w:val="-4"/>
          <w:sz w:val="24"/>
          <w:szCs w:val="24"/>
        </w:rPr>
        <w:t xml:space="preserve"> </w:t>
      </w:r>
      <w:r w:rsidRPr="000503A5">
        <w:rPr>
          <w:sz w:val="24"/>
          <w:szCs w:val="24"/>
        </w:rPr>
        <w:t>don't</w:t>
      </w:r>
      <w:r w:rsidRPr="000503A5">
        <w:rPr>
          <w:spacing w:val="-9"/>
          <w:sz w:val="24"/>
          <w:szCs w:val="24"/>
        </w:rPr>
        <w:t xml:space="preserve"> </w:t>
      </w:r>
      <w:r w:rsidRPr="000503A5">
        <w:rPr>
          <w:sz w:val="24"/>
          <w:szCs w:val="24"/>
        </w:rPr>
        <w:t>remember</w:t>
      </w:r>
      <w:r w:rsidRPr="000503A5">
        <w:rPr>
          <w:spacing w:val="-3"/>
          <w:sz w:val="24"/>
          <w:szCs w:val="24"/>
        </w:rPr>
        <w:t xml:space="preserve"> </w:t>
      </w:r>
      <w:r w:rsidRPr="000503A5">
        <w:rPr>
          <w:sz w:val="24"/>
          <w:szCs w:val="24"/>
        </w:rPr>
        <w:t>it,</w:t>
      </w:r>
      <w:r w:rsidRPr="000503A5">
        <w:rPr>
          <w:spacing w:val="-4"/>
          <w:sz w:val="24"/>
          <w:szCs w:val="24"/>
        </w:rPr>
        <w:t xml:space="preserve"> </w:t>
      </w:r>
      <w:r w:rsidRPr="000503A5">
        <w:rPr>
          <w:sz w:val="24"/>
          <w:szCs w:val="24"/>
        </w:rPr>
        <w:t>you</w:t>
      </w:r>
      <w:r w:rsidRPr="000503A5">
        <w:rPr>
          <w:spacing w:val="-4"/>
          <w:sz w:val="24"/>
          <w:szCs w:val="24"/>
        </w:rPr>
        <w:t xml:space="preserve"> </w:t>
      </w:r>
      <w:r w:rsidRPr="000503A5">
        <w:rPr>
          <w:sz w:val="24"/>
          <w:szCs w:val="24"/>
        </w:rPr>
        <w:t>may</w:t>
      </w:r>
      <w:r w:rsidRPr="000503A5">
        <w:rPr>
          <w:spacing w:val="-4"/>
          <w:sz w:val="24"/>
          <w:szCs w:val="24"/>
        </w:rPr>
        <w:t xml:space="preserve"> </w:t>
      </w:r>
      <w:r w:rsidRPr="000503A5">
        <w:rPr>
          <w:sz w:val="24"/>
          <w:szCs w:val="24"/>
        </w:rPr>
        <w:t>search</w:t>
      </w:r>
      <w:r w:rsidRPr="000503A5">
        <w:rPr>
          <w:spacing w:val="-8"/>
          <w:sz w:val="24"/>
          <w:szCs w:val="24"/>
        </w:rPr>
        <w:t xml:space="preserve"> </w:t>
      </w:r>
      <w:r w:rsidRPr="000503A5">
        <w:rPr>
          <w:sz w:val="24"/>
          <w:szCs w:val="24"/>
        </w:rPr>
        <w:t>for it here</w:t>
      </w:r>
      <w:r w:rsidRPr="000503A5">
        <w:rPr>
          <w:spacing w:val="-3"/>
          <w:sz w:val="24"/>
          <w:szCs w:val="24"/>
        </w:rPr>
        <w:t xml:space="preserve"> </w:t>
      </w:r>
      <w:r w:rsidRPr="000503A5">
        <w:rPr>
          <w:sz w:val="24"/>
          <w:szCs w:val="24"/>
        </w:rPr>
        <w:t>-</w:t>
      </w:r>
      <w:r w:rsidRPr="000503A5">
        <w:rPr>
          <w:spacing w:val="-6"/>
          <w:sz w:val="24"/>
          <w:szCs w:val="24"/>
        </w:rPr>
        <w:t xml:space="preserve"> </w:t>
      </w:r>
      <w:hyperlink r:id="rId11">
        <w:r w:rsidRPr="000503A5">
          <w:rPr>
            <w:color w:val="0000FF"/>
            <w:sz w:val="24"/>
            <w:szCs w:val="24"/>
            <w:u w:val="single" w:color="0000FF"/>
          </w:rPr>
          <w:t>ABF</w:t>
        </w:r>
        <w:r w:rsidRPr="000503A5">
          <w:rPr>
            <w:color w:val="0000FF"/>
            <w:spacing w:val="-7"/>
            <w:sz w:val="24"/>
            <w:szCs w:val="24"/>
            <w:u w:val="single" w:color="0000FF"/>
          </w:rPr>
          <w:t xml:space="preserve"> </w:t>
        </w:r>
        <w:r w:rsidRPr="000503A5">
          <w:rPr>
            <w:color w:val="0000FF"/>
            <w:sz w:val="24"/>
            <w:szCs w:val="24"/>
            <w:u w:val="single" w:color="0000FF"/>
          </w:rPr>
          <w:t>Masterpoint</w:t>
        </w:r>
        <w:r w:rsidRPr="000503A5">
          <w:rPr>
            <w:color w:val="0000FF"/>
            <w:spacing w:val="-4"/>
            <w:sz w:val="24"/>
            <w:szCs w:val="24"/>
            <w:u w:val="single" w:color="0000FF"/>
          </w:rPr>
          <w:t xml:space="preserve"> </w:t>
        </w:r>
        <w:r w:rsidRPr="000503A5">
          <w:rPr>
            <w:color w:val="0000FF"/>
            <w:sz w:val="24"/>
            <w:szCs w:val="24"/>
            <w:u w:val="single" w:color="0000FF"/>
          </w:rPr>
          <w:t>Centre</w:t>
        </w:r>
      </w:hyperlink>
      <w:r w:rsidRPr="000503A5">
        <w:rPr>
          <w:sz w:val="24"/>
          <w:szCs w:val="24"/>
        </w:rPr>
        <w:t>.</w:t>
      </w:r>
    </w:p>
    <w:p w14:paraId="50045563" w14:textId="77777777" w:rsidR="00B05732" w:rsidRDefault="00B05732" w:rsidP="00B05732">
      <w:pPr>
        <w:jc w:val="both"/>
        <w:rPr>
          <w:sz w:val="24"/>
          <w:szCs w:val="24"/>
        </w:rPr>
      </w:pPr>
    </w:p>
    <w:p w14:paraId="514C84F7" w14:textId="27BD92D1" w:rsidR="00B05732" w:rsidRDefault="00B05732" w:rsidP="00B05732">
      <w:pPr>
        <w:jc w:val="both"/>
        <w:rPr>
          <w:spacing w:val="-2"/>
          <w:sz w:val="24"/>
          <w:szCs w:val="24"/>
        </w:rPr>
      </w:pPr>
      <w:r w:rsidRPr="000503A5">
        <w:rPr>
          <w:sz w:val="24"/>
          <w:szCs w:val="24"/>
        </w:rPr>
        <w:t>New</w:t>
      </w:r>
      <w:r w:rsidRPr="000503A5">
        <w:rPr>
          <w:spacing w:val="-2"/>
          <w:sz w:val="24"/>
          <w:szCs w:val="24"/>
        </w:rPr>
        <w:t xml:space="preserve"> </w:t>
      </w:r>
      <w:r w:rsidRPr="000503A5">
        <w:rPr>
          <w:sz w:val="24"/>
          <w:szCs w:val="24"/>
        </w:rPr>
        <w:t>Zealand</w:t>
      </w:r>
      <w:r w:rsidRPr="000503A5">
        <w:rPr>
          <w:spacing w:val="-5"/>
          <w:sz w:val="24"/>
          <w:szCs w:val="24"/>
        </w:rPr>
        <w:t xml:space="preserve"> </w:t>
      </w:r>
      <w:r w:rsidR="00A56075">
        <w:rPr>
          <w:spacing w:val="-5"/>
          <w:sz w:val="24"/>
          <w:szCs w:val="24"/>
        </w:rPr>
        <w:t xml:space="preserve">and other international players </w:t>
      </w:r>
      <w:r w:rsidRPr="000503A5">
        <w:rPr>
          <w:sz w:val="24"/>
          <w:szCs w:val="24"/>
        </w:rPr>
        <w:t>requiring an</w:t>
      </w:r>
      <w:r w:rsidRPr="000503A5">
        <w:rPr>
          <w:spacing w:val="-5"/>
          <w:sz w:val="24"/>
          <w:szCs w:val="24"/>
        </w:rPr>
        <w:t xml:space="preserve"> </w:t>
      </w:r>
      <w:r w:rsidRPr="000503A5">
        <w:rPr>
          <w:sz w:val="24"/>
          <w:szCs w:val="24"/>
        </w:rPr>
        <w:t>ABF</w:t>
      </w:r>
      <w:r w:rsidRPr="000503A5">
        <w:rPr>
          <w:spacing w:val="1"/>
          <w:sz w:val="24"/>
          <w:szCs w:val="24"/>
        </w:rPr>
        <w:t xml:space="preserve"> </w:t>
      </w:r>
      <w:r w:rsidRPr="000503A5">
        <w:rPr>
          <w:sz w:val="24"/>
          <w:szCs w:val="24"/>
        </w:rPr>
        <w:t xml:space="preserve">number should email </w:t>
      </w:r>
      <w:hyperlink r:id="rId12">
        <w:r w:rsidRPr="000503A5">
          <w:rPr>
            <w:color w:val="9C27AF"/>
            <w:sz w:val="24"/>
            <w:szCs w:val="24"/>
            <w:u w:val="single" w:color="9C27AF"/>
          </w:rPr>
          <w:t>masterpoints@abf.com.au</w:t>
        </w:r>
      </w:hyperlink>
      <w:r w:rsidRPr="000503A5">
        <w:rPr>
          <w:color w:val="9C27AF"/>
          <w:spacing w:val="33"/>
          <w:sz w:val="24"/>
          <w:szCs w:val="24"/>
        </w:rPr>
        <w:t xml:space="preserve"> </w:t>
      </w:r>
      <w:r w:rsidRPr="000503A5">
        <w:rPr>
          <w:sz w:val="24"/>
          <w:szCs w:val="24"/>
        </w:rPr>
        <w:t xml:space="preserve">with </w:t>
      </w:r>
      <w:r>
        <w:rPr>
          <w:sz w:val="24"/>
          <w:szCs w:val="24"/>
        </w:rPr>
        <w:t>their</w:t>
      </w:r>
      <w:r w:rsidRPr="000503A5">
        <w:rPr>
          <w:sz w:val="24"/>
          <w:szCs w:val="24"/>
        </w:rPr>
        <w:t xml:space="preserve"> </w:t>
      </w:r>
      <w:r w:rsidR="00A56075">
        <w:rPr>
          <w:sz w:val="24"/>
          <w:szCs w:val="24"/>
        </w:rPr>
        <w:t xml:space="preserve">First Name, Second Name, </w:t>
      </w:r>
      <w:r w:rsidR="00F37959">
        <w:rPr>
          <w:sz w:val="24"/>
          <w:szCs w:val="24"/>
        </w:rPr>
        <w:t xml:space="preserve">DOB, Gender and Country of Origin. Country of Origin determines entry into the </w:t>
      </w:r>
      <w:r w:rsidR="00F37959" w:rsidRPr="00F37959">
        <w:rPr>
          <w:sz w:val="24"/>
          <w:szCs w:val="24"/>
        </w:rPr>
        <w:t xml:space="preserve">NZ Players Club </w:t>
      </w:r>
      <w:r w:rsidR="00F37959">
        <w:rPr>
          <w:sz w:val="24"/>
          <w:szCs w:val="24"/>
        </w:rPr>
        <w:t>or the</w:t>
      </w:r>
      <w:r w:rsidR="00F37959" w:rsidRPr="00F37959">
        <w:rPr>
          <w:sz w:val="24"/>
          <w:szCs w:val="24"/>
        </w:rPr>
        <w:t xml:space="preserve"> Foreign Players Club</w:t>
      </w:r>
      <w:r w:rsidR="00F37959">
        <w:rPr>
          <w:sz w:val="24"/>
          <w:szCs w:val="24"/>
        </w:rPr>
        <w:t>.</w:t>
      </w:r>
    </w:p>
    <w:p w14:paraId="7F95D4F0" w14:textId="77777777" w:rsidR="00B05732" w:rsidRPr="000503A5" w:rsidRDefault="00B05732" w:rsidP="00B05732">
      <w:pPr>
        <w:jc w:val="both"/>
        <w:rPr>
          <w:sz w:val="24"/>
          <w:szCs w:val="24"/>
        </w:rPr>
      </w:pPr>
    </w:p>
    <w:p w14:paraId="3216F9E4" w14:textId="77777777" w:rsidR="00B05732" w:rsidRPr="000503A5" w:rsidRDefault="00B05732" w:rsidP="00B05732">
      <w:pPr>
        <w:jc w:val="both"/>
        <w:rPr>
          <w:sz w:val="24"/>
          <w:szCs w:val="24"/>
        </w:rPr>
      </w:pPr>
      <w:r w:rsidRPr="000503A5">
        <w:rPr>
          <w:sz w:val="24"/>
          <w:szCs w:val="24"/>
        </w:rPr>
        <w:t>Once</w:t>
      </w:r>
      <w:r w:rsidRPr="000503A5">
        <w:rPr>
          <w:spacing w:val="-2"/>
          <w:sz w:val="24"/>
          <w:szCs w:val="24"/>
        </w:rPr>
        <w:t xml:space="preserve"> </w:t>
      </w:r>
      <w:r w:rsidRPr="000503A5">
        <w:rPr>
          <w:sz w:val="24"/>
          <w:szCs w:val="24"/>
        </w:rPr>
        <w:t>you</w:t>
      </w:r>
      <w:r w:rsidRPr="000503A5">
        <w:rPr>
          <w:spacing w:val="-2"/>
          <w:sz w:val="24"/>
          <w:szCs w:val="24"/>
        </w:rPr>
        <w:t xml:space="preserve"> </w:t>
      </w:r>
      <w:r w:rsidRPr="000503A5">
        <w:rPr>
          <w:sz w:val="24"/>
          <w:szCs w:val="24"/>
        </w:rPr>
        <w:t>have</w:t>
      </w:r>
      <w:r w:rsidRPr="000503A5">
        <w:rPr>
          <w:spacing w:val="-2"/>
          <w:sz w:val="24"/>
          <w:szCs w:val="24"/>
        </w:rPr>
        <w:t xml:space="preserve"> </w:t>
      </w:r>
      <w:r w:rsidRPr="000503A5">
        <w:rPr>
          <w:sz w:val="24"/>
          <w:szCs w:val="24"/>
        </w:rPr>
        <w:t>an</w:t>
      </w:r>
      <w:r w:rsidRPr="000503A5">
        <w:rPr>
          <w:spacing w:val="-2"/>
          <w:sz w:val="24"/>
          <w:szCs w:val="24"/>
        </w:rPr>
        <w:t xml:space="preserve"> </w:t>
      </w:r>
      <w:r w:rsidRPr="000503A5">
        <w:rPr>
          <w:sz w:val="24"/>
          <w:szCs w:val="24"/>
        </w:rPr>
        <w:t>ABF</w:t>
      </w:r>
      <w:r w:rsidRPr="000503A5">
        <w:rPr>
          <w:spacing w:val="-1"/>
          <w:sz w:val="24"/>
          <w:szCs w:val="24"/>
        </w:rPr>
        <w:t xml:space="preserve"> </w:t>
      </w:r>
      <w:r w:rsidRPr="000503A5">
        <w:rPr>
          <w:sz w:val="24"/>
          <w:szCs w:val="24"/>
        </w:rPr>
        <w:t>number, you</w:t>
      </w:r>
      <w:r w:rsidRPr="000503A5">
        <w:rPr>
          <w:spacing w:val="-6"/>
          <w:sz w:val="24"/>
          <w:szCs w:val="24"/>
        </w:rPr>
        <w:t xml:space="preserve"> </w:t>
      </w:r>
      <w:r w:rsidRPr="000503A5">
        <w:rPr>
          <w:sz w:val="24"/>
          <w:szCs w:val="24"/>
        </w:rPr>
        <w:t>need</w:t>
      </w:r>
      <w:r w:rsidRPr="000503A5">
        <w:rPr>
          <w:spacing w:val="-2"/>
          <w:sz w:val="24"/>
          <w:szCs w:val="24"/>
        </w:rPr>
        <w:t xml:space="preserve"> </w:t>
      </w:r>
      <w:r w:rsidRPr="000503A5">
        <w:rPr>
          <w:sz w:val="24"/>
          <w:szCs w:val="24"/>
        </w:rPr>
        <w:t>to</w:t>
      </w:r>
      <w:r w:rsidRPr="000503A5">
        <w:rPr>
          <w:spacing w:val="-6"/>
          <w:sz w:val="24"/>
          <w:szCs w:val="24"/>
        </w:rPr>
        <w:t xml:space="preserve"> </w:t>
      </w:r>
      <w:r w:rsidRPr="000503A5">
        <w:rPr>
          <w:sz w:val="24"/>
          <w:szCs w:val="24"/>
        </w:rPr>
        <w:t xml:space="preserve">be </w:t>
      </w:r>
      <w:r w:rsidRPr="008C2B02">
        <w:rPr>
          <w:bCs/>
          <w:sz w:val="24"/>
          <w:szCs w:val="24"/>
        </w:rPr>
        <w:t>registered</w:t>
      </w:r>
      <w:r w:rsidRPr="008C2B02">
        <w:rPr>
          <w:bCs/>
          <w:spacing w:val="-1"/>
          <w:sz w:val="24"/>
          <w:szCs w:val="24"/>
        </w:rPr>
        <w:t xml:space="preserve"> </w:t>
      </w:r>
      <w:r w:rsidRPr="008C2B02">
        <w:rPr>
          <w:bCs/>
          <w:sz w:val="24"/>
          <w:szCs w:val="24"/>
        </w:rPr>
        <w:t>with</w:t>
      </w:r>
      <w:r w:rsidRPr="000503A5">
        <w:rPr>
          <w:b/>
          <w:sz w:val="24"/>
          <w:szCs w:val="24"/>
        </w:rPr>
        <w:t xml:space="preserve"> </w:t>
      </w:r>
      <w:hyperlink r:id="rId13" w:history="1">
        <w:r w:rsidRPr="000503A5">
          <w:rPr>
            <w:rStyle w:val="Hyperlink"/>
            <w:sz w:val="24"/>
            <w:szCs w:val="24"/>
          </w:rPr>
          <w:t>My ABF</w:t>
        </w:r>
      </w:hyperlink>
      <w:r w:rsidRPr="000503A5">
        <w:rPr>
          <w:b/>
          <w:color w:val="0000FF"/>
          <w:spacing w:val="-1"/>
          <w:sz w:val="24"/>
          <w:szCs w:val="24"/>
        </w:rPr>
        <w:t xml:space="preserve"> </w:t>
      </w:r>
      <w:r w:rsidRPr="000503A5">
        <w:rPr>
          <w:sz w:val="24"/>
          <w:szCs w:val="24"/>
        </w:rPr>
        <w:t>before submitting an</w:t>
      </w:r>
      <w:r w:rsidRPr="000503A5">
        <w:rPr>
          <w:spacing w:val="-2"/>
          <w:sz w:val="24"/>
          <w:szCs w:val="24"/>
        </w:rPr>
        <w:t xml:space="preserve"> </w:t>
      </w:r>
      <w:r w:rsidRPr="000503A5">
        <w:rPr>
          <w:sz w:val="24"/>
          <w:szCs w:val="24"/>
        </w:rPr>
        <w:t>entry</w:t>
      </w:r>
      <w:r w:rsidRPr="000503A5">
        <w:rPr>
          <w:spacing w:val="-2"/>
          <w:sz w:val="24"/>
          <w:szCs w:val="24"/>
        </w:rPr>
        <w:t xml:space="preserve"> </w:t>
      </w:r>
      <w:r w:rsidRPr="000503A5">
        <w:rPr>
          <w:sz w:val="24"/>
          <w:szCs w:val="24"/>
        </w:rPr>
        <w:t>to any event.</w:t>
      </w:r>
    </w:p>
    <w:p w14:paraId="367D7FAA" w14:textId="77777777" w:rsidR="00B05732" w:rsidRDefault="00B05732" w:rsidP="00B05732">
      <w:pPr>
        <w:jc w:val="both"/>
        <w:rPr>
          <w:sz w:val="24"/>
          <w:szCs w:val="24"/>
        </w:rPr>
      </w:pPr>
    </w:p>
    <w:p w14:paraId="07975C73" w14:textId="77777777" w:rsidR="00B05732" w:rsidRPr="000503A5" w:rsidRDefault="00B05732" w:rsidP="00B05732">
      <w:pPr>
        <w:jc w:val="both"/>
        <w:rPr>
          <w:sz w:val="24"/>
          <w:szCs w:val="24"/>
        </w:rPr>
      </w:pPr>
      <w:r w:rsidRPr="000503A5">
        <w:rPr>
          <w:sz w:val="24"/>
          <w:szCs w:val="24"/>
        </w:rPr>
        <w:t>Please use the same given name or nick-name used for your ABF Player Registration.</w:t>
      </w:r>
    </w:p>
    <w:p w14:paraId="54C26A63" w14:textId="77777777" w:rsidR="00B05732" w:rsidRDefault="00B05732" w:rsidP="00B05732">
      <w:pPr>
        <w:jc w:val="both"/>
        <w:rPr>
          <w:sz w:val="24"/>
          <w:szCs w:val="24"/>
        </w:rPr>
      </w:pPr>
    </w:p>
    <w:p w14:paraId="41784429" w14:textId="77777777" w:rsidR="00B05732" w:rsidRPr="000503A5" w:rsidRDefault="00B05732" w:rsidP="00B05732">
      <w:pPr>
        <w:jc w:val="both"/>
        <w:rPr>
          <w:sz w:val="24"/>
          <w:szCs w:val="24"/>
        </w:rPr>
      </w:pPr>
      <w:r w:rsidRPr="000503A5">
        <w:rPr>
          <w:sz w:val="24"/>
          <w:szCs w:val="24"/>
        </w:rPr>
        <w:t>Once</w:t>
      </w:r>
      <w:r w:rsidRPr="000503A5">
        <w:rPr>
          <w:spacing w:val="-2"/>
          <w:sz w:val="24"/>
          <w:szCs w:val="24"/>
        </w:rPr>
        <w:t xml:space="preserve"> </w:t>
      </w:r>
      <w:r w:rsidRPr="000503A5">
        <w:rPr>
          <w:sz w:val="24"/>
          <w:szCs w:val="24"/>
        </w:rPr>
        <w:t>you</w:t>
      </w:r>
      <w:r w:rsidRPr="000503A5">
        <w:rPr>
          <w:spacing w:val="-2"/>
          <w:sz w:val="24"/>
          <w:szCs w:val="24"/>
        </w:rPr>
        <w:t xml:space="preserve"> </w:t>
      </w:r>
      <w:r w:rsidRPr="000503A5">
        <w:rPr>
          <w:sz w:val="24"/>
          <w:szCs w:val="24"/>
        </w:rPr>
        <w:t>have</w:t>
      </w:r>
      <w:r w:rsidRPr="000503A5">
        <w:rPr>
          <w:spacing w:val="-2"/>
          <w:sz w:val="24"/>
          <w:szCs w:val="24"/>
        </w:rPr>
        <w:t xml:space="preserve"> </w:t>
      </w:r>
      <w:r w:rsidRPr="000503A5">
        <w:rPr>
          <w:sz w:val="24"/>
          <w:szCs w:val="24"/>
        </w:rPr>
        <w:t>done</w:t>
      </w:r>
      <w:r w:rsidRPr="000503A5">
        <w:rPr>
          <w:spacing w:val="-2"/>
          <w:sz w:val="24"/>
          <w:szCs w:val="24"/>
        </w:rPr>
        <w:t xml:space="preserve"> </w:t>
      </w:r>
      <w:r w:rsidRPr="000503A5">
        <w:rPr>
          <w:sz w:val="24"/>
          <w:szCs w:val="24"/>
        </w:rPr>
        <w:t>this,</w:t>
      </w:r>
      <w:r w:rsidRPr="000503A5">
        <w:rPr>
          <w:spacing w:val="-3"/>
          <w:sz w:val="24"/>
          <w:szCs w:val="24"/>
        </w:rPr>
        <w:t xml:space="preserve"> </w:t>
      </w:r>
      <w:r w:rsidRPr="000503A5">
        <w:rPr>
          <w:sz w:val="24"/>
          <w:szCs w:val="24"/>
        </w:rPr>
        <w:t>you</w:t>
      </w:r>
      <w:r w:rsidRPr="000503A5">
        <w:rPr>
          <w:spacing w:val="-2"/>
          <w:sz w:val="24"/>
          <w:szCs w:val="24"/>
        </w:rPr>
        <w:t xml:space="preserve"> </w:t>
      </w:r>
      <w:r w:rsidRPr="000503A5">
        <w:rPr>
          <w:sz w:val="24"/>
          <w:szCs w:val="24"/>
        </w:rPr>
        <w:t>will</w:t>
      </w:r>
      <w:r w:rsidRPr="000503A5">
        <w:rPr>
          <w:spacing w:val="-3"/>
          <w:sz w:val="24"/>
          <w:szCs w:val="24"/>
        </w:rPr>
        <w:t xml:space="preserve"> </w:t>
      </w:r>
      <w:r w:rsidRPr="000503A5">
        <w:rPr>
          <w:sz w:val="24"/>
          <w:szCs w:val="24"/>
        </w:rPr>
        <w:t>be</w:t>
      </w:r>
      <w:r w:rsidRPr="000503A5">
        <w:rPr>
          <w:spacing w:val="-2"/>
          <w:sz w:val="24"/>
          <w:szCs w:val="24"/>
        </w:rPr>
        <w:t xml:space="preserve"> </w:t>
      </w:r>
      <w:r w:rsidRPr="000503A5">
        <w:rPr>
          <w:sz w:val="24"/>
          <w:szCs w:val="24"/>
        </w:rPr>
        <w:t>sent</w:t>
      </w:r>
      <w:r w:rsidRPr="000503A5">
        <w:rPr>
          <w:spacing w:val="-6"/>
          <w:sz w:val="24"/>
          <w:szCs w:val="24"/>
        </w:rPr>
        <w:t xml:space="preserve"> </w:t>
      </w:r>
      <w:r w:rsidRPr="000503A5">
        <w:rPr>
          <w:sz w:val="24"/>
          <w:szCs w:val="24"/>
        </w:rPr>
        <w:t>an</w:t>
      </w:r>
      <w:r w:rsidRPr="000503A5">
        <w:rPr>
          <w:spacing w:val="-6"/>
          <w:sz w:val="24"/>
          <w:szCs w:val="24"/>
        </w:rPr>
        <w:t xml:space="preserve"> </w:t>
      </w:r>
      <w:r w:rsidRPr="000503A5">
        <w:rPr>
          <w:sz w:val="24"/>
          <w:szCs w:val="24"/>
        </w:rPr>
        <w:t>email</w:t>
      </w:r>
      <w:r w:rsidRPr="000503A5">
        <w:rPr>
          <w:spacing w:val="-3"/>
          <w:sz w:val="24"/>
          <w:szCs w:val="24"/>
        </w:rPr>
        <w:t xml:space="preserve"> </w:t>
      </w:r>
      <w:r w:rsidRPr="000503A5">
        <w:rPr>
          <w:sz w:val="24"/>
          <w:szCs w:val="24"/>
        </w:rPr>
        <w:t>to</w:t>
      </w:r>
      <w:r w:rsidRPr="000503A5">
        <w:rPr>
          <w:spacing w:val="-2"/>
          <w:sz w:val="24"/>
          <w:szCs w:val="24"/>
        </w:rPr>
        <w:t xml:space="preserve"> </w:t>
      </w:r>
      <w:r w:rsidRPr="000503A5">
        <w:rPr>
          <w:sz w:val="24"/>
          <w:szCs w:val="24"/>
        </w:rPr>
        <w:t>activate</w:t>
      </w:r>
      <w:r w:rsidRPr="000503A5">
        <w:rPr>
          <w:spacing w:val="-1"/>
          <w:sz w:val="24"/>
          <w:szCs w:val="24"/>
        </w:rPr>
        <w:t xml:space="preserve"> </w:t>
      </w:r>
      <w:r w:rsidRPr="000503A5">
        <w:rPr>
          <w:sz w:val="24"/>
          <w:szCs w:val="24"/>
        </w:rPr>
        <w:t>your</w:t>
      </w:r>
      <w:r w:rsidRPr="000503A5">
        <w:rPr>
          <w:spacing w:val="-1"/>
          <w:sz w:val="24"/>
          <w:szCs w:val="24"/>
        </w:rPr>
        <w:t xml:space="preserve"> </w:t>
      </w:r>
      <w:r w:rsidRPr="000503A5">
        <w:rPr>
          <w:sz w:val="24"/>
          <w:szCs w:val="24"/>
        </w:rPr>
        <w:t>account.</w:t>
      </w:r>
      <w:r w:rsidRPr="000503A5">
        <w:rPr>
          <w:spacing w:val="-2"/>
          <w:sz w:val="24"/>
          <w:szCs w:val="24"/>
        </w:rPr>
        <w:t xml:space="preserve"> </w:t>
      </w:r>
      <w:r w:rsidRPr="000503A5">
        <w:rPr>
          <w:sz w:val="24"/>
          <w:szCs w:val="24"/>
        </w:rPr>
        <w:t>Check</w:t>
      </w:r>
      <w:r w:rsidRPr="000503A5">
        <w:rPr>
          <w:spacing w:val="-2"/>
          <w:sz w:val="24"/>
          <w:szCs w:val="24"/>
        </w:rPr>
        <w:t xml:space="preserve"> </w:t>
      </w:r>
      <w:r w:rsidRPr="000503A5">
        <w:rPr>
          <w:sz w:val="24"/>
          <w:szCs w:val="24"/>
        </w:rPr>
        <w:t>spam</w:t>
      </w:r>
      <w:r w:rsidRPr="000503A5">
        <w:rPr>
          <w:spacing w:val="-1"/>
          <w:sz w:val="24"/>
          <w:szCs w:val="24"/>
        </w:rPr>
        <w:t xml:space="preserve"> </w:t>
      </w:r>
      <w:r w:rsidRPr="000503A5">
        <w:rPr>
          <w:sz w:val="24"/>
          <w:szCs w:val="24"/>
        </w:rPr>
        <w:t>for</w:t>
      </w:r>
      <w:r w:rsidRPr="000503A5">
        <w:rPr>
          <w:spacing w:val="-1"/>
          <w:sz w:val="24"/>
          <w:szCs w:val="24"/>
        </w:rPr>
        <w:t xml:space="preserve"> </w:t>
      </w:r>
      <w:r w:rsidRPr="000503A5">
        <w:rPr>
          <w:sz w:val="24"/>
          <w:szCs w:val="24"/>
        </w:rPr>
        <w:t xml:space="preserve">the activation email if you </w:t>
      </w:r>
      <w:r>
        <w:rPr>
          <w:sz w:val="24"/>
          <w:szCs w:val="24"/>
        </w:rPr>
        <w:t xml:space="preserve">don’t </w:t>
      </w:r>
      <w:r w:rsidRPr="000503A5">
        <w:rPr>
          <w:sz w:val="24"/>
          <w:szCs w:val="24"/>
        </w:rPr>
        <w:t>receive it.</w:t>
      </w:r>
    </w:p>
    <w:p w14:paraId="3DDBBDD3" w14:textId="77777777" w:rsidR="00B05732" w:rsidRDefault="00B05732" w:rsidP="00B05732">
      <w:pPr>
        <w:jc w:val="both"/>
        <w:rPr>
          <w:sz w:val="24"/>
          <w:szCs w:val="24"/>
        </w:rPr>
      </w:pPr>
    </w:p>
    <w:p w14:paraId="320E14D4" w14:textId="77777777" w:rsidR="00B05732" w:rsidRPr="000503A5" w:rsidRDefault="00B05732" w:rsidP="00B05732">
      <w:pPr>
        <w:jc w:val="both"/>
        <w:rPr>
          <w:sz w:val="24"/>
          <w:szCs w:val="24"/>
        </w:rPr>
      </w:pPr>
      <w:r w:rsidRPr="000503A5">
        <w:rPr>
          <w:sz w:val="24"/>
          <w:szCs w:val="24"/>
        </w:rPr>
        <w:t>After</w:t>
      </w:r>
      <w:r w:rsidRPr="000503A5">
        <w:rPr>
          <w:spacing w:val="-2"/>
          <w:sz w:val="24"/>
          <w:szCs w:val="24"/>
        </w:rPr>
        <w:t xml:space="preserve"> </w:t>
      </w:r>
      <w:r w:rsidRPr="000503A5">
        <w:rPr>
          <w:sz w:val="24"/>
          <w:szCs w:val="24"/>
        </w:rPr>
        <w:t>you</w:t>
      </w:r>
      <w:r w:rsidRPr="000503A5">
        <w:rPr>
          <w:spacing w:val="-3"/>
          <w:sz w:val="24"/>
          <w:szCs w:val="24"/>
        </w:rPr>
        <w:t xml:space="preserve"> </w:t>
      </w:r>
      <w:r w:rsidRPr="000503A5">
        <w:rPr>
          <w:sz w:val="24"/>
          <w:szCs w:val="24"/>
        </w:rPr>
        <w:t>activate</w:t>
      </w:r>
      <w:r w:rsidRPr="000503A5">
        <w:rPr>
          <w:spacing w:val="-2"/>
          <w:sz w:val="24"/>
          <w:szCs w:val="24"/>
        </w:rPr>
        <w:t xml:space="preserve"> </w:t>
      </w:r>
      <w:r w:rsidRPr="000503A5">
        <w:rPr>
          <w:sz w:val="24"/>
          <w:szCs w:val="24"/>
        </w:rPr>
        <w:t>your</w:t>
      </w:r>
      <w:r w:rsidRPr="000503A5">
        <w:rPr>
          <w:spacing w:val="-2"/>
          <w:sz w:val="24"/>
          <w:szCs w:val="24"/>
        </w:rPr>
        <w:t xml:space="preserve"> </w:t>
      </w:r>
      <w:r w:rsidRPr="000503A5">
        <w:rPr>
          <w:sz w:val="24"/>
          <w:szCs w:val="24"/>
        </w:rPr>
        <w:t>account, you</w:t>
      </w:r>
      <w:r w:rsidRPr="000503A5">
        <w:rPr>
          <w:spacing w:val="-2"/>
          <w:sz w:val="24"/>
          <w:szCs w:val="24"/>
        </w:rPr>
        <w:t xml:space="preserve"> </w:t>
      </w:r>
      <w:r w:rsidRPr="000503A5">
        <w:rPr>
          <w:sz w:val="24"/>
          <w:szCs w:val="24"/>
        </w:rPr>
        <w:t>will</w:t>
      </w:r>
      <w:r w:rsidRPr="000503A5">
        <w:rPr>
          <w:spacing w:val="-3"/>
          <w:sz w:val="24"/>
          <w:szCs w:val="24"/>
        </w:rPr>
        <w:t xml:space="preserve"> </w:t>
      </w:r>
      <w:r w:rsidRPr="000503A5">
        <w:rPr>
          <w:sz w:val="24"/>
          <w:szCs w:val="24"/>
        </w:rPr>
        <w:t>be</w:t>
      </w:r>
      <w:r w:rsidRPr="000503A5">
        <w:rPr>
          <w:spacing w:val="-6"/>
          <w:sz w:val="24"/>
          <w:szCs w:val="24"/>
        </w:rPr>
        <w:t xml:space="preserve"> </w:t>
      </w:r>
      <w:r w:rsidRPr="000503A5">
        <w:rPr>
          <w:sz w:val="24"/>
          <w:szCs w:val="24"/>
        </w:rPr>
        <w:t>taken</w:t>
      </w:r>
      <w:r w:rsidRPr="000503A5">
        <w:rPr>
          <w:spacing w:val="-2"/>
          <w:sz w:val="24"/>
          <w:szCs w:val="24"/>
        </w:rPr>
        <w:t xml:space="preserve"> </w:t>
      </w:r>
      <w:r w:rsidRPr="000503A5">
        <w:rPr>
          <w:sz w:val="24"/>
          <w:szCs w:val="24"/>
        </w:rPr>
        <w:t>to</w:t>
      </w:r>
      <w:r w:rsidRPr="000503A5">
        <w:rPr>
          <w:spacing w:val="-3"/>
          <w:sz w:val="24"/>
          <w:szCs w:val="24"/>
        </w:rPr>
        <w:t xml:space="preserve"> </w:t>
      </w:r>
      <w:r w:rsidRPr="000503A5">
        <w:rPr>
          <w:sz w:val="24"/>
          <w:szCs w:val="24"/>
        </w:rPr>
        <w:t>a</w:t>
      </w:r>
      <w:r w:rsidRPr="000503A5">
        <w:rPr>
          <w:spacing w:val="-2"/>
          <w:sz w:val="24"/>
          <w:szCs w:val="24"/>
        </w:rPr>
        <w:t xml:space="preserve"> </w:t>
      </w:r>
      <w:r w:rsidRPr="000503A5">
        <w:rPr>
          <w:sz w:val="24"/>
          <w:szCs w:val="24"/>
        </w:rPr>
        <w:t>site</w:t>
      </w:r>
      <w:r w:rsidRPr="000503A5">
        <w:rPr>
          <w:spacing w:val="-2"/>
          <w:sz w:val="24"/>
          <w:szCs w:val="24"/>
        </w:rPr>
        <w:t xml:space="preserve"> </w:t>
      </w:r>
      <w:r w:rsidRPr="000503A5">
        <w:rPr>
          <w:sz w:val="24"/>
          <w:szCs w:val="24"/>
        </w:rPr>
        <w:t>with</w:t>
      </w:r>
      <w:r w:rsidRPr="000503A5">
        <w:rPr>
          <w:spacing w:val="-3"/>
          <w:sz w:val="24"/>
          <w:szCs w:val="24"/>
        </w:rPr>
        <w:t xml:space="preserve"> </w:t>
      </w:r>
      <w:r w:rsidRPr="000503A5">
        <w:rPr>
          <w:sz w:val="24"/>
          <w:szCs w:val="24"/>
        </w:rPr>
        <w:t>your</w:t>
      </w:r>
      <w:r w:rsidRPr="000503A5">
        <w:rPr>
          <w:spacing w:val="-6"/>
          <w:sz w:val="24"/>
          <w:szCs w:val="24"/>
        </w:rPr>
        <w:t xml:space="preserve"> </w:t>
      </w:r>
      <w:r w:rsidRPr="000503A5">
        <w:rPr>
          <w:sz w:val="24"/>
          <w:szCs w:val="24"/>
        </w:rPr>
        <w:t>profile.</w:t>
      </w:r>
      <w:r w:rsidRPr="000503A5">
        <w:rPr>
          <w:spacing w:val="-3"/>
          <w:sz w:val="24"/>
          <w:szCs w:val="24"/>
        </w:rPr>
        <w:t xml:space="preserve"> </w:t>
      </w:r>
      <w:r w:rsidRPr="000503A5">
        <w:rPr>
          <w:sz w:val="24"/>
          <w:szCs w:val="24"/>
        </w:rPr>
        <w:t>Include</w:t>
      </w:r>
      <w:r w:rsidRPr="000503A5">
        <w:rPr>
          <w:spacing w:val="-3"/>
          <w:sz w:val="24"/>
          <w:szCs w:val="24"/>
        </w:rPr>
        <w:t xml:space="preserve"> </w:t>
      </w:r>
      <w:r w:rsidRPr="000503A5">
        <w:rPr>
          <w:sz w:val="24"/>
          <w:szCs w:val="24"/>
        </w:rPr>
        <w:t xml:space="preserve">your email address, mobile phone number and date of birth. </w:t>
      </w:r>
    </w:p>
    <w:p w14:paraId="6141E64D" w14:textId="77777777" w:rsidR="00B05732" w:rsidRDefault="00B05732" w:rsidP="00B05732">
      <w:pPr>
        <w:jc w:val="both"/>
        <w:rPr>
          <w:sz w:val="24"/>
          <w:szCs w:val="24"/>
        </w:rPr>
      </w:pPr>
    </w:p>
    <w:p w14:paraId="382CF748" w14:textId="77777777" w:rsidR="00B05732" w:rsidRPr="000503A5" w:rsidRDefault="00B05732" w:rsidP="00B05732">
      <w:pPr>
        <w:jc w:val="both"/>
        <w:rPr>
          <w:sz w:val="24"/>
          <w:szCs w:val="24"/>
        </w:rPr>
      </w:pPr>
      <w:r w:rsidRPr="000503A5">
        <w:rPr>
          <w:sz w:val="24"/>
          <w:szCs w:val="24"/>
        </w:rPr>
        <w:t>For</w:t>
      </w:r>
      <w:r w:rsidRPr="000503A5">
        <w:rPr>
          <w:spacing w:val="-17"/>
          <w:sz w:val="24"/>
          <w:szCs w:val="24"/>
        </w:rPr>
        <w:t xml:space="preserve"> </w:t>
      </w:r>
      <w:r w:rsidRPr="000503A5">
        <w:rPr>
          <w:sz w:val="24"/>
          <w:szCs w:val="24"/>
        </w:rPr>
        <w:t>information</w:t>
      </w:r>
      <w:r w:rsidRPr="000503A5">
        <w:rPr>
          <w:spacing w:val="-17"/>
          <w:sz w:val="24"/>
          <w:szCs w:val="24"/>
        </w:rPr>
        <w:t xml:space="preserve"> </w:t>
      </w:r>
      <w:r w:rsidRPr="000503A5">
        <w:rPr>
          <w:sz w:val="24"/>
          <w:szCs w:val="24"/>
        </w:rPr>
        <w:t>on</w:t>
      </w:r>
      <w:r w:rsidRPr="000503A5">
        <w:rPr>
          <w:spacing w:val="-16"/>
          <w:sz w:val="24"/>
          <w:szCs w:val="24"/>
        </w:rPr>
        <w:t xml:space="preserve"> </w:t>
      </w:r>
      <w:r>
        <w:rPr>
          <w:spacing w:val="-16"/>
          <w:sz w:val="24"/>
          <w:szCs w:val="24"/>
        </w:rPr>
        <w:t>us</w:t>
      </w:r>
      <w:r w:rsidRPr="000503A5">
        <w:rPr>
          <w:sz w:val="24"/>
          <w:szCs w:val="24"/>
        </w:rPr>
        <w:t>ing MYABF</w:t>
      </w:r>
      <w:r w:rsidRPr="000503A5">
        <w:rPr>
          <w:spacing w:val="-17"/>
          <w:sz w:val="24"/>
          <w:szCs w:val="24"/>
        </w:rPr>
        <w:t xml:space="preserve"> </w:t>
      </w:r>
      <w:r w:rsidRPr="000503A5">
        <w:rPr>
          <w:sz w:val="24"/>
          <w:szCs w:val="24"/>
        </w:rPr>
        <w:t>-</w:t>
      </w:r>
      <w:r w:rsidRPr="000503A5">
        <w:rPr>
          <w:spacing w:val="40"/>
          <w:sz w:val="24"/>
          <w:szCs w:val="24"/>
        </w:rPr>
        <w:t xml:space="preserve"> </w:t>
      </w:r>
      <w:hyperlink r:id="rId14" w:history="1">
        <w:r w:rsidRPr="000503A5">
          <w:rPr>
            <w:rStyle w:val="Hyperlink"/>
            <w:sz w:val="24"/>
            <w:szCs w:val="24"/>
          </w:rPr>
          <w:t>Australian Bridge Federation » Players</w:t>
        </w:r>
      </w:hyperlink>
    </w:p>
    <w:p w14:paraId="301760CB" w14:textId="77777777" w:rsidR="00B05732" w:rsidRDefault="00B05732" w:rsidP="00B05732">
      <w:pPr>
        <w:jc w:val="both"/>
        <w:rPr>
          <w:b/>
          <w:bCs/>
          <w:color w:val="00B050"/>
          <w:sz w:val="24"/>
          <w:szCs w:val="24"/>
        </w:rPr>
      </w:pPr>
    </w:p>
    <w:p w14:paraId="182DD373" w14:textId="77777777" w:rsidR="00B05732" w:rsidRDefault="00B05732" w:rsidP="00B05732">
      <w:pPr>
        <w:jc w:val="both"/>
        <w:rPr>
          <w:sz w:val="24"/>
          <w:szCs w:val="24"/>
        </w:rPr>
      </w:pPr>
      <w:r>
        <w:rPr>
          <w:sz w:val="24"/>
          <w:szCs w:val="24"/>
        </w:rPr>
        <w:t xml:space="preserve">There is no entry form. </w:t>
      </w:r>
    </w:p>
    <w:p w14:paraId="3115A6BD" w14:textId="77777777" w:rsidR="00B05732" w:rsidRDefault="00B05732" w:rsidP="00B05732">
      <w:pPr>
        <w:jc w:val="both"/>
        <w:rPr>
          <w:sz w:val="24"/>
          <w:szCs w:val="24"/>
        </w:rPr>
      </w:pPr>
    </w:p>
    <w:p w14:paraId="26AA70D6" w14:textId="5CFF243C" w:rsidR="00B05732" w:rsidRDefault="00B05732" w:rsidP="00B05732">
      <w:pPr>
        <w:jc w:val="both"/>
        <w:rPr>
          <w:sz w:val="24"/>
          <w:szCs w:val="24"/>
        </w:rPr>
      </w:pPr>
      <w:r>
        <w:rPr>
          <w:sz w:val="24"/>
          <w:szCs w:val="24"/>
        </w:rPr>
        <w:t xml:space="preserve">Players having difficulty with entering are asked to contact the Brisbane Gold Entries Coordinator, Jacqui </w:t>
      </w:r>
      <w:r w:rsidRPr="00876E3F">
        <w:rPr>
          <w:sz w:val="24"/>
          <w:szCs w:val="24"/>
        </w:rPr>
        <w:t>Dudurovic</w:t>
      </w:r>
      <w:r>
        <w:rPr>
          <w:sz w:val="24"/>
          <w:szCs w:val="24"/>
        </w:rPr>
        <w:t xml:space="preserve">, </w:t>
      </w:r>
      <w:hyperlink r:id="rId15" w:history="1">
        <w:r w:rsidRPr="003A0D6E">
          <w:rPr>
            <w:rStyle w:val="Hyperlink"/>
            <w:sz w:val="24"/>
            <w:szCs w:val="24"/>
          </w:rPr>
          <w:t>brisbanegoldentries@gmail.com</w:t>
        </w:r>
      </w:hyperlink>
      <w:r w:rsidR="00A720E6">
        <w:rPr>
          <w:sz w:val="24"/>
          <w:szCs w:val="24"/>
        </w:rPr>
        <w:t>.</w:t>
      </w:r>
    </w:p>
    <w:p w14:paraId="728BA858" w14:textId="77777777" w:rsidR="00A720E6" w:rsidRDefault="00A720E6" w:rsidP="00B05732">
      <w:pPr>
        <w:jc w:val="both"/>
        <w:rPr>
          <w:sz w:val="24"/>
          <w:szCs w:val="24"/>
        </w:rPr>
      </w:pPr>
    </w:p>
    <w:p w14:paraId="73B782DA" w14:textId="77777777" w:rsidR="00B05732" w:rsidRDefault="00B05732" w:rsidP="00B05732">
      <w:pPr>
        <w:jc w:val="both"/>
        <w:rPr>
          <w:sz w:val="24"/>
          <w:szCs w:val="24"/>
        </w:rPr>
      </w:pPr>
    </w:p>
    <w:p w14:paraId="6867A28D" w14:textId="77777777" w:rsidR="00797CCD" w:rsidRDefault="00797CCD" w:rsidP="00A150EC">
      <w:pPr>
        <w:rPr>
          <w:b/>
          <w:bCs/>
          <w:color w:val="FF0000"/>
          <w:spacing w:val="-2"/>
          <w:sz w:val="28"/>
          <w:szCs w:val="28"/>
        </w:rPr>
      </w:pPr>
    </w:p>
    <w:p w14:paraId="5C930D9F" w14:textId="77777777" w:rsidR="00797CCD" w:rsidRDefault="00797CCD" w:rsidP="00A150EC">
      <w:pPr>
        <w:rPr>
          <w:b/>
          <w:bCs/>
          <w:color w:val="FF0000"/>
          <w:spacing w:val="-2"/>
          <w:sz w:val="28"/>
          <w:szCs w:val="28"/>
        </w:rPr>
      </w:pPr>
    </w:p>
    <w:p w14:paraId="3F47C648" w14:textId="77777777" w:rsidR="00A720E6" w:rsidRDefault="00A720E6" w:rsidP="00A150EC">
      <w:pPr>
        <w:rPr>
          <w:b/>
          <w:bCs/>
          <w:color w:val="FF0000"/>
          <w:spacing w:val="-2"/>
          <w:sz w:val="28"/>
          <w:szCs w:val="28"/>
        </w:rPr>
      </w:pPr>
    </w:p>
    <w:p w14:paraId="5C04F5AF" w14:textId="77777777" w:rsidR="00797CCD" w:rsidRDefault="00797CCD" w:rsidP="00A150EC">
      <w:pPr>
        <w:rPr>
          <w:b/>
          <w:bCs/>
          <w:color w:val="FF0000"/>
          <w:spacing w:val="-2"/>
          <w:sz w:val="28"/>
          <w:szCs w:val="28"/>
        </w:rPr>
      </w:pPr>
    </w:p>
    <w:p w14:paraId="7CF6895C" w14:textId="77777777" w:rsidR="00797CCD" w:rsidRDefault="00797CCD" w:rsidP="00A150EC">
      <w:pPr>
        <w:rPr>
          <w:b/>
          <w:bCs/>
          <w:color w:val="FF0000"/>
          <w:spacing w:val="-2"/>
          <w:sz w:val="28"/>
          <w:szCs w:val="28"/>
        </w:rPr>
      </w:pPr>
    </w:p>
    <w:p w14:paraId="4601DB26" w14:textId="77777777" w:rsidR="00797CCD" w:rsidRDefault="00797CCD" w:rsidP="00A150EC">
      <w:pPr>
        <w:rPr>
          <w:b/>
          <w:bCs/>
          <w:color w:val="FF0000"/>
          <w:spacing w:val="-2"/>
          <w:sz w:val="28"/>
          <w:szCs w:val="28"/>
        </w:rPr>
      </w:pPr>
    </w:p>
    <w:p w14:paraId="0ED3ADD5" w14:textId="77777777" w:rsidR="00B05732" w:rsidRDefault="00B05732" w:rsidP="00A150EC">
      <w:pPr>
        <w:rPr>
          <w:b/>
          <w:bCs/>
          <w:color w:val="FF0000"/>
          <w:spacing w:val="-2"/>
          <w:sz w:val="28"/>
          <w:szCs w:val="28"/>
        </w:rPr>
      </w:pPr>
    </w:p>
    <w:p w14:paraId="308D1CC4" w14:textId="0FDD03F5" w:rsidR="00A150EC" w:rsidRPr="004A5F41" w:rsidRDefault="00A150EC" w:rsidP="00A150EC">
      <w:pPr>
        <w:rPr>
          <w:b/>
          <w:bCs/>
          <w:color w:val="FF0000"/>
          <w:spacing w:val="-2"/>
          <w:sz w:val="28"/>
          <w:szCs w:val="28"/>
        </w:rPr>
      </w:pPr>
      <w:r w:rsidRPr="004A5F41">
        <w:rPr>
          <w:b/>
          <w:bCs/>
          <w:color w:val="FF0000"/>
          <w:spacing w:val="-2"/>
          <w:sz w:val="28"/>
          <w:szCs w:val="28"/>
        </w:rPr>
        <w:lastRenderedPageBreak/>
        <w:t>ACCOMMODATION</w:t>
      </w:r>
    </w:p>
    <w:p w14:paraId="30954A12" w14:textId="77777777" w:rsidR="00A150EC" w:rsidRPr="00BF72C9" w:rsidRDefault="00A150EC" w:rsidP="00A150EC">
      <w:pPr>
        <w:rPr>
          <w:sz w:val="24"/>
          <w:szCs w:val="24"/>
        </w:rPr>
      </w:pPr>
    </w:p>
    <w:p w14:paraId="6A475739" w14:textId="77777777" w:rsidR="00A150EC" w:rsidRPr="00BF72C9" w:rsidRDefault="00A150EC" w:rsidP="00A150EC">
      <w:pPr>
        <w:jc w:val="both"/>
        <w:rPr>
          <w:sz w:val="24"/>
          <w:szCs w:val="24"/>
        </w:rPr>
      </w:pPr>
      <w:r w:rsidRPr="00BF72C9">
        <w:rPr>
          <w:sz w:val="24"/>
          <w:szCs w:val="24"/>
        </w:rPr>
        <w:t>Many chains are represented in the Brisbane CBD and there are too many possibilities to mention. Apart from those in the very centre, there are several that may suit you in Elizabeth and Charlotte Streets and further towards the old botanic gardens.</w:t>
      </w:r>
    </w:p>
    <w:p w14:paraId="4DEA18DF" w14:textId="77777777" w:rsidR="00A150EC" w:rsidRPr="00BF72C9" w:rsidRDefault="00A150EC" w:rsidP="00A150EC">
      <w:pPr>
        <w:jc w:val="both"/>
        <w:rPr>
          <w:sz w:val="24"/>
          <w:szCs w:val="24"/>
        </w:rPr>
      </w:pPr>
    </w:p>
    <w:p w14:paraId="28C903D2" w14:textId="77777777" w:rsidR="00A150EC" w:rsidRPr="00BF72C9" w:rsidRDefault="00A150EC" w:rsidP="00A150EC">
      <w:pPr>
        <w:jc w:val="both"/>
        <w:rPr>
          <w:sz w:val="24"/>
          <w:szCs w:val="24"/>
        </w:rPr>
      </w:pPr>
      <w:r w:rsidRPr="00BF72C9">
        <w:rPr>
          <w:sz w:val="24"/>
          <w:szCs w:val="24"/>
        </w:rPr>
        <w:t>South Bank is well worth considering. Staying further out and using the cheap public transport network is an option.</w:t>
      </w:r>
    </w:p>
    <w:p w14:paraId="42A45CD7" w14:textId="77777777" w:rsidR="00A150EC" w:rsidRPr="00BF72C9" w:rsidRDefault="00A150EC" w:rsidP="00A150EC">
      <w:pPr>
        <w:jc w:val="both"/>
        <w:rPr>
          <w:sz w:val="24"/>
          <w:szCs w:val="24"/>
        </w:rPr>
      </w:pPr>
    </w:p>
    <w:p w14:paraId="368A7DDF" w14:textId="77777777" w:rsidR="00A150EC" w:rsidRDefault="00A150EC" w:rsidP="00A150EC">
      <w:pPr>
        <w:jc w:val="both"/>
        <w:rPr>
          <w:sz w:val="24"/>
          <w:szCs w:val="24"/>
        </w:rPr>
      </w:pPr>
      <w:r w:rsidRPr="00BF72C9">
        <w:rPr>
          <w:sz w:val="24"/>
          <w:szCs w:val="24"/>
        </w:rPr>
        <w:t xml:space="preserve">This map shows just a few of the closest but is not to be seen as a recommendation. Indigo is connected to Voco Brisbane City Centre by a passageway. The congress staff have been booked into Meriton Suites Herschel Street just a 5-minute walk from the venue. </w:t>
      </w:r>
    </w:p>
    <w:p w14:paraId="7A0B9EB6" w14:textId="3D8BEB17" w:rsidR="00A150EC" w:rsidRPr="00BF72C9" w:rsidRDefault="00A150EC" w:rsidP="00A150EC">
      <w:pPr>
        <w:jc w:val="both"/>
        <w:rPr>
          <w:sz w:val="24"/>
          <w:szCs w:val="24"/>
        </w:rPr>
      </w:pPr>
    </w:p>
    <w:p w14:paraId="142D43D3" w14:textId="0FC79460" w:rsidR="00A150EC" w:rsidRDefault="00A150EC" w:rsidP="005043D0">
      <w:pPr>
        <w:jc w:val="both"/>
        <w:rPr>
          <w:color w:val="FF0000"/>
          <w:spacing w:val="-2"/>
        </w:rPr>
      </w:pPr>
      <w:r w:rsidRPr="00BF72C9">
        <w:rPr>
          <w:sz w:val="24"/>
          <w:szCs w:val="24"/>
        </w:rPr>
        <w:t>Please don’t hesitate to contact the Tournament Organisers if you have queries</w:t>
      </w:r>
      <w:r w:rsidRPr="00BF72C9">
        <w:t>.</w:t>
      </w:r>
      <w:r w:rsidR="001908AC">
        <w:rPr>
          <w:b/>
          <w:bCs/>
          <w:noProof/>
          <w:spacing w:val="-2"/>
          <w:sz w:val="24"/>
          <w:szCs w:val="24"/>
        </w:rPr>
        <mc:AlternateContent>
          <mc:Choice Requires="wpg">
            <w:drawing>
              <wp:anchor distT="0" distB="0" distL="114300" distR="114300" simplePos="0" relativeHeight="487633920" behindDoc="0" locked="0" layoutInCell="1" allowOverlap="1" wp14:anchorId="29DD699D" wp14:editId="41C135F1">
                <wp:simplePos x="0" y="0"/>
                <wp:positionH relativeFrom="column">
                  <wp:posOffset>123825</wp:posOffset>
                </wp:positionH>
                <wp:positionV relativeFrom="paragraph">
                  <wp:posOffset>165735</wp:posOffset>
                </wp:positionV>
                <wp:extent cx="6029325" cy="4791075"/>
                <wp:effectExtent l="0" t="0" r="9525" b="0"/>
                <wp:wrapThrough wrapText="bothSides">
                  <wp:wrapPolygon edited="0">
                    <wp:start x="0" y="973"/>
                    <wp:lineTo x="0" y="2043"/>
                    <wp:lineTo x="2252" y="2724"/>
                    <wp:lineTo x="341" y="3405"/>
                    <wp:lineTo x="205" y="3600"/>
                    <wp:lineTo x="341" y="4281"/>
                    <wp:lineTo x="68" y="4476"/>
                    <wp:lineTo x="273" y="4865"/>
                    <wp:lineTo x="3276" y="5838"/>
                    <wp:lineTo x="1024" y="6227"/>
                    <wp:lineTo x="955" y="6714"/>
                    <wp:lineTo x="1501" y="7395"/>
                    <wp:lineTo x="7507" y="13622"/>
                    <wp:lineTo x="205" y="14011"/>
                    <wp:lineTo x="205" y="18778"/>
                    <wp:lineTo x="8531" y="19849"/>
                    <wp:lineTo x="11875" y="19849"/>
                    <wp:lineTo x="12557" y="21405"/>
                    <wp:lineTo x="12694" y="21503"/>
                    <wp:lineTo x="15355" y="21503"/>
                    <wp:lineTo x="16652" y="20043"/>
                    <wp:lineTo x="16652" y="19849"/>
                    <wp:lineTo x="15628" y="18292"/>
                    <wp:lineTo x="16311" y="16735"/>
                    <wp:lineTo x="17744" y="15178"/>
                    <wp:lineTo x="18631" y="15178"/>
                    <wp:lineTo x="19245" y="14497"/>
                    <wp:lineTo x="19245" y="13622"/>
                    <wp:lineTo x="21566" y="11092"/>
                    <wp:lineTo x="21566" y="9730"/>
                    <wp:lineTo x="18973" y="5838"/>
                    <wp:lineTo x="16993" y="4281"/>
                    <wp:lineTo x="9827" y="2724"/>
                    <wp:lineTo x="9964" y="2238"/>
                    <wp:lineTo x="8804" y="2043"/>
                    <wp:lineTo x="341" y="973"/>
                    <wp:lineTo x="0" y="973"/>
                  </wp:wrapPolygon>
                </wp:wrapThrough>
                <wp:docPr id="1338553579" name="Group 3"/>
                <wp:cNvGraphicFramePr/>
                <a:graphic xmlns:a="http://schemas.openxmlformats.org/drawingml/2006/main">
                  <a:graphicData uri="http://schemas.microsoft.com/office/word/2010/wordprocessingGroup">
                    <wpg:wgp>
                      <wpg:cNvGrpSpPr/>
                      <wpg:grpSpPr>
                        <a:xfrm>
                          <a:off x="0" y="0"/>
                          <a:ext cx="6029325" cy="4791075"/>
                          <a:chOff x="0" y="0"/>
                          <a:chExt cx="6173470" cy="5068570"/>
                        </a:xfrm>
                      </wpg:grpSpPr>
                      <pic:pic xmlns:pic="http://schemas.openxmlformats.org/drawingml/2006/picture">
                        <pic:nvPicPr>
                          <pic:cNvPr id="505956662" name="Picture 17"/>
                          <pic:cNvPicPr>
                            <a:picLocks noChangeAspect="1"/>
                          </pic:cNvPicPr>
                        </pic:nvPicPr>
                        <pic:blipFill rotWithShape="1">
                          <a:blip r:embed="rId16">
                            <a:extLst>
                              <a:ext uri="{28A0092B-C50C-407E-A947-70E740481C1C}">
                                <a14:useLocalDpi xmlns:a14="http://schemas.microsoft.com/office/drawing/2010/main" val="0"/>
                              </a:ext>
                            </a:extLst>
                          </a:blip>
                          <a:srcRect l="1272" r="7142" b="11637"/>
                          <a:stretch>
                            <a:fillRect/>
                          </a:stretch>
                        </pic:blipFill>
                        <pic:spPr bwMode="auto">
                          <a:xfrm>
                            <a:off x="0" y="0"/>
                            <a:ext cx="6173470" cy="5068570"/>
                          </a:xfrm>
                          <a:prstGeom prst="rect">
                            <a:avLst/>
                          </a:prstGeom>
                          <a:noFill/>
                          <a:ln>
                            <a:noFill/>
                          </a:ln>
                          <a:extLst>
                            <a:ext uri="{53640926-AAD7-44D8-BBD7-CCE9431645EC}">
                              <a14:shadowObscured xmlns:a14="http://schemas.microsoft.com/office/drawing/2010/main"/>
                            </a:ext>
                          </a:extLst>
                        </pic:spPr>
                      </pic:pic>
                      <wps:wsp>
                        <wps:cNvPr id="1076872426" name="Text Box 2"/>
                        <wps:cNvSpPr txBox="1">
                          <a:spLocks noChangeArrowheads="1"/>
                        </wps:cNvSpPr>
                        <wps:spPr bwMode="auto">
                          <a:xfrm>
                            <a:off x="95250" y="3305175"/>
                            <a:ext cx="2160000" cy="1108412"/>
                          </a:xfrm>
                          <a:prstGeom prst="rect">
                            <a:avLst/>
                          </a:prstGeom>
                          <a:solidFill>
                            <a:srgbClr val="FFFFFF"/>
                          </a:solidFill>
                          <a:ln w="9525">
                            <a:noFill/>
                            <a:miter lim="800000"/>
                            <a:headEnd/>
                            <a:tailEnd/>
                          </a:ln>
                        </wps:spPr>
                        <wps:txbx>
                          <w:txbxContent>
                            <w:p w14:paraId="6C38BA59" w14:textId="77777777" w:rsidR="00A150EC" w:rsidRPr="00B43D4C" w:rsidRDefault="00A150EC" w:rsidP="00A150EC">
                              <w:pPr>
                                <w:jc w:val="center"/>
                                <w:rPr>
                                  <w:rFonts w:ascii="Ink Free" w:hAnsi="Ink Free"/>
                                  <w:b/>
                                  <w:bCs/>
                                  <w:sz w:val="26"/>
                                  <w:szCs w:val="28"/>
                                </w:rPr>
                              </w:pPr>
                              <w:r w:rsidRPr="00B43D4C">
                                <w:rPr>
                                  <w:rFonts w:ascii="Ink Free" w:hAnsi="Ink Free"/>
                                  <w:b/>
                                  <w:bCs/>
                                  <w:sz w:val="26"/>
                                  <w:szCs w:val="28"/>
                                </w:rPr>
                                <w:t>15% off Best Flexible Rate Voco Brisbane City Centre</w:t>
                              </w:r>
                            </w:p>
                            <w:p w14:paraId="5751EB15" w14:textId="77777777" w:rsidR="00A150EC" w:rsidRPr="00B43D4C" w:rsidRDefault="00A150EC" w:rsidP="00A150EC">
                              <w:pPr>
                                <w:jc w:val="center"/>
                                <w:rPr>
                                  <w:rFonts w:ascii="Ink Free" w:hAnsi="Ink Free"/>
                                  <w:b/>
                                  <w:bCs/>
                                  <w:sz w:val="26"/>
                                  <w:szCs w:val="28"/>
                                  <w:lang w:val="en-AU"/>
                                </w:rPr>
                              </w:pPr>
                              <w:hyperlink r:id="rId17" w:history="1">
                                <w:r w:rsidRPr="00B43D4C">
                                  <w:rPr>
                                    <w:rStyle w:val="Hyperlink"/>
                                    <w:rFonts w:ascii="Ink Free" w:hAnsi="Ink Free"/>
                                    <w:b/>
                                    <w:bCs/>
                                    <w:sz w:val="26"/>
                                    <w:szCs w:val="28"/>
                                    <w:lang w:val="en-AU"/>
                                  </w:rPr>
                                  <w:t>Select your room</w:t>
                                </w:r>
                              </w:hyperlink>
                            </w:p>
                            <w:p w14:paraId="7CB46B81" w14:textId="77777777" w:rsidR="00A150EC" w:rsidRPr="00D06171" w:rsidRDefault="00A150EC" w:rsidP="00A150EC">
                              <w:pPr>
                                <w:jc w:val="center"/>
                                <w:rPr>
                                  <w:rFonts w:ascii="Ink Free" w:hAnsi="Ink Free"/>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DD699D" id="Group 3" o:spid="_x0000_s1026" style="position:absolute;left:0;text-align:left;margin-left:9.75pt;margin-top:13.05pt;width:474.75pt;height:377.25pt;z-index:487633920;mso-width-relative:margin;mso-height-relative:margin" coordsize="61734,506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BSZxAwAA/QcAAA4AAABkcnMvZTJvRG9jLnhtbJxVbW/bNhD+PmD/&#10;geD3Ri+2JFuIUnRJExTotmDtsM8URVlEJZIjacvpr98dJbl2MqBpDUS548vxueeeI6/fHoeeHIR1&#10;UquKJlcxJUJx3Ui1q+jfn+/fbChxnqmG9VqJij4JR9/e/PrL9WhKkepO942wBIIoV46mop33powi&#10;xzsxMHeljVAw2Wo7MA+u3UWNZSNEH/oojeM8GrVtjNVcOAejd9MkvQnx21Zw/2fbOuFJX1HA5sPX&#10;hm+N3+jmmpU7y0wn+QyD/QSKgUkFh55C3THPyN7KF6EGya12uvVXXA+RblvJRcgBskniZ9k8WL03&#10;IZddOe7MiSag9hlPPx2W/3F4sOaTebTAxGh2wEXwMJdjawf8DyjJMVD2dKJMHD3hMJjH6XaVZpRw&#10;mFsX2yQusolU3gHzL/bx7v2yMylW6wJqgjuzON9k4ACIaDk4uoBjJC/hb+YArBccfF8rsMvvraBz&#10;kOFVMQZmv+zNGyiXYV7Wspf+KUgPCoOg1OFR8kc7OUDnoyWywYyybZbneUqJYgMoH1bh4SQpMEvc&#10;iYunrQxT+6j5F0eUvu2Y2ol3zoB4oaUCJ5fLI3Qvzq17ae5l3xOr/T/Sd586ZuDMJGgSJ+eUQfnP&#10;lPM/rE2qvNN8PwjlpzazoofstXKdNI4SW4qhFpCm/dAEhKx0lv8FiLHRkrSAtOGsIlmDAY2WJPkq&#10;5A3rvBWedyisFhDjnqnqp4mQ3pLRRJUDgZJ6/F03kBXbex0Se5VAvycz4N46/yD0QNCAlABRCM8O&#10;H92MbVmCqJVGpgEzK3t1MQDSxZGAHxHPJlQLewsuOLfUAbwXlfihHg4FBpQY9pvooPvyTZGu03xR&#10;3Wds1N/0kaSoo3k1tjvxRxheJOLMM/VZq8dOsAZgTgo82zrFeVVJtlmaQYtDh69WcZYsd8Nye6RJ&#10;HsNvugOSJN6sk4DzdAf8cHGc7mWD9cHCOLurb3tLDgxEeR9+8w1zsaxXZKwoQg1lP6vvID28Tr0c&#10;KrpBoPN7gcS8V02QgGeyn+yl+sjUVH20/LE+zszXunkC4qFFw2UKryYYnbZfKRnhBaqo+3fP8Hrq&#10;PyjgfZus1/hkBWedFSk49nymPp9hikOoinpKJvPWgxfPGb2DlmllEDOCmpCAPNEBVQYrvDFgXTxi&#10;535Y9e3VvvkPAAD//wMAUEsDBBQABgAIAAAAIQC4TIaGg9oCAPQhBQAUAAAAZHJzL21lZGlhL2lt&#10;YWdlMS5lbWbsXQl8E8X3n5YWWs603HIIoQICcmR3U0Cg2dkEsknKaQso97ECcilHy6FWQGm5PECU&#10;VW5ELKIiCmIDzQ6HB6zHD1DkiCi3QguKKOJP/2+2LK5rU4gcfz//f8bP9L15mZ3Mvu/7vtnNjBqF&#10;EBoJVS8tKiN0qpLeQmhEV4RGORGq50rtiFAUulA/FnUsh1Dsn100zZmI0JI7ENoJrXpRf/2wQ2wp&#10;tEuKQTAAakY/hwrDNY1yRKHaoFugRlsCB0GgXtFFlfbtA7UrVNrX6ohB5UGnpa4j/qqeBGPo9paO&#10;aG2sGK1XVkp9R5mrn8U40FW9GnxOr6kBtTvUsTBfOmULVGPxw1xoiYqOtvZAk9A4NB4NRaOKjJG/&#10;YXlgyEQURy+4Cyr1PfW3rldEKKuxwV4WdAtUvcSDYoH6B8RYE1CM1xn1CJbgpNtQwsHSiMmqP/74&#10;wzi9Z2gQQAFuWgU0EPLQcDQIPQJ/IyVcD5SEiZFrVAcaXeUgzYFX8mf0faDTqhcOlDFQ6TW1s2Y6&#10;UhwzHaCinlCpzQe1KNeCAkXnZ1fQ60G1QzWOr8dCNNgtUMtA1Ysx1/JaDNB4iJR/4gFzLFB/63mS&#10;6joOpUC3QDWWCA5Gb9yYbsaB+tuIg77mme1GfF425UwdH8iZWESj0UPAtI7Al6HwT6SE54GS8DFi&#10;QnUdK5r3dAzNfW62PRRv6RwsUI1Fjwv6rBrJn0bPhK+b48KIOcWkuFgwYkWfZ/VYoLrO52vhFnnH&#10;CB8r4xUl4WZ+xwiFTyTfGj16c/WS8DFy7HbqRt5SXecqfa61mG4/kmNNDrmBpjkWqL91TlIc9Bwb&#10;ym6MkUi+vQEgbuBSM4ZmTHQMzXadY9Qeybc3AMA1Li0JHyMmVNcxoXzbEnnnuIZn//nHZkyM+c2s&#10;6/wxvmeYcdNz5r/Nbr4XfZ5GO83zup3qegzS+7VANZbI2mv0xo3p5hg0xhfFobi4M9qNGIZae2kf&#10;i2maRgwj7zom54TZNGNoxkTH0GzXOUbtkbU3TKeH0b0kfIyY3E6dcjiSb8MA8SZ1NcdCJN/eJMfe&#10;xmHMGBp5a/xtyWyP5NvbA1JJ+BgxobqOCeVh5F3n1uFjxsSY98y6/rxifI8x46avXbfTbp6nPgej&#10;/XbOJ9R3GecTSg91rdEe6hmB4mIxhYrxeT6y52RyTphNM1eMPKCYFMcPo92Ieah3MtrHYpqXEcPI&#10;O5nJOWE2zRiaMdExNNuN61HknSxMp4fRvSR8jJjcTj2Sb8MA8CZ2NcdCJN/eROfepqHMGBp5a3wn&#10;M9sj+fb2AFQSPkZMqK5jQnkYeSe7dfiYMTHmPbOuP68Y3w/MuBX3PvRv6GO+F32eRnuotZfer8UE&#10;gfE5OfKuY3JOmE1zDBrji2JSXNwZ7UYMQ73r0D4W07yMGEbedUzOCbNpxtCMiY6h2W7M8+si5wzC&#10;9Pr1dy8JHyMmVNexMq7DVI+sw9fv73B7mvG5njXTjFtxa9qt7vP/bZ6RZ4RwI/vm9DfzI9xnBGOc&#10;hnpGoH0spulGnhFMDrmBphlDMybGdUfPZRQr/RmB9o88I9wAANe4tCR8jFhRXceE8jDyG/U1HHsD&#10;H5sxMeY9s67zx7jmm3HTeXU77eZ56nMw2q9nPsb+ofRQ6zP1icWEgzG3R97hTc4Js2mOU2MMUkyK&#10;i02j3YhnqPWZ9rGY5mXEMPIOb3JOmE0zhmZMdAzN9shaEKaj/2H3kvAxYkJ1HStjXjX3KS4P30if&#10;ULmXzsFiumcjbyO51+ScMJvmuDBibsyxZruOf6h8ey3cIvk2TKBM3UvCjWJSHIfN70ORZ2+TU29i&#10;syR8jFyiur4G0ueeyO+kNxEE01BmTIzPmWZd549xTTPjpufAf5vdfC/6PI32UOstvV+LyW+R9dbk&#10;kBtommPQGF/G9TaU3YhhqLWX9rGY5mjEMLL2mpwTZtOMoRkTPXeY7cY8H1l7w3R6GN1LwseIye3U&#10;I/k2DABvYldzLITKq6HsxhiJ5NubCEwYQ5kxNGMSybdhOPMWdC0JHyNWt1OP5NtbAPR1DGmOhVB5&#10;NZTdGCORfHsdDr8FXcwYmjG5nnw7O3Ie7xYgUzRkSfgYsaK6jpXxNwpzn+J+H/g39tHfn+i9RP77&#10;37csvJA5voyxE0qPrLe3Do+SRjZjFWpdDWU38jyy3pbk6Vv3mRlDMyZ6Djfb9XxI7ZH19n8HHyMm&#10;VNexonlSxyeyXt06bOjIZv6EWqOMdjNu/9ZnIOOcQ+mRtffWxleo0c1xF2qNDWU34hlq7aV9LKYJ&#10;RPZyTA65gaYZQzMmxnyu5wiKlTG3R/ZybgCAa1xaEj5GrKiuY2XM7eY+OoY3yx4q99I5WEz3ZuRt&#10;5NyayTlhNs1xYcScYlJcLBixCpVvr4VbZO88TKBM3UvCjWJSHG7GfEvxibzrmJx6E5sl4WPkGNV1&#10;rIy51NxHz7c3ajeut5Hf/m4i4KahzPgbsQ2l3yi2NytGrjVOqPkb7cY1gup63NFneIvJV5H13OSQ&#10;G2ia4y7UO1MouxHDUGs77WMxzdGIYWRtNzknzKYZQzMmxa0XxrWd9o+s7WE6PYzuJeFjxOp26Ma8&#10;GlnPwwAxzK5mzI3506zr/DSu57cjFvR1+0a+y3wv+phGe6i1nd6vxeRX47oQeVc3OSfMpjkGjfFF&#10;MSku7ox2I4ah1nbax2KalxHDyNpuck6YTTOGZkx0DM12Y56P/E4aptPD6F4SPkZMqK5jRfOtjg/V&#10;I//uWRgOD7OrGZ/rWevMuBW3pv0b+lzPvdB8rs+f6nrcRdbeMAMpzO7muAt37TViG2rtpX0spnlF&#10;1l6TQ26gacbQjIkxn+scM79XR9beGwDgGpeWhI8RK6ob815kvb2GY2/gYzMmxrxn1nX+GNdSM246&#10;r/5tdvO96PM02kOtvfR+LSYfG/N25L3X5Jwwm+YYNMYXxaS4uDPajRjSfN4RrmkNxmZQXakdmzZx&#10;IJQEthpQ4eMUTZj06+kT50AxdIzyUKMtgYN0CIhzC+tAUdRGy/WMc5ejKJ7ofdJyp6OUNibVkxxF&#10;41PdONa7b3/T5sHPo9rSCvpm//IqrhqluznjHFGl2kHfllDpnPQxoakVx9yeHqpo8sMWbs1IZVTU&#10;E1UcUVkWMNBrDuU+/Ud9kHFQB0Gl90P9Sv1GK5QOReKvOsWhEdQaUGl/Wp7OPaRJI8cqg0UfU7fD&#10;d2Wlg70ZVDEeoYsw2IJKCNUsWzSnVE+dOz6btL3roqm9O1dLXV9dv64MXFfceDBMlmG+PLT1clWn&#10;86XxQSd7AcTNjI+Gjr/ieoM4v08xX5AxxJk1/rAQ54guEeeFGzdqOGvybzhH/wVng49CYqr7mmJa&#10;nK+N2LUGErwPHVdWQGgx1Bi4ZnbtvRWqjZoyInXEyZGkpsOij/d/GbukjVFt+53/ZjPUNlQfv363&#10;U9lcwRXnKFUidvv3NdWw0+TfsCt1S7EbWhqhOgBYEpCTAw5S7O5mvuq4vl9hvboD32vwPLdCvJnY&#10;HQMC7of6v8e7mKu5tgnwlXKB5q4q5fmU2tbG+VBTqE4e3rjtkfEIsIuJ3Q+xvRsqza+UD+ZCbTld&#10;O3eqUPYOyFyoguh2doeVwQL64DjwLyr36glIayhqXPdOGL3xSe3T0Ih5kE/lEVr/dLnfBsZCO36s&#10;u/c4hCpuozXqgzFrhsAFTtHJ35fZ76wSBbRCZNnPXUZVTF4GaqRcpweyBpfa0h9FrZtDUukVoquz&#10;8w08YBqKc8TG6djruNLYN5ZajhgHC4bGUClEELa05BdVpxOhnRhSH5octzl2VrnNsZPjapema8sQ&#10;C0K9oNIYj3OULpb7bZaWcY2K3+Rss7T1n3L4NmiDHSRdnxlH6avPFXGOMiGePcpcjeckR/HPDrAs&#10;/uNnnoYwJtyKlhdA/OWZJBRnbA4UVRv6WqCiZWVcqN4m8FWRv4ycCzWvf7JumufyVpNE1+gnDsHz&#10;UVyp7fBQ+B5UivNyStZ6CDGVH8TypSMK8+MQnJZ2WFE/HIClDgcUtOB+rL7zpcL0vw8zTfcpicO7&#10;YYT2KvL6bphh9ip5lbvhnGE7FHV8F8xsCCjqXh9mKu9Uso/0wDmn3lHkJ3ph6anFCnrvfix/9biS&#10;Nqo/XF9fyXYMwdYViwJyq+EwTo+tKHsEzs3NTWGYh7A/r5KDSoSsmszL6+9Yu3U4liflOOR9Emb2&#10;LHZknxmM1WZvO/KmD8Byb7+DeamPJhNf66XJtIFpMP4bDrS9O4w/37G2YVecnT3GwTzQGdopDnlg&#10;Kpakqg7nGQ+0mS3OgBv7L9cPyIc7wvxXBQp/deLsxj8HEtZjnJDQUoEnRoyyxijOYx2g/1NKbpP2&#10;uHD0Cwqzpy1mxq1V/FNa44yMfCXIJeOcFz9W5KhkLH2xW5EfboIzPvhQybgzAfwUUKRqX/Dy5g2K&#10;3GYdr77+uiKlL+HRZ9MUZvBMXnoqWsmrNZK3WjflZ2d3513OxxxqeczLXyGe2dCBlyQLn5CQzGdk&#10;1OWlhk15tXxT3n/vnbx1RTLvTLLw6pn2PApcdlCZmXxYk85VxCFJbXip9OsOuXdLPmfY8w7V14iX&#10;a85ypE+4Q5PMnnhNpj1/yZHz4UL4zg8cUsO3HHLNTIdzxkeAwfaUtSP2OwoKCtrLXx2C8bZulVYf&#10;d8iLZua7Zlx0WFckBeTNZWBOiwNoQDU+7/KFQG7ZxjzTo6kib27HM5UHKtnDuvHy8Nkg+/MZM18C&#10;u8QzR5cpwS3tefVlWXEm1eX93z+vqGfKgD+eU3I+3ORIj50L8ZjlQPVmKcyGdE3mNkkoajP+FKnj&#10;XMBlYgozf77CMCc7oCOLFHmR2ME5fpkmUddXNZl74E0lMeHHDsyudxXpxPQUuf5mJSduVwrK9CsZ&#10;GXc40ofmK+ruAQ75tAL9tzhyJ+9UnFXi+MJquxQ5nuWlrZ8qBb/354NDId6nTOXT0r5UUGAGr87Z&#10;r/gPZvPMuGOK2m4O73qnUGGOzuNR118V6w/P8H4GEfWd+TwaEkOYpi/w6nvxRF4u83KFSsT/0hKe&#10;2VWVyDVX8vL5OkSe9CYv/W4jGdW38Xnz0whq+QmfdngYYbZ9xjMHR5LE5Xv4tT+MJYnrv+DVseMJ&#10;8+NXvJyWQdK4w7zUdjJJfPZbiKcpRCr9nSYTu/2kyexf/ssHY8H+exRG700i6fdE4bzKk4g0Igpn&#10;vzWJyO9GY2neFKKiGOwa+SiR18UCvx4jyF8GM9seJ9LH8cCnLIK6lsfy81lE9VXSZMYLVTXJlKmN&#10;00ZNIehlK5bPjyFqy7txcMIQkt63BZYH9iRyfQ7yh5uoq1pjZlcKkS62w+nnbUSqhjHTyEokeyec&#10;0DeBqH2Ah9+XJnKOF8ufR5O1B3w4B5UiaG9n7MwuReQJ3bA6DPxY/T6cLsYS1ztpMM9YmE86lkqX&#10;JmqznjhhYGkSHAj5xlaGoDO9sTQ5jlgnPoAlEk/SXH0xc7IskXv3x+qpciQ4aiCWvitPrAcGY1kp&#10;T6QlEpZGlyPZWQ9hqTngdH4UTvgqRpPqod8U2s5r+ouS1xNk5R8VlDQSqwvOKq5zI3Cw6ikFOYZj&#10;67dHlat5dMOdWE1qS5wzamG5lYvIr1TDrlVdYP4JWJ3am6jZ5SDPDiY5A+Iwajkcvr8MVss/RND+&#10;GCxNHET8lRHO+74XCT76Cy+/Btdt+IFHb3UkVnySd86wE3RuD5+RX5Oo/vd4Zhvk7V1wXUeIvx5N&#10;Mep6WWFm27B8938VuVsrzLyESMbS5rjwjniijm+CUZUaxOppiBMqNCLOd6wYDbPB+EXzlc+egvx2&#10;uUPmAyc1uXbvEVxY4AwwvfdBvmyg+A9/hHM+nKXkjghA3ssD/m2GvH8U+LMJF3T+TnGOfwdbH/mv&#10;Il18A+KqIsn4YDUunNiQ5H6xAvsfYglKWonVka2JemwFlhrWJdL7KzD6MEaTzPSjSnDpCpjvZkUd&#10;Afb9sxU/twLuo52Sfmk5Di4+FZDfXY6RIysgzVoO+dcR8L+2DNaN2IBceSnMb1l+xqOLcfDwvq3O&#10;wEuwfkA5tEiTCe++oMnc5gtBrt6qup8HOSm/cNACyOuf5qNz87Hqaxqgkhk3Q5MosCRQaFuAsz88&#10;E1DfWwD+TVasJ57H1v+8oKhTF+Kcxh9rUlr9gyYLl8QT55KFOBhfkzDfwPcsaESsSS9ga107kV0v&#10;wDqSokl1JCYoE+YTSNWkFOysSfW+7iT4+Qs42DeNyE++COtxT5LeZhFOe/5+krFJxszRBwi8UWqS&#10;uVwk5YRlWjshbSUOPppO5B2vAh5eYrW/Duuvg6hr1mOn30bkOu9BXNcnzAebgae1idouD6fXr0mk&#10;x/xY3lKVoMAWHOydSHLi8jE6VZGgXgGIi3IErfkAF/Q7r0jP7cJprsMKU303ZqYfUArkIA62z1Rc&#10;UyFO5ldSmLwTEL8XA8yUE5j58UwAxZ3ATmcpRR54HHCpD58fwznZKUpmrWO4YN6DijTtKFb9c5S0&#10;099i69uvKOrL3+LCeZCHQTI9DmhSrQ1xMe0bnJBjJXLq18BPNwkuD+KCdMiPviDO7N9Xkyh7gCal&#10;4Egi7fwGy/HjCJN3qkjW+l6TrjfOYGtwDJHGn8XMzOEku20BdrUcTNRAAZYK0glTphDygBO+pxB4&#10;bSPq2EJcaK+uSdT1uELb1ud2K9bcQuz/8R1FrX0Oq+OXKJlPn8PBn2YqaZfO4bVNhinS/eextNql&#10;SGV/wDlxiYo06Adstf4nQCXKej6gLgCJnsmn0ul0bknsW6jxTOedOrGtQPnnX9dGk+kj7ALln/x6&#10;S4HyL1jQRKD8S+caChr/sqwC5Z90or5A+WdtW0+g/GOm1BEo//yDawqUf+kPVRc0/j1XXaD8kx6p&#10;LlD+MX2rC5R/VFL+FXYBCfyTOLAD/4J3VBco/3J/qyZQ/qkHqgmUf8yOagLlX/C+agLln5pTFea3&#10;LN+/tYpA+Wc9UlnQ+FeQqMmcAwmaTK9O5eqt0ioLyEn5Ga1AUv79UknQ+AdS4x9Iyr+MmhaB8k/q&#10;YxEo/xJ+tAiUf1KHBIHyj0rKPyop/6xdEgTKP3ksfA/wL+G5BIHyT12RIFD+Uanxzw+fU/6B1PgH&#10;kvKv8BRcD/xTcaJA+Zf7cqJA+ed/oLKg8S+riibl/xZJNa6a1s7JrS5Q/qnf1gQ8vCShVm2B8k/a&#10;W1eg/FMrWgXKP/moVaD8k5Y0ECj/mJQkQePfkSSB8s854y5B41+zhoLGv713C5R/zEdNBco/uVwz&#10;wOmAkpHKCZR/1q0QJ8A/uW8bgfJPbg9tyr+YNgLln/pWa8ClPnzeWqD881doLVD+MUqyQPmXOz5Z&#10;oPyTOicLlH9UUv5RSfnHKHaB8k9dzQmUf4VdOUHjX0NO0PgHUuMfSMo/5qhdoPyT+7YtknPv1aS1&#10;ZzuB8o95v51A+ees016g/JMGtBco/+Tp7QXKP3V1e4HyT3qvvUD5RyXlH5WUfwn72guUf1LFDgLl&#10;n79TB4HyL3dqB4Hyj1nXAeLBpTCxKQLlH9MqRaD8o5LyT/KABP5RSfmX80Z7jWc671CpcEpUVFQ4&#10;3Yvp+4+vn35lplcG0Geim4u+6lrT0z//h7OAy27/98FvU464q78BQo75g/4eAT/XoSio9aHGQb33&#10;iqwMUv8sHfRmUPUC/6kprcSA4f24D0rHl9se4ylXKfZyXEKZdmCj40CwXL3eOFYS2GmFEvI340bw&#10;YQ2odF7Gov9+SO36mNGg63OuBboF6kERfiXg4LcT0D+Dqhd93veA4YAocvvEbtwn4gPcTnEoR8QR&#10;3DZxOLdLnMDtFqdwO8TJ3EHxMe68OIuL8yzmmnvyuG6evdxYz2luiuc8l+X5iZvm+Zmb6fkvl+OJ&#10;sWd7ytlneirbp3tq2h/13GnP9CTZx3rusg8D2d9jtff21LPf56ljd3oS7YyntL2B5xKX6Pme+108&#10;yB0Xd3IHxC3wvW9zeeJqLleUueXifG6p+Bz3NLRHiyrXXoy394Z5N9ZvBqR+P6VAbyDebWfE7vZU&#10;cb6d3ncNg/P0fvTHm8HiB/aJ4jn7k2LF5ByxavJssTbUu5Jnic2TZ4pccpZ4b/Jk0ZE8ThSSR0Id&#10;CrU/tHuLbZPT4PMuYpPkTmL1ZIcYm3yv+Ku9jXjR3lo8D9993N5U3GO3ilvsNcVX7JXEWfZYcYwd&#10;if3sf7h72S+4R9i/d2faj7ufsO93L7B/6l5q3+Vead/hfs2+1b3Wvsm9xv6me7U9F2yvuJfYl7lf&#10;sC92P2tf4p4D+lP2le4s+xq4foN7mD3g7mlX3S77QTdjP+ZubD/lttqPuqvbg+7y9q/c0fYv3b9x&#10;e9wXuE/d33G73Ee4He493Bb3Ns4O92+ButYN/x+sK/FhDDLdT22gzxz3A9wUt53LdDfnJrgbcuPc&#10;d3IPu2tyY92J3CPu8mCP47LciMt2X2bnuS+xc0HOdf8K9SI7x30e5Fn2afdp9hn3cXaB+xv2Rfdh&#10;doV7L7vBvY/dDfpx9wn2D/cPbC0Rcc3EeM4pVucGiXdzj4vtuOdEN7dI9HEviR5usdiJWyZibqXY&#10;nlsltuVeEdtwq8XW3KsiB7UVt0a8h3sNrlsrJnHrxHrcerEOt1GszSliTe5jkHvEhtwX8Pl+sTnE&#10;GMMdgusPiSkQ206uPdxnHFSdNxWBN7YrfmHBrhfdL6XBcMndiDvmrgu+rca9767ErXOX5XLBF7pv&#10;14Nva15jjI3uezi/28Ftd3fnPnM/wp1y53JlxV+5kuK7vfg+Nwb4OEkcx9H4DjW/8eIj3FDgsVfs&#10;xbUSO3J1wGcVRdvf7nWPFyE/DELH8uk3ClK/V5r7PvEG2DVePzvA+yZbw7uCPehZyOZ6ZrMrPDns&#10;HM8MVvJMZpt7RrIWz0C2vOd+ls7/Sm7TRtTHojnqHs80trPnNZZ+3wLt06I/ep+60HzQs5Od5jnB&#10;LvPEc1s8zbi9nk7ccU8f7rRnEPe9ZwTUcVAf5U55ZnDfenK4g5553D7PM9ynnqe5jzxzOeLJ5t73&#10;PM5t9Ezmcj0PcQs93bhHPPW5Hp5LbGvPQbaBh7CVPLnsf8UF7Hfio+zX4hj2oDiixHnvFnuzu8Se&#10;2rxD+Xyn2J3dJvpYInZkFZFnt4v3wjUcq8fEJzSurvj6QjH3TvvtFe9hj4vNWORpxdb2cGyKpz07&#10;3NORHe9xs496POxTHh87z9OZXejpwi71dGM/AX+f9PRnv/MMAHwmsou9M9nl3mfYFd75oD/NPut9&#10;kn3SO5Wd6B3NDvH2Zbt5fazD24Zt7r2LtXij2eOeL5nXPauYRZ7nmHmemUyOZxozyTOWmerpyzzr&#10;8TIvelzMcqhrPanMRs99zIeeocwRTxZzyfMSU8e7nUn1Xmb6eSuyo713so95W7DzvB3Yl+E7XvP2&#10;Yv3eEezH3kx2r3fGVR+cgnhbdMUHjYvxAc3hZ71L2RPeteweiDkzNyelQpwyJcfrhNSuTOdUH1M6&#10;NYXZ6rMxT/gaMt18tRjRV5Ox+aowFXxlmX3e32wbvedtb3u/s5UUr3u9lZmfvG2YkuK1oi+duds3&#10;kenoW8QM8fmZyb79zGzfGeYZ34/Mc75fmWd9MeyzvgrsPF8VNttXk53mq8tO8dVnJ/juZMf46rDD&#10;fDXYgb5KbB9fWbar7zLT3vcNU9O3nrnkzWG+9j7EfOTtzrzrvZdZ6U1invVWYJ70/mF7wvtrifMe&#10;5z1te9h70kbnHSpeR3m/tY3wHrIN835pe9D7Oei74JodNj1exwNWxFbk61DxOtm7xTbb67e96lVs&#10;xLvTdtyr2iy+L2x3+PbbknwHbM18h2ysL2hr7ztic/m+sY33fW+b6yu0PeM7ZyudWoYRUqsz7tR6&#10;UBuAfieTnFqNaZpanqmd+rutbOpZ2y9w/QnfR7a9vndtG33P2Wb7HrR197G2FJ8Vxq1ua+lLtN3p&#10;Qzar72yrZN/BVh18+1p1gtrdd7hVH9/xVqN9F1vN9FlsS31Nbdt999ku+GbbYlKX2KqkvmlLSs23&#10;samf2oTUQ7Yuqadsg1J/tT2cGs9MSa3C6D6YB/F295V4CxWvC1JbMHNT72UmQczp8ao//9GHuxpQ&#10;K8Yj1LY0QhtAngZZGWw0t9LHk7uu6CCykuAPrVD4IvFXneZQK1R6Lc2ZHUE+A4PMgGreAzbv4eh7&#10;sE0cofdp96+s5aoatdtZUp/ixgm192QcJ1SfhjAfC9xHDFRa4hzxIfbm4rX7pn3+yZ6W+TzBA50S&#10;XMGnW8OedNli9xTp99AScPbTzhNo8m/nCcpefZegZ34aQ38d1z+xzDI84/+pUyzNz/j/5KxPFYip&#10;B2MRGmlB6NtyRX7smmRtnulYXPUNPqr6zLtmttBjrAyAcO3Yy3LA1K6UP3U6Xxpv2QDUVKjmeAuF&#10;7z+JgZLxvb4zB2hM2e2WSU0B33KxU0shNBaqvjet350uKQ//fuagNIVzonbmoPuntV6DRthnDqJP&#10;Rc4c6E6OyP+zHshqUer+gyjqo1EjYHH7y7mQ8tdxLqTc1XMhNHfSPAPlyrmQHU6EzmjnQhqVjYnr&#10;YomJa1R2chzNQ3G1EPrtjmucCxljdW1ikevljGl/ygVlXG2oHeTfz4VUCLH2VLi69iQ5inI8neT1&#10;5Lbr6dMQxrTAeJBWtWK8xryO63nN5jCcCxlrdSEHciFU5C/j9aHycsk5tvh7NM9l2Tqba12PBpBj&#10;K5YaVhOhPlBpjv2MglgPIbVdN4yOOBTpEy/s49yjFDaEfdnsuxXnyz4cvMeqSM3hHEV6dSU7kIoL&#10;HysP+4+wX3ssCvYjOsN+UGGg4I1uOFjn5QDyw75t1XoBuUIv2O9Yt5Xp/wBOfPZ0itSwL4YnKwcz&#10;uEimvdJPaxdUHAj9jqegZUOwvOibrXnfD4V9lGX5eY8/iNP2ncxHfYbD/lmZgKv1Qzj9+VqB7AGj&#10;YH/lroC6d0yRnPGwJrOHjIN9ljoBNH4CVneXD2ROz8Brc3/JZ2ZnwnmNHZoE/16RNfKlJhn0PlPU&#10;YeNh/qyDeRXGGbDEkTd4NM7cFHRIS0bAeZYKfOJXEk5Y35SXnx2EpZ1tefRhX03mreypSTm+B8zf&#10;xsuXusA49Xn5tA9LJyrx0hIPznvpdweqIcI4QYf8LOx/P7zVkZDTEfzzmkP63QX7j0sczjkY9gE9&#10;DnSuPU5P27FFvrs17MPLAUawwzjBQPqExrDPNyOQsKMWTvi8QkCyWbBcc2G+f2kM4BOzNfPns7y6&#10;+8MO6pxPNJk7As6bQLuw8zM8vMXnM+NG88yPTCDHDeczesA+S8+qcJ4EwT72jw5pdYqS8HmeAzke&#10;V+SayxzW7q9oUj79mSaZvBiSWf0LR+HoekSOr8+jZ+4lmWV68onrYR9t5RweDYDf+Y9u4KVPppGc&#10;Xu/yjHc6Keywmc+YNINIC/N5pvdTJHh2B1/YOpvkNVD5oJJDUOt9PLowi7h8h3lrwzkEWU7wTP4c&#10;wkwvLJINftGkK+YP3roE7JWjMeozhxQWRGOmcA5J4GOwM3MuzKc0Zn6eS6z/KYOtE+eR3EFlsfzu&#10;PNgPrKBJaYm1SE6249z9ME4XEat14fuT+uDCIU8SV/ZDOPMynH+YCnHwn9EkuOkJnPZaPzjHMQP2&#10;5T2alNvAfg60g2erklzPNJz27mU4tzIZ4nav4nI+jHM9rysF/Qbj9B1PwrmQK/yZR/F5gkggCztm&#10;Eeb7itja/DE4F1EO9uPhfEa/OBy8lEHkNjGwPz6RqCN/56lc+/HFIjn5LJz/APvUb+GcSAacD8nj&#10;s48MgfMBL/HZFzoTSZoO50DsJLg4nXdm1SHSUx3gnE20JtEy2CeDNnK8oGSe7M5LCwcq8mtTeGZ6&#10;cziv9ByPjlwMOFfR+NgWQPU+02RmRkFRe0EpOGfxn4BaowLkgXMBeXE18EMZONdkxf57GyjqgpbA&#10;Qy+cN2iK1d+eV3LfTsLM4K8UqWN9nLYDzgGAlJ+NIlSqe2MJ86YVp0+AcwhZd0Gcw7mL7o0h/isR&#10;eX0zjM5ZYF/Mpsn0w3ZNqq3bYubpckR9qx2WVUTUxikY1TijOC/wsC/9CZy3cGE0do3CCJ2wvPlJ&#10;JbNRdzhntVIJKg/gnGVEkRIhfww8qhQMGonTE6IJM3ssLpSqaVJe31yTGYU8kaLhPMf2bkQ9NwjO&#10;a/QjzNdwfmTJCJL4USoObh5HpDc6YDRjEvHPb4GtnR8nfqbeVTwprrIrGvbZ9qXkZCFNrq34O/D2&#10;ng7oncvAVzaQ1vsSTuj2fsB16mesnimvqAN+xtJT7RR1/0VcUHGoktbtIk7glyvSxz/B/XynuLJ/&#10;gnnEkGDOT7gwvTxhPgX7mgpk7YkCnO7aqRRkH8do2TgFbfwK/P9lIPGoCvH3dUrhUwTyXr5DXr5J&#10;k/5t6zUZ/PJ1nFt2tgMF10A7O8V6bBXkzQoB+eRymM+nAenUUsysbKcwpxfD92Qr8umXsXRxoybV&#10;dqc1mftDHGGeWAznd+4k0ltLsCS3IfLXS3Gm0IMUdl6OE58YCueMVsD+/Vg4NwDnPF4eT5zLVuHs&#10;uEzCnHwFSwsnE2vzV7Er6VFi3bkGMw89BvGQq8l08U1NSgvX47y8yZAn1mO1D/gdJNPjEeLs9RbO&#10;+2AYQYfWYen9dOLvvxYnrIP9+vq5uLBiA02iwFGFtp3bVyi5C9figiV9FDXrDTjHVF4pHLEezo+M&#10;C1ibvwvrwKv50sebNaku26pJ68btkPf7BaSycL5hw6XA2n57AF+spI07APE2W5Hc38B5Fr+SWecU&#10;VmMKlGCFs1gdUp7INc/BuYS6JI/5Ac6tNCPM/B/h3AQP+ewCxHsf4PcFaA8jTAPAUxlNmA0gvxlD&#10;EhN+xox3HCmwXgLcJhD11OUi+eIfmpTeQ4JryCjY/0SC2qyfJhM/9xG0DwkJdVoQpmKUoFpiidQp&#10;SkiI36igeVFCzrAsBX0bBfuc3RWnNVqQe9+jJCyMFqzdLYrUvpTA7LkY8B8rJVij1YC0IkZwrloT&#10;kCbGCvLmHNgXLQ37+2kB6Z3Sgv/exppUfeU0GTw8Kz/HVVrIyGixVX0wFuLbkpIwK0ZIT1udkvtY&#10;KS3e9fiX3k4RpK2PEFmF/dpZo0nhL22FNG4Ekdhk2G8fSoJjGGGtZyCcP2op5NUCnm27B/Zf+5DC&#10;E3cLmZ16E2vlhkLaJdhH72QVVHcayZhaV3C92IP4u9QWCt7oTmSllqDO6U78n9YScn5xkZyTtYTC&#10;FckExdcW0JxGJKNJbSFhQnUSTKkN+/AVCCPWhnMDcO6rRV0hoVs5krO9vpCuViAorpHA5MG5sypN&#10;BDS2MnGyzeHzaiT3vlaCf3AtgiYyAlpjJQm7WOjfkEj7YZ/7SGOCltg1WQj75rTtrNEazlU0Iii7&#10;NezLJxH/z62FXLk+fF8bQf6qriaRo7Ym/d9XJU7Yd2c2Qb47xgrSinhSWMYmyHNLETW6Bczjd4XZ&#10;11RghEuK82JjYW3bC0rCt/9DzXnHN23tf18FSiGEkbBXgTDLKq0oM0AsJQxrOUAc2xp2GWKGMOMA&#10;AUJCQswOEIaAFjqgJJRCmCUBLDV0UEQHLS2jhlJWaUkKFCil4/nq+IR7f31u731+97/Hr9fJx5K1&#10;z9HbsfTWaU8nvVmhaxvA88j+QY8RWtHRL9/QtdEt6aKIazpxFvY786pu9moJ+7tKj2KehXpup5vR&#10;reE4bQ+G1rQBH6AgGOjTFvyHQNAk2tPmqQXBqI860On+lKDW+DnwLsYE1R+7oIw/2B2lU3wBcm5Q&#10;u0DC/fS1wZDYC7IoGBreh46v9kFQC/aF+rwedHbvDx5CVZ281p+u2F0PJbmvOcrSEvB+Pu1Pq9U7&#10;6eT2/uApdNfJjP400folvdTWH+7LA/8egCewkdZLT/SjK7oP1aNy+tF5TXjd7NmPVp1JeuBqXzph&#10;raSrpZbfMAYlEZyEMvqzBTpxsh9t/rgI1heLkqDAC4DhqHGDaC0/U1dHxtHqwVRYn43WhingEdgs&#10;PyOc93qj9PeO1uMPx9ElFy4EicMwf9d1wdJDsXTp49bB0hr9wJugjxNFveC41R0Uz5F0dP6dQRXr&#10;nod22zaOyIP6gnSmQHuC9Ee2g+1sGKeObQP1cmeQ89iztHr98CDngRYwf+Qg1d6chivgxwuzmsL+&#10;k8EKrgntfxgMkrvAsznXUfdHNKbTe6fqhYvAr3nlDd1s1ohWH4Dvsbwhnef6Wo/KbkCXP3tW1x5H&#10;w/58ocfMjKITZn6uq3H1aC3wma766qKsYOuEhyfXpom4L3TzWCRt7jqnk1GRtNb0kq4eqQX7C14F&#10;JHnvNsqkA3f1+Au16KT2D3WiZSS0w8d6qRIJ7e1PPXA+kg4Q8D2+qjYc16eMwj116RitilEI3g0R&#10;V9VQ+0VD+4R2/Bp4QI2eNgp9DelCD5wPbRqCjzTAIK43oE3JYfi3hNPs3oBOiHUYhAZezWPBIP6o&#10;A96HYDibhzNmfG06YbPDUK/CdhQNh+VF0jFHRhrms5F0eqtklOQFN8rQ/ZeNAOxnnmMcnNf1aPKH&#10;CUbF++AJTZxoEKeiaLLqJPAu60M7mGSooxrQ2oTJRlTDhjT53mSDfD6czpRGdLRtuhF1H7wn4LH6&#10;flOURGYzlKV/NKPLXwGvhQL+XJxq+HOb00XNphjqW81pNRc4DUm0TjX83VqBLwSeWXlb2hwzDf7P&#10;ew48rJlGzMlutPpKmlFYRtLpi+ca5vn+tPnGQkMNDgLvKNsg29hQap/Z6Ji7Cw0rNfd8lCWbZhuB&#10;FjY66ShsF+arWjwHczYdcbb8l1mYs9MxZ6dgzk7CnB2POFt+fQzm7MuYszLibHqGG3G2REjGnHUi&#10;zpZ84kSczbvhxJxNRpxN75yMOZuMOZuMOetGnM0rkzBnR2HOjkWcTeg5AXG2aORkzNkpiLPRH6di&#10;zk7FnJ2Gsnwm7A9wNqHJDMzZGYizJQ9nYM7OxJydCe3Q4uxM2uJsgj4dczYVcbb8mRTM2YmYsyri&#10;bMKD0Yiz0Vd8mLMy5qwHc9aFOQv7jTjrQpyNZtyYsyLmrIQ4m9dHwZz1Ic5Gf/Qy5uwYzFkVZcLB&#10;CSiTxMmYs1MwZ6dhzs7AnIX9As4mdU/DnE3DnE2D7bA4m0aHOZuGOQvjEWfTEGdLbGmYs7MQZ0tO&#10;zEKcjc6ZhTk7C3E27+pMzNmZmLPWei3OzqTDnJ2FOevHnJ2NMnrcHMzZuYizJbYMzNkMzFlIxNkM&#10;2uJswuG5mLMwP3C25JAfcbakxizM2WmIswncFMTZ8nUTMWehvoCvSSnQniDTI72YsxLibNIxN+Js&#10;0oFkzFkn4mxR1kjE2XJuBObscMTZ9IjhiLNFixIxZxMRZ9OXOxBno7MFzFkOc5bFnGUwZ+2Ys8Mw&#10;Z4dizg7BnB2COTsYc3Yw5uxgOsxZSMTZIZizQzBnh2DODsWctWPOspizHOasA3G2yOdAnC1p48Cc&#10;FRBn07eE0+wuYM7ymLPDMGfDGTN+KOYsbAfi7BDM2SGYszAecXYIeHYWZ4dizjKYswzmLIs5y2PO&#10;Coiz0Q0dmLPhTEpJRJyNvj8cc3Yk5mwSypI/kjBngT/A2fRcJ+asE3MW6hU4m97NgzmrYM6OwZwd&#10;jzhbVDYFczYNc3YO5mwG5mwG5iy0V8TZDNribF6LDMzZMF/V/hq0t8cDQ2c3ouz80gbk43LOAvi/&#10;t62e6l+NfNzCZqvCPm7cCmj38BzAveXIx41quRz5uNrRpcjHDe0NIB+38EBe2Mf9KA/5uOS7ecjH&#10;1XbnIR/XSsvHfbgDEnzcfRqMBx83dXke8nGd8/OQj6umwHjwcbVRecjHTe2ch3zc62WLYfu2Hle8&#10;i5GPG/VTLhxfePnDGX87Bw0XLrVy+zFyuJWzj5c2gbR83N8WAZe6BK1EPi6k5eOWRuYgH5fsnoN8&#10;3MDsHOTjkq/mIB/XSsvHtdLycfN35CAflzsMywUft+ZHMP2zvQz1sxzk41qJfNwQfG75uJDIx4W0&#10;fFz/zzA/+Lhqm1zk4zr5XOTjht7ORd4tEbcYpTk/nGo1OF7gycd/CcdnntNQ7wQsDhmB2kuRj0tO&#10;XIZ8XPWZFcjHNaetQD4u+ckK5ONqrVaGfdypK5GPG2OsDPu4jVaFfdxb+cjH1a6uRj6u+fQaqKfz&#10;eun29cjHjboE7QR8XHP3RuDTg6D5CgxbPm7WRuTjqq6NUC9tdLP7RuTjhqpvRD6udnkD8nGdRzYg&#10;H5fcAe0MfFwrLR/XSsvH1XwbkI+rnlmPfFz/W+vDPu6a9WEfFxL5uJCWj6tN24D8W7O7Fs73w5nf&#10;ZRPycZvJm5CP+9qKTcjHJfdsQj6uqW9CPq56ZhPyccmLm5CPa6Xl41pp+biBW5uQj0s+sxn5uKG2&#10;m5GP6xy4Gfm4mnMztIcEXcvajHxcbcNm4PHnQSstH5d8ExJ8XCstHzf+K9geON8qzzvif62m/q9n&#10;qGq9/qfHikb9489fF/mX4X877z+W8t+/+5sV/GUz/vvl/8c58Zr+wwrDH/9/vLGVOvTfHY/Kz//D&#10;cfjb2aGZNYir88Q3ABr/D9+gDYyoAaU/zvqQlS6CE953hVL5qvTtrPtNRkSTCLVu7er766rV69aa&#10;FhEL46zlwIn1ZP5/XlY7GG8VeP2T1/CP91Xgg45QmkB5Cso/vyo9BGt85TKt6Su3GW7poftgDg9B&#10;MA6C6IWHeRh2w7ALhi9CqXxV7kcPGOHweBwjPJIj2eNziJ7RDp9HdYzxTHCkeWY5FnsyHes9eY63&#10;PPmOPZ4CVIo9ayADjkKP37HDMw3KJPh8nGMnzLvL43W8A8sq9rgdBzwuxxFPsuOYJ8lhQJ6A9XwA&#10;n52C5Z/xpDnOexY7LnnWO656djhueg47rnveg+GPHGc9n8E0X8A8nzsOez6B5Z2CdXzo2Oopc2ge&#10;3bHBE3QEPEcc0zy7HA6Yv3JfKdjX5Y5/713FevY4SFheR88VR3PPQ0dNT2TiHXebxK/dvROPuunE&#10;V9xDEjPdTOIod0Ii5e6V2NbdMfFpd93Em65yx3uuMsdOV75DcyU7lrhaOLJd3wrZru1QXoeyBcoa&#10;KAFhkStTWOzyC0tcU4SVrnHCOpdP2OIShddcycIO10goiVB44S2XXSh0DRbedlFCsWug8LkrRvjZ&#10;VUdo7iYEm/seP979E7/S/Yg/6K4inHc3ER65BwitPOOF3p7VAuU5KvCeG8JwT2M4Boyj0p+qbAfn&#10;ocJHC+FjkVdZ6ZCV9W5Nd9E1VvjGNUm46JopXHDNE75y5QifuJYJJ135guFaJxx2bRb2uz4X3nXV&#10;cHzgGuD40jXd8ZPrdUcj9yeOPu4HDrc7MnG2Ozpxo7tJ4kE4Rp+6HzluuK85Hro/dzwFdRThedtR&#10;H9pKc8/0J3V0z00QI3EdWW2y8lW5XXVhxFF3Z8dWd33HZnddx3p3Tcda91NQHgkF7jvCRvf3wmvu&#10;b4Wd7ovCAfcl4QP3j8I5+Ownd6Sjjqfdk/V0grYQ6wjv/9+tpz0cu1aee0IjzydCbc8uOL55sKzR&#10;wnH3YOENd08h191NGO/uIAxzdxK6wHBt9yDhLtTbeddo4a/He4oE96Dx8d78Tydv5X75YL9GS7WF&#10;EVKkECsRQnvpZz5Kus4T0pf8HfED/lNxO/+qOJVfInr4TJHnF4gM/5q4hT8sVvBwS0X4SFwrHBU/&#10;FraIN4Wl4kNhhvir4BTvCH1huJl4VvjFUyKc9WwV9nsyhTUejzDbEytInsbCQM9tvrWnjI/0vMFX&#10;9aziCc9i/g93Jv+nezaUaXwVzyS+hkflG3k8fAyULp6xfDcYfsmTzg/2aLzTU8LP99zhj8PybnlS&#10;hHriKoEUd8C6jwqpoiHMEw/C9hQKq8XlULxCvvgiDBPCAvFDfoaYz6viGD5ZtPGM2IHvKVblo8Wv&#10;uWriCe53zxEoh6Ds5p4St3M1xVe5BmIB107czPUR93GCaHJp4iPuHbEPf1NM42tLW/hnpbf5LtK7&#10;fB/J4CnpfZ6TPuZd0ml+lPQJP1n6jJ8uneFnwvGcI13kM6Sr/FzpNrx/wM+SfuenSNX+rzrbCHU2&#10;jA23kalQP5WvyjprCCPWSG42T0pl/VKAVaU32GTpXdYufcT2lq6wbaVf2TpSPe6R2IErF0nultiL&#10;eywO4+pKCtdeSuP6Scu5odJmjpW2cclSATdBms8tkmSukldrYf12Lrz+4L9oMxNg/TulHtwBqQl3&#10;WKrClUj32WPSj+x70k32Q+kqe1r6jv1CusZekG6wl6Vb7HdSOfuj9JD9QarBXZFac19LfbhTksCV&#10;SmO43bA9r0pLuBXSK1yGtI+bLh3nUiWD2yn9CdN14v+QBvI15b58Q5nkY+QufHe5HT9AbsLzck3e&#10;Kz/mUuQfuHT5HJctf8gtlQ9zK+QiLl/eAqUA3q/ilskruIC8jMuVl8I0AW6BvJibK+fCPDncLCjT&#10;5EXcZDmLmyBncqo8n/PJadxoOYWbKo+CaTxcluzilstuboMscttkH/eWPI7bL8/ijsh53LvyViiH&#10;uWL5U+4N+Ra3Xq7GL5Kb85PkHvwIeTBsp5PvIo/im8opfA15Ov+LNJ3/TkrlT0qj+HckO79WIvkZ&#10;Un1oL7c5RrrDDZEecYOkKnxvqRbfQ4qGNtWYbye15FtKrfiGUOpIz/LPSM35KlJD/k8xiv9drM3/&#10;JtbkfxWrQRIw7jFXSyrn6kvXuKbS5Sf12QXq82Ncnz0rGxNkZXuqDu+fguMfEmdzZaLCGaKXC4qj&#10;uKPi2CfL2CYSxHy8jLX/YhmW579ZzObWiTlcvriIWwolV8zissT5XLo4jZsNy8sRE7mAyHIrxMFc&#10;gTiQ2wztcqv4IpQXuG1iW267CL2YibW5g2JN7giUoFiLOyHW4d6HUiZGcufER+w98Ru2PrT1TtI2&#10;NkGaw06W4tnKdrsA9rMLPm/+bj8XS23ZlVI7dp3Uld0ikVAGsBulYexfufm7DP/PMP/+HHwot2V+&#10;lPsyF+QRzEl5ClMiZzO75TXMJnkXs1guY6bL5xlZ/olJlH9neJlgvXJ9dobcic2T49hX5GR2l6yy&#10;e+RJbInsZU15KHtD7vhkX36B9TfA+/J352Bt5VemqXKFaaGcYlopx5kY5SDTUSlmuiq7mReVt5k+&#10;yjvMIGUvE6/sZ4YohxlB0aF8zgxWbjGxSlW2h9KUba10Z6OVOLaqMpK9I49nL8vz2LNygD0jL2Nr&#10;Kx+xscpddpRSg0tRqnKzld/ZXOU+u1opZ7cpV9hi5QxrKCfYz5QD7EXldfaGspqtULLYu8os9r4y&#10;DooX3nvYnxQXe1txsreUJJhmBPudksheUhwwj4M9pwjsFwrPfqqwrKnY2ZPKULYMtucDpTd7RgHb&#10;XGnHXlNi2DtKW/Y3pT37tLczW8v7AtvEO4h91jucbemdyLbwZrENvRpbw7uffaycZm8q19hPlF/Z&#10;Q0o9bpvSmlupdOUylN7cJCWWk6AMUfpy3WFcfaUB94v8O/uV/A27Vz7EviOXsEXye+xr8ilWk79k&#10;18oX2ZXyt1BfN9iF8vfsbCjT5ZvsJPkaq8qX2NHyBfZl+Suo1zOsIp+GPAnjTrCp8mHWL7/DzpML&#10;n9TnSqjPgv/QNsfA8adkmu0EbaSD/BzbTu7Ktpaff7KMp2EZQ/Ey/u4cJGSO/VUS2J8lnq2Ackti&#10;2evSUPai1J/9Btr891Jz9rbUiL0r1WMfSTVYAtplNfk3ppr8GMptJkK+zDSUv2KaymeYZ6G0lb9k&#10;npO/ZjpD6SSfZQbI7zHJ8g7GD219mTyJ2SnHM5/KdZjKc/A72Mb79vB583fn4A/ybfs9udz+q/zA&#10;/pTyB5RnmN/l+swAYEgNKJX/K27yEUQSPgdht5+8KrkVCWPW+dzMVN9IpqNvCHPJ25953fs8M93b&#10;jpnojWFGeFsw3b31mQdKNeZr5Vf7GeWeHf7Nq/ytg5ZXuSzrN8t9pTnTyEsx1v9lf3d8n/cqjN07&#10;nxnv3cbkeMuYzd7LzC7vfWav9zGzz1uV3eeNZIu9Ddl3vC3YQm8b9nVvR3aL9zl2PWS+twO7BMZl&#10;eZuw87312eneaqzivcX0877LNPeuZgjvDOYHRWS+UmjmhNKVKVYaMTuUGsxrSlXm3233WuWOfY3y&#10;k93a7r875iuUW/alyjX7EuWSPaCcg/dn7KsV015ZbwUKfEfgevsZHZnwn8rjY023WTlh3wXlQ+Wk&#10;/apy2v6M90v7C95L9ljvt/YE73d2znvV7vRetyvem/Zx3lv2Au89+27vL/Zi7yN7J19dZqyvFTPB&#10;9xwz0deFGePrxLh8zzKcrwEz0PcM08X3wN7Ud9X+jO9z+wPvMfvX3k32Xd6p9pneAfaXvV3sSd7W&#10;9kRvc7vNW8NOex8Mc3mvDvN6vxk23hsaNsN7bdh87+1hK71/DHvL29Sue3var3kle0PfWnt733Z7&#10;L98h+2DfB3an7yv7GN81+zTfHfsiX1VmtS+K2exr+aTtvuMjiBdwe+v0L45BVRh3wNeH2e2LZzb5&#10;kp6011gYXwOK9eO5CZR6teD3b02CaAwNtHPEP34XW/9KVf5ehrf/1bMhP8MX7U0of3X1/+pxVjql&#10;neP+/tmQsuu2hIyoRgn/bpr/l+XsjKcTjl1uAM5o3arxsG19oFjOqMc6YK2h1PvIRpJCnL/jdpTq&#10;9oAtvqwX9Cc1zqZefzpOvd4P+rEqHGSeamcLfbN8gJXmqa+OW+n8slWwcE43W3TU9KB6dqDNZPcG&#10;Y1502MAVDSa95IO+sKroxOUpKEO1s1GaF/NgOXCtFZIkz4Vz38lgzN3Ftvj440GzRS6s92DQP2SR&#10;LZC3O2hK2TC+EKXWNJyBGu8EK47lQB9au4Jk9hKb+v7rMP1KG7FVCxZGb7CFWuYHzatv2OB6c7Di&#10;4F5bQtmcYEyxDsudCtv5BUpTuosyKgocRHJlkKwfBS5RadDZsAUM3wqSS9uBoxYFfaV1prS+PXVV&#10;6QHDTnBmSSrmih+ldm4pyqj8V3UirjsVU2UvOJftoK+zINxTaEqlJ38CfanUhD6PQtDX1HWb1vdH&#10;6GtqP+z/Y51svtIWSqkGfQJNtGkbaxok3dvmPAF9ueyJtJFiQ+gb6iz0f9bSMHethmxvEMQocDuf&#10;R0nE9UfpfNMOfSTtjyvZ5AZ3sKWNbAvO1WWfragQ3MNFG22BF+He9FMnbeTOHOg75ldbqNUSI+pc&#10;fYoUlxnq6U4o4zNeQlmhxlLEp0vAeRwA+7nYiJ88kCqcmGOQFwZS2v0slKoHXEgYTmo5xwg1BMfv&#10;szRw8nqhjM/oiZLIeJEqSfYb6hJwDcekG+aG7lTC1NnQh1Q3KqnbHIOs2hXcqzmG+WNnqvzBHKPC&#10;+RyVPm6uodk6gts214jv2h76JMowSifFUOb+DNjPVii1R1Eo4xtUofJiZxvE1pCNYKdDH1zv2tJF&#10;cAZqbbSV/DAK+qzKsJm/uQz17BBbqLYALmM3m/N2Akpy0wCU2t5eRukPfaC99IA+rRzQV1sXI3rh&#10;OJvZtYNRcTbbRr7aBhzPDTbtaEsjdG2XjbgIfX/s+xjOiwbgGvxsU9PqGIW3GkFfR9UN/7iuVOjp&#10;R7p2rh+4Zt/ppcwwqqSqqZuLHJT20V6UqjMfZXrjSXroe4aK2tZTJ/ZTFLnmj2DM/L7gYK8JFhZ3&#10;BYftwXEtsQU4bvUGBn6qBX0u1Y4j9txF52XlearNuwN9Ao01zE9/QpmUVEGFdqqw/7cptdl4I1q/&#10;RZUvmWAknbhJkTQ4FU1uoCR/uIzSvHyOit4ywTB/+YwyHeMNs95JKq/aOCNUs4wqmj7WIK4eh/oZ&#10;bVRQQSpvqtso3RKkCocPNtSfg5Rm62xEMToV6FHHUNN0Kr33Vd1K6K8OZUyVdbomwviOs3SiA4xP&#10;I3X1pyBVtOS7ILkpCO7zqqDaAfoqypSDpWeOU84v2wXVg8egD6gfjqunoW+jjduOq9ePQB9R3Y9H&#10;PToMx+HDY2r1Qyj9fssF/PAY0WM/OOIvHCd67IPlvAlZDO713ePEnr3giLcPWqltTA4SV/eCy30x&#10;SOwqpvzJg3Si3j5K25mP0vztFMq8ww/1wvJiyhzawLCmI8qeN5wTiilyEAOOWTGV1FA0zMhiSh3s&#10;NSqUjZS5zG04D+RRCbEjwXnOpMyRVl9fGVReD94gP04HBxXuiYGLjvLDKSiLeOgzcQc4M7+NpszD&#10;Iwzwkyn1ZDK0a4kqmSGhNPe/jIehXnvKFNl/vKG+4qXIWlB/NUZR5IVJRlK3seBGTjbUOrA8y4Wp&#10;5afK56cYUTkLqfRBU6APqlxof6kG0XU1ldBimhFgt1LlA2eCy7kHHOV0lEVH5hvxNfaCg5llqHZw&#10;NZlFRmAZHLfFuUb85mJKe3Mx9G23H2XhkkMoS/sfgT7Qcg1zWSn0KbnIKKWPghOcbfhPHKXMzlkG&#10;EX2M0phMI6CAm/l1BnDnGDih4MxAEnHzjNLvoD2R82C7y6iYLHCoq30MbmmmETK/ppxvZxkl4hU4&#10;Ltng7N5AmZRSjtIk7lHmp1mGOf4+ZRILjSL1IVXeaIGhjf0F+pSag1LTwfGxhg9OBTcRPt8Obs/8&#10;B+AwTwQ3+z6VkDHOKFpxD50nleeN1hEctFPPBzWxL8rCbX0s5yFoPuoN92aHBisSe4Mj4go6E3rB&#10;vcw5QeKLnuAgrIPvpx7gVlwKxh/sQpf2b6CrrdvDvcE+ur9bDB1qOVQnwB3TZrt04vNmkBN04noj&#10;yDm6v20D2lmQratLomn1/cW62svqa6koGDO4Pl1UOCEYs7A+3GOLDKo36oPzMet4IdcA7gkvGWhC&#10;30XaxsAgKwniCEptY5s49Rnos2mLK05rAI5U9YVxZptoOnS0II58Lgochq1xZmdwyyCJ18Apg9Te&#10;BgdsY2acxtWGe3VVUYa+eTSosA8M79szyKxjfV40sALcLfPUS8eJTyNhfXWDVkKfkSjJfW8HK3ZH&#10;0vFjCN2cDNNNjtNJMZLOG5+sR9kj4Z5/iq72hen1TL20UyTcU1wCxwem+201SvXsBj1UF4aljbp6&#10;uRYdOqDpxOpatPbtZl2ja9HO2q/qoUcRdOCt13RzfwRs1w7dvyCC9h/apRcOj6DVOsXw7EoETRw+&#10;pMdERNDay0d14peadOF5HSXZ9gTK0qKTeqBDBG1ePa1r2TDf6c/0wsvWfF/oRB/LnQMXL1AL7mWC&#10;m9cetiOlq2HejaBj+iWiNN/woCxvNNogH8P85ycaRCTMVzHNMFvAfNVmGyTMR7gyUJI/zDUCWi26&#10;/OBco/CLCLqkPnyPnalBa0/NMQKfV6fTK9KNQufTdDQ8K0D4qtHqs37DX5egtagZwJtHVPlwePZi&#10;3H1KvQKuW8wdKjRtvJFe9TZVsnSMoUZ8D30N+ozykzfAPQf3NnCdSugqG2TCNUprIxnkU9A3WyMR&#10;+HMF2rvHIMVvURYVXkJZYgtR5GPRUFt/Q6mnFSP6zwuUtu1lQ51ygSq5B8uHNMuAM5BJHDgaX12C&#10;7600Q9t5E/qUyzBK5t6hYq7DeRf6larYvcggJ4AzfzrXILs9TYd+X2yYh2uA8xSA4wPt59uAQXqh&#10;T69jS4wKT0Na67bUIP9sgjL0ciuU6vl2tGkE4Hx+jiZvw3IedqO1xouM0NQXaH/NTMP8kqS1nFlG&#10;ab9edMIvEw0ypTddHoL9htT6JqI0Lw4yonr0ogO/9TDMAyRtbmhnBPq/QEe91MSoILrDcG2DqN6Z&#10;JsqqGVG1OsA9dXAjD7aG8+SqblZvBu36tF46tgls/we6dgScTd7Q1afBKbxXqpOO+rR//SHdPzoa&#10;2uF+nRwE52uHcIZ+369HvRRNl4oHdbN1NHDisK5eaQIc2KUTu1vBdK9Ae+sAy1+hmxc7wXmTp4e+&#10;fJ4un5KqO2Neokv6j9RJow+Mh2d1RsWC29RZJ14cCPM1xlkNpcl+H4w5BX1sdSgLqsQA4M6GYGHP&#10;WDiPxaDl4CJuYX4RveD4fjvPMPsBJyALf4mi04/PM7RUcCjngrMPfaqRS+HzMVF00XTgJQd8eGEm&#10;/L8TRef9lGKYnaPAeVFRmiy0q6Uwff02hnYDptt4E1xbWJ7/pu6cYbmit3S1SQNwHsp1/9GG4F7d&#10;1QtjGoPjAMd3aBOa6PFY968Eh/lqhKEVdQB3oYmhbu4Mx729QS7vDq7Ri/D91APaRxxKqz6tYW2n&#10;yyjc/jy4kV5w6rvRRLpqVHTuCtuZAu0C+lJ7f7qhHWlPE338hrNaDB29E75Xslqi/a3cf7V4JnYr&#10;p2O3MhW7lZPBUbEc9vHYrRyL3UrLSZOM8usKditF7FaCiwYOe3rGCOxWJmK30oHdSgd2Kx3YrUzE&#10;bmUidisTgVu1wWEHNw057COwW+nEbiU4h8hh92K3cjR2K1XsVo7HbuUE7FZOxG7lJOxWwv4gtzIF&#10;u5UpUC/tjJKHKditnILdSnA0kVs5BbuVk7FbOYG2HPbyZ8Zht3IMdit92K2UsVsJrhZy2JNh+ZbD&#10;PhK7lcOxWwn7jdzK4bC/q/RoZgR2K5OwW+mE86kgmNfHhd1KD7TbBcHoj0TsVoIDhhx2cC4hEw6O&#10;RpkkWq6l5bCDE4Yc9knYrUzBbiXsF3Irp2K3cip2K6fCdlhu5VTsVk7FbiWMR27lVHDQXtJLbFPh&#10;e9Zy2FOhfdN6yYlU7FamYrcS3FNw2POuTsFu5RTsVlrrtdxKcByRw56K3UpwH8FdJ6gZ2K2cid3K&#10;WditTMNuZRpsn+WwQyK3Mg27lbPANbwADjvMj9zKaditTMVu5SQ4bnUHJXDjsVs5BtptW3DYob4g&#10;k1KgPUGmR7qxWwmuHTjsScdG0JbDnnQgEea3HHYHcIk9XpTFw/6TwXKOw24li9xKfwSLHXYGu5UM&#10;dtjt2GEfht1KcCSRwz4Yu5UJ2K2Mx24ljd1KCtqf5bCDI40cdhvwy3LYLWffctjj4DhYDnscdish&#10;kVtpw26lDbuVNuxWUtitjKfDDvtgWL7lsIPriBx2O3bY7dhhBwcTOezDsMMeTrP7MOxWDsVuJY3d&#10;ynDGjKewWwnbgdxKcLuRw27DbiWMR26lDbuVFHYrE7BbmYDdysHYrRyK3UpwTpHDbsduZTidKQx2&#10;K1mon1nwu5JHSWQKKEv+AKcVOezAH+RWOrBb6cBuJdQrcitHYrfShd1KBbuVo7BbOR67lVOxWwnO&#10;MHLYwbWEhN/w2K2E9orcyjTsVqZhtzLMV/IcOGrwrJB5fR3irD+jAHGW1NYgzlYcykecjWq/CnFW&#10;+xbcSuCs/94yxNn8mksRZ6+3DSDOxg5cjDgb6piLOGteBocQnhUK3QA3EZ4VKrsHTiI8K5RZDRxI&#10;eFYotmEu4mxFq1zEWa1dLuKs2Xgx4mz8lbwwZxctRZxVI5YjzsY0W4k46yxcFeZsST7ibGDsasRZ&#10;8sfVYc4KsB/AV/+RcMZErg1zNn4t4mxo7lrEWXP9WsRZKy3OWmk57K9dBrcQnhXipq9GnH1YNR9x&#10;Vl0ITiI8K6TdWo44GzN3GeJszTtLEGc5FpxH4Gz+jsWIs+be3DBnJ8F+A2fVTdb+rtID7cGZhGeF&#10;1JrgoC7bHqwAF9XibPzmAOKsmrkEcTYwZinirLl0GeIq+WA5yhhxJcrCt1chzpq38xFnK7qtQZxN&#10;fW4t4ix3GfYLONt5fQHirHa3AHHWSouzVloOe7ObBYizzc7AeOBss2MFiLOhrQWIs+rcAsTZ0CiY&#10;H54VClAFiLNqM5gPOBt/dy3iLBlaizhrpcVZKxFnxxYgrmrT14U522Y9ysC+9YizZOcNiLOhrRsQ&#10;Z8mL4F4CZ1ECZ620HPYYaUOYsxLMD5wNiesQZ5VqBYizmUlrEGdf256POOv/eGWYs2VQX8DXwoPQ&#10;niBjq8PxhWeF9hWDwwuc7QyursXZQk8u4iz5Zg7irFNfhDj7sMMixNlmZ7MRZ2NzshFnnVQ24qxa&#10;OxtxtvT9LMTZgC0LcdactxBxNupIJuIs2ToTc3YBynJ2PubsPMzZDMzZDMxZy9m3ODsXc3Yu4mzC&#10;BUjE2QzE2RIlA3E273wG5uw8xNmiPQsQZ52vZiLOki0XIs6qn2Uhzjr3ZCHOhlZlhTk7IwtxtpQP&#10;p9o4K8xZE+ZDzwrNR5xNah7OmPHzMGdhO4CzRT5wuxFnMzBnYTzibAbibN7keWHOVstEnPWPzgxz&#10;9joMw7NC2tKFiLPkC1mIs4ElWYiz2vpwFvbKRpwN/JqNuEp+tyjM2TirvmYZyoIcxFluG/AHOBv7&#10;Xg7iLPlFDuKslRZnS9ctRpwlHwK/4Fkh7f4yxNmoa+Amw7NCziv5iLPqbWi38KwQeRnam8XXVeAC&#10;Q5o3wRWGZ4WstDhrpeWwx6/YgDhbyVfVewQc57EG2TOczi/fpa3reyb1Lm1d34vfc5i2ru85XzgM&#10;9Qi/T98/hNLsdxAlmb6ftq7vkfOLaev6HrloD21d3/NXeQd+B4w1iEdvg6M+2iitt5u2ru+ldtxN&#10;W9f3mg3YTVvX98qG76at63uavBva61Xoi3g3nOe7UFrX9647YTxc38scBuPh+l6z2N20dX3P7LCb&#10;tq7vaTV3w/nxf7j77vAmrm1fUUyoAdtAaCbgmN4RsWbGJFhTJUIH23QsTRVdmpFMtenYYHoAW4Qa&#10;qo3phGIDmqEXAaFXBwi92ITeeUtCTnI5cM675577x3v6vvWt2XtGe3b57T3Smt9au5cn/0kW4bPv&#10;ubOygNN+b5dbnwXrweJd7m2rwb7ReBf5/WqYNwd2utVMv87t9UHrSmcCtxjse0cyoByw76VmgB0G&#10;7Hv9M8CntZbHp/32vaEZMB/BvpcJ+T773h7I99n3QPvte6D99r1sSPvse3Cd377nziB89r3gKRmE&#10;z76nH5sBz5E+Wk7cUlhXwb7XaBHgF+x7RRfAuIH9eM58wmffEyrPh3EG+94U4Ej79HngXoM+U28e&#10;4bPvjUpyEz77Xv3TwBn32fdGpRN++x5ov33Pn+Y193LgmIN9z/sYtM++Z3QD3vtpGctAg13PWxPK&#10;89n5rv5E+Ox7pGUB4bPvCYsXEn773uQlhM++Fx66nPDZ97wotA/sez7ts+8F4xmEz77n7gTtBPte&#10;OAv9A/a94BXQP2DfE6pn+nXGtQ86fyqMA9j39N8ALsC+l98Bxg3se73tWYTPvjdqHIwb2PeWzIU0&#10;2Pf0i7MIn33Pp332vfwX8D2w77mLrCV89j29uo7w2fcS9JsIn30vf84v0C8wD+5t8evYedv8Wu/Z&#10;Tvjse/ru2YTPvpdxPpvw2feEyjnAkR/m1z77nj8N9j3vQzgP9j33wmxYp/pqQrtswmffy/j9wzwp&#10;mDe6zxF6/zfzP0Oj/uiW/yYT+W+l/MN9/udF/q30/+bh3+/9t4oV8K7/a2l/u+DvJ/5ext/z//PH&#10;gTv9ixt+OP3/Q2U/6sF/0e6Prv5UcqwvlnfZ/8KHrwmvj33v1qMCOhQ0vFb389BjQTcEKfgUcBWK&#10;Qsb/Bge+4N19ISi/oB6F4bigblXhuBwIY9Xp3pg/cGAe+i4OfArq54R0I2to64rWiNaFrI1b37cY&#10;Wl8GOWVp1Pq4pW7rI5aw1ocsZVrvt7wxH7A8Mh+1PDCftdwwX7ZcN1+z3DXfgPRNSz7II5CnIM/8&#10;cgP0LcsT833LY/MfcO6VJc8cZL1lLme9Yg6znjU3tB4y49Yt5o7WJeYe1slmzqqYRWtvM281m63W&#10;Fuae1gg4V8lMWkuYm1kLmytZi5rfW4rBfcuZN1i+MY+xIOZeFsZMWDqY61q6mctZeplfxPc0X43v&#10;YT4a38m8Mz7anBFfz/xz/BfmVfEXTevi15p2xY8xnYuPMf0RX9dUxlLE1Mhym4m2nGXaWU4yXS0X&#10;mD6WK4xoucUMsOQzLstLkMKmgZYSpn6W0ibRUsbEWr409baUNfWwlDN1swSb4iwhpi6WUFMHSwVT&#10;G8tXJpOliomwfG1qYmlqqmZpbSpuGWB6Gj/ddDt+g+lq/EnThfjHpkvxJcy34iuaH8bXML+Nr20u&#10;baltrgbS2BIObalqjrOEmp2WL8w/WZ6aTlgumd5bjpkirEdMJushE289bRpmfWBKhf6Yaw0zz7N+&#10;Z15g7WVOtyaaJ1sXmUdaNejDq2bG+sb8MX/JzOp0afQHHKwuAAHoAhxEwDHDptM4+xONsovopuxS&#10;uh67ko5gV9Mh7A76rfU4fct6i/7V+o5WreWYLdYwZq+1IfOb1cQEsXamATuP6cDuZZxsPjOOfc/M&#10;YcubMtjGpl0sYzrCdjUdZ/uYTrE8yADTCdZpOsYmmg6z40172UkmDzvVlM1OM20GvYadYloFecvY&#10;CaYCPtAsqPtg04e6R3wCwzjUfTjb3tSDrWdqwb5hKrGXmBfWLcxJ61RmjVVg0q3tmFlQzw7WmUyE&#10;dR8TbL3OlLHeZYpbHzKFrM+Yl5a3TJ6lkOkqjPdJwMVBy3tGszxndlgeMdmW+6BvMjsBG6rlIrPf&#10;coa5aNGYB5b1zGvLz0xV62jGaI1jBlprMYK1GtPHGsp0t5ZmYqxBIO/oHtZXNGd9RA+y5tEjrPn0&#10;KJDxkJ5sfU7PsL6mZ1nfgn5Fz4b0Iutder31FH3auop+aJ1C69gkujw7AMaAg/FgaYy10gQr0m1Y&#10;O92BddKd2BEg40Am0+3ZmbSZTaM/HvfHvE43KTDuXT8x7j5fgnx+Kn2Xn0Ff52fRv/Gz6TN8Gn2Q&#10;d9PL+cX0MH4tTfN76Ca8l67An6dfcLfoi9wzeh/3nt7OBTEFY/SaA/wwH8aouG8hCnwK8DUc0kX5&#10;jkwZvhtTke/NfM2zTAQvMrV5G9OQH8w05hOYBvwoph6fwtTip8P5OXDdAqYUP595x81i3nIzmVfc&#10;NOYJN4l5wI1jbnAjmAvcIOYUJzF7uW7MWg5nVnAYs5BrzqRxDZgZXASTylVnkrnKzESQ8SBjQBJB&#10;hnGVGCdXkbFzoUx/rhwjcaUZlivBxHPFmN5cEaY7tK0r95ruxj0HeQyST3fn7tNFuan0CTaO3sea&#10;6Wy2Jb2ebUqvZGvRC9kq9Dy2AkhFegFbHnRlejrkj2eb0SNZjB7KGmmO7UXHsgrdFsaLYmfT37PL&#10;aAO7hY5kc+gWrEY3Y/fTTdjDdEP2OF2HPUmHs+foaux5ugLoL9mzdHHIK8J66VfW3fR76xq6HJsK&#10;1/SDMlrD2Neje7Ff0YPZQvRE9ja1kD0GZuat1BF2GfWYHUd9xfWjMK4n1YtrQ43kaCqda01t5tpS&#10;Xq4b9Rs3kHrKJVOF+GVUEX4PVZS/Tr3nguhHXB36JteaPskp9DZuJb2R20yv5jR6OXeMXshdoudx&#10;v4PcoN3cdTodjudy1+gD3AH6FbeWbszPpQtwEQ34mxbAX5sCUIAuwEVpOHbyCfQCnqe3893ps3x7&#10;+g7fls7nu9BPIP2CZ+lX/CD6DT8c9Dj6MT/pHzB+G9aHo9QH7EV/4h5Af9MdZ3+nNDaf2sU+8stu&#10;9jl1GPrrBFuKvgR9d5uNoLvBdb51sOBTUEcfnFFuJO3idtG+OTS44ALQBddUgGMn56GHcNl0EvTB&#10;RO5nOpVLo6dz0+j1XAd6L1eNPsw9oU5wh6nDXCb0/0wqk5tIzedGUSkgLi6J6s2No3BuBlWbW0AV&#10;5zZQt9mj1MfzOUKA/QGID239XD2qCyXIUOFrsrCAkn/wXchrvI08ww8lNX4muYbPINN5DzmeP0sO&#10;5X8nXfxNcgL/knTzX1Lr+NrUPv476iTfhjrHd6Su8RT1hG9ClRXKUAXj+TXc/xX54f6f44K3EK6Q&#10;0cIBkhQ2kLSwjGwt/ES2E9LIzsKPZDdhFhkvzCYFYS7ZT3CTA4UFZIKwgnQJW8kBwnGSE+6QccJ7&#10;khHKU6hQm6ovYFRloR1VXGCpd/wg6jXvoFoIaylWOE+lCHnUbOEOtVj4ncoSLlLbhFPUAeEAdV7Y&#10;Tt0VMqkXwjyqiJhCfSkOoSqKElVZ7EGFiW1BKDiOpr4Sv6fKiy2pYDEKrkGpkiJCFRMjqaIgOvFb&#10;6o3QAspoTj0RmlKPhMbUPahPnhBGvRZCoNySVBmxOFVJLEF9I5aiGorlKL34FdVKrEVRUA4pdgCR&#10;qO/EUVQT0U2Fi5uosuJh6rlwlcoVnkE9i9G/CCH0UiGMniWE02NBBgpf07GQhwmvqK+hTe/43TAO&#10;86mz/GLqBL+KOsRvoDQ+m8rmNeoXfj+1lvdSK/lj1GKQdP4oNYs/TE3h91KTeAjRxu+gJvLbqAn8&#10;JtDrIC+TmsMvoBbws6ml/PQ/x/MXmJ/DA3OnxSdwXQzyUvl2lI2vR7UHjLTly1I/8CGUia/wZxmN&#10;oIzGgTJ+/EQZQMHU1eH1VDj/LVWNb0FVBAnmm1Nf8o1hzakJa04IVY4vRJXn35CV+WdkDT6PrAO4&#10;bMBfIxvyV0FOks34fWRLfgdp5LeRNMgPfDbZgd9JdgJpz+eQHL+KTOSnkAsA6xv5juSvfH3yOf+E&#10;KMBtScDtxcC8+Vw7Q4WTRBXhFBEuXCLqCteJesIDIkJ4SXw8B5NFnW43/Oj4Z2vBGPEkniDewQWx&#10;CBEjVidoUU+gIkHUFnsSIaJCvBUmEXeExcRlIYu4IKwj7gq7iXfCOaK8+JCoL35BGsSKZEuxKkmL&#10;Zcmu4ktCFs/+2ZaxcP89gbZ8bg6miRnEUnEmsUIcQWSIg4g1okBsEK3EFrE3sUPsRewR+xCHRAtx&#10;TOSIE6JEXBTtxAVxDPGr6CYOiBuJbPEgkSnmEvOhPlPFouRIsRLZX2xEWkWU7CO2JNPEoeR+8Wfy&#10;gbiVfCluJIOkLDJYWkaGSQvIhtJM8jtpHNlOcpI9JR6mQWfSIeHkMKk5OVKqRY6WviJHSWXhuCQ5&#10;XCpODpGKkU4pCK4pQg6UCpN9JR18R0dy0nsiXnpH9JDeEF2l10Ss9IJoLz0kOkm3iD7SJUKUThF2&#10;6QQxQjpJTJROE9OlC8Rc6Srxs5RPrIJyVkpVQJqTi6XW5CyJIydIiaQszSZ7SJkkLnmgnsfJKhLs&#10;OyzdIp+L98lbICfEO+R28RK5QNxDjhWzoL1TYBxEMkrsR0aKMtlYHEHWFseTX4upZBVxBhkqziVL&#10;i+lkEMhbWOOewdr2hzCNzBMmk/eFieQ9YSx5V0gEPQzynOQrQSILi33I4mJ3sgCbVWA8qcCa+jls&#10;PhQqkV7hMbERMLJeOE+sBYyuFn77ExPTAd8vApj43BycLLwlJgjviVHCO2IYiFN4QziEF4Qo3CMk&#10;KE8RDhNDhH3ESMFDjBO2EpMBl9OE1SCZxHRhPjFbmE4sEiYSy4SxRAbIWmE8sUlIJn4B2ShMIA4I&#10;MnFNiCMKA9a/EqsS34pP8B7iTrygnQOhncsC8+Zz7UwQ5+OJ4gJ8grgcTxXX4FPELXiyuBv/eA6i&#10;NohJb/wwBz/3f8ZgG2BsbhtsrGdTjDVsQ4yVbSOM5W2jjIVtM4wPpKXGs1K2UZVOGNdL140rpD+M&#10;myUdflyqhj+VKLyqbRButKXhgm03rthO4hNst/F5wAlaZ6tK5NgaEB6bnthjQ4m9NiOh2czELlsn&#10;ItvWldhs6w3XWIlMG0ssA73QZiHSIW+2rfufYzUW6k4Gxupz/2f62b4hfrC9xWvZjuPFbevw29Jk&#10;fLdkxRdIGMQQDcfHQj2jJQGvILnxQtJW/C308wtxD/5IPITfEX/Fc8XT+K/iGXy3eBbfBmvRBvEw&#10;niXuw1eLHtDb8TXiJshbi28VM/Aj4hz8sjgevycm4KWkGLy51ADvLb00xkoPje2lW8bW0hUjJZ0H&#10;OWH8QTpq7CLtNfaRNOMAabfRDuKS9hmHS4eMo6VjxrHSr6CPGsdLh43TpZ3GJdJK4z5ppPGKZDE+&#10;lDobi9qMMAYIjIfBWN8WadTboowtbZQx2mY24rb2IHFGwtYH0oIRtfU3Fox7S3iGFAf5HqQSSHn4&#10;4VgbMtAy8L8DfuCFQp7vt6Tv72GtwDGof8uvoUsI+DaB/Cf8GtrKsdTFBkX/x34NtYtx1J0ND2GP&#10;9HJFlgbDf3mQwuDX8NjX4Bo6nfvtTOBTR3oEbIZfp2yYBvxdzKMTpkIsWwL2qpwCMZrbeHQ1UuG8&#10;zeMeOhn2PE/1JBgmAe99jSf/SDI8r4qpOmwiri/SRQ1eMR5PODYd+JzjYM/wHap+7RiIefpQdTdL&#10;wvMnEJq+8wg8dwq8d9k94gPvWjcc14/lteSIBDwmBXiFTe24O8ashXzXD8+tiWh5sRzslQo888Se&#10;uH5ykJZ5ojPwk4+qeRCj271qqaqfZcKFilPUhOcE8KuBN+5tBbz8trAneUvgI+MquQeFPW0xNTw3&#10;Es9p0FzVcXrYS7g+8Mub4KQSribsbwi8weqq9029D7pnbb8WTnyDk09qwPuccOD711K9t2vgOZn1&#10;1YSFXwOPugXsAV8dF27iqpcMw4ckQEzH1VVgz+RxqndrRdw9OksN3huCxzw4A/cvC3vBvlaFX8oA&#10;X7AM8OVLwf2rQwy9YnhK12gtN6soxBrvpAnLi+Jucxfg6ReBdnTU4A8F7OXMaLq050b3U0TT3YbY&#10;xbr6WvLW6xDbujzEhIa9ss/nq96eR43hS/aqCXVUY8gfiarbtt4o3Ozr8easg/3Vm3jyczPBb+Ip&#10;8FWXAH8/bVewmg5+Kfd36mfNgPyDOwR6kl8nHxjq15kl+xnz8zbt0neW4PrRnrx2IpQHsRw7xxsz&#10;MmqpuvjOwP9PBn4rbSTH7VCDZ2DGkGYPVODcwfdLaSmmmsZgS10t5UAZo/sqrrnT70brq/bQ8gZe&#10;iM7dy4Ifxolo93nJr4VY4B9DOnv4IC276o1oXRrwPTsEGfWZLi08pBLsUT4U+qOhUWcarunijX6d&#10;WbKzXwtn4o1UjgNw1NfoXQq88HWKMWZKB/CXSIS916PAX2ScUX8yHPjnEyG2dAUtoQ746/Qso4WP&#10;mWzMjy2q6WpMNXovPVVzqqYZE8Rl0G8/GYfM7Qt7o8+Dvd1/gH6dD+eBd2teZvSOOKfqjm8weluU&#10;hvKyjbohX0PM6r1GsiGqZd/71Zg9ty3s9X3FKGzvCXztPGPI5X5aSnQhXBgo+2N0+7SXDP2QblUJ&#10;T64G72UyquHeIXGau0JNPPg0qeUMj8AzljTRvJdqQyzdrzRyE8SQLvGFll+yAR4zEvr3SiPgrR9V&#10;M35pipOpa9TwV83w8CVuVZ/ZDHA+E/i+zfCELWlq+Jd6mI+rVP0WA+Bqj0rGt4Q9jn9TE85GQyzr&#10;N7DHL4ULO7/UqCcd8dzxmJY9tg+UbwFe/gCIDT4aeC6DcV3p8eAXIuNu20TNfd4Fe5gnQ72GAj8e&#10;YplXS8J9vFVdm7EfdMMJfq1fmIzrh8P7q2WTwK8H/GtWp+J61gx+K1PxnB61Ad+wrjR8p+Z8MwsP&#10;njFdzag+B57oDVT93DTYW7mymvPFPEiXUHXRP4G/wgOPTwvCPr/2HgH/JWYe8OJ/9Lhj0sFfYbhH&#10;x80Fv4O2ngx6tn/dKljHvHtKQkytKxCjvCQRE3NZ1TcvQQjfX1B1y76A94tnVe9XxeD93WmV7B4E&#10;T9JTqtA/CN7LnVLzySCINbxX1V8uCvwI8Ev6FnToPjX8BeTf3gT87C/gPfd84LF+ATyFJDX2YnH4&#10;fk01vFxJInxJukdoUwrK6bxTt6QUvLf1+YGVAv5H2Wifht2R/Do7u090xqBSwHdPiRY2lwSeyvzo&#10;8NclgG+xITq/Rgl4350T7a1d3K/J+nAfSMd2LQblr4nWrffVc1Z0RokgIjl5ULR3DtRP3ypa6FoU&#10;+PUVooOzi0BavyO4aRHgbdT0CFsKQ/2XenK+L0wk133uIVdDTOXgpio86eB98SA1eJsOrp+gZrTW&#10;QYy1uYD/97DeZ6q5370D/5Bdap77Lazfh1TvqLe4cOaI6kWe4wn7D6jZ0+7C7wiP6h5/FtbZjbCn&#10;rhf3rob33rMPwjo5BmJ/74b1s7CaMHYXHh6+ZVdwxxycIhOj3cbt8NzQGYUz22BcyxnDr22F+1Q3&#10;erktMJ4NjAm3NgOeDcaUopvAv+k7oy4H/FJAJ5xc69dk/TXwPdQoeFbD86ipMSU2E/Y2r2N0L84A&#10;P4sqfq0/WcKvY2a/jE7pD+dL748WCmcBPoZEk2lrwL9iT6uMCWvxvLy879zetVDezp1C93XgBzNx&#10;Fymth/tHePTPN4A/0XyP7sgmPPv1E09soS0Qq9uH0224PtSiBjcC/xvbZDX4wQ7wB5mn6s/uhL3K&#10;F6k5W7ZBbHC3mrJnM55zb7bqfrsB+mOmmjIiC48NmqLqy2bguhqTVPfmlX4dm7Lcr70Pl8L8naLq&#10;7v8Mfk6zVP2tJbjuSrrq5ZbA82mRX+s6rPDrjAtrYa/oJbj+8GbVXXYp8Nu3qeEN4ZfxkBw15+Ry&#10;PJaHvY6LrcLdd1Tws8rCM4btU1MKb8TzKx5W9aO3wrw/pua+hz3R+VPAQ1bxmJizqq7pbnjen1Pz&#10;I/fA+F+Heu7FqU3wXNm6F55Tr9SUlvvwHL1O0z/YB35qRTXvof3gd1ICYsMewN1lymr5yw9CfSoA&#10;L+8Q+I+EaUKuFxfeNddy957As2fFaLrU03jMZQme62fAP6e/Rt0+g2c+GqxRq8/i3sHwXn7EOXje&#10;J2gxbc/jAjZMo5ZeADwN19yjL/k11eU3vw5PvAr+Y/A+/f01XLd1qJY55xqeHTpU02++hievG6p5&#10;u/8OscyHa4LuOk71H6l5z1yHGP+JEHvvBq7fnaTpb9wE3IzSdHVv4+7Zo2A9uuPX2Yfv+7W7yEM8&#10;ZgA8Z9o9hnYM0oS0Z3iuk9My17zE3ZY4zTv9DfjVmSC2/ztobyvN/Z2OiP2jOfCzCxH6OuEQG7ww&#10;EdwrWNPPhXl4r5gmXCtCuH+FWMKRRYE3VETTbYbY5MnAx+wVRHgl6MegYkSsOUgLHgDr0ckgTT+r&#10;GPBHisE6XIwItoC/XCVYb5p/oemGgx5WXEu5DForocV2LE7ob5WE9bk44b1dSkvoAevb3dJayjNY&#10;P9TSmnsF+GMMLKWFg/+I0BjGaURpIvh8Ub/2Xnqj+tLZDV6o+TGgQx+ruhKlgXf0QA3OAT+PCrdV&#10;XYdSRPi139WCddR9/g/cG4Fp4eDp5m5Gad5OD3BqaXvgE90Ff6dumrDnFuCI1aimN8EPA37XHbsB&#10;866fput/HfzarOAvB+N0r6s25Osr8HutveZdnYvr1tFa8vGLODkuEvy9zuAJuypDzOLjME5XVDcP&#10;36MhNviq54C/16qbeg3+g29V78pX4G+n07Lbv8Tzq0C7MDhfvpIWUuspHlymjhbe/THEpIfxCNRX&#10;F+nj007y6CYBfz6d8OjWRAB/pojHm1Yd1uODu3Qrw/w6/0Y1yNd53J0gprqAeshdVSHf4XE7q8I6&#10;P8uvddFZfp2wZQ/4zVUFP6YzHm9ENYghedXjTq/mjx2ZEhQG/ghPPG4pDPgxzz0Zh8OAV/bKQ+bC&#10;fTyvPMIiXxr2Ml8bRoTjjeH5HAb8trl+LUS+92u3pRY8L8OAb4kDnwbqkxun5Z6uCv4x/TVffShl&#10;iF97+4OfAqQz6wOu71QFvudoTThejXCfHqO5odzwSPBDWVadEG6CTge/C9DBYg2/Di9ckwiOG6cJ&#10;fWsSAjJWyzhRk8ipPEbLqRxOeFeO0tytwgn94ZEQ2xrSTxRNL31DeOM5Tb/vG0Jfto2mj4iAWJJ6&#10;+B0fQQTfqeLXvtjZvnTM+EtqbusIIiX+F1WPQX9vAj5mvQgiPCRW1deMIPSdv/Frb8MSqheHveHf&#10;FldjU2oRsd+WVL1P6sA8KA2/V+oTsHeGKpxoCHyjEFX/A8Qk71xBJWvoIaZ/NTUcMRA5Veuo3plR&#10;8BxtoebeawXXG9WcJBx4jww8j4CnDJpMJv06xUQRGZPAD2saRQj7moG/CfCPC0M9XlIw7qF+LdQu&#10;6td5eVc93hGQf3+3RzeOhPuvAf9mgtAtSvPo7TgRPCPV8yeuIocH8NU3gK/eAXx1DeArzq/zbsQG&#10;8BXrxxe1KyaAr5gAviDtx1cM+HH58BUTwFdsAF+xfnwlB8UF8BXnx1fm4Tg/vqhcuI8fX760D19x&#10;AXzFBfAF3/PjKw78wWrB/6m4AL6gPn58xQTwFRPAVwzwpHz4igngKyaAr9gAvqB8P766BvDVza9D&#10;xO4BfPUI4KuHH1+ZJ3r48ZVduWcAXz0D+IK0H1+9AvjqFcBX7wC+IOa0H1+Q9uOrdwBfvQP4gv4G&#10;fCXX6x3AV+8AviDfj6/efnzFpPQJ4MvixxcVzwXwJQTwZfPji6oxIIAv8C/w48sZwNdQP76yk0YE&#10;8DXSr6nkRL9ONiUF8JUUwBfwQv34SgrgC/L9+EoiPuAL8v34SgzgC/ipfnyNCOArgKtPcUs+m/ff&#10;o638dfVfR58t+uMTnyH9fHxZQbrQp3lOBaf/L/S/UccPpRbUNFBAQU3GwvZq/3aZH9X3P1tW+ehy&#10;/8/zhlbLEM8G+2BfPa7761PwvrMRZK2Q52FL5AXYfHkxlib/jM0CmSIvwsbJ87HB8jSsk+zCWsi9&#10;sBC5FXbfEYaNcmxEzY5EkBFoW8d4NMYxD2UdO9DBjlx0nKMkNt/xPbbFkYAddCzCfnVswS44jmGX&#10;HVewi447IPnYeccz7IzjLXbKERR13FEy6ojjy6h9jtAozVEhaifIdpDNjvJRax3lolbA+ZmOV5gd&#10;vt/BsQ/TO9ZiVR3pWIEturBDpxv7L9p31B6LbbR/j623R4HGse32zth++2DslD0Vu2PfiBVz3MQq&#10;O8pEfedoHeVwLIxyOZZFJTiyohTHlii7Q40a4DgYJTqORvVynI3q6DgZhTv2Rhkc26KqOxZHPbOP&#10;jDpq7xaVYUejJtnDovrYn2Hf2k9jpe1bsXeD12BPB6/AHg9ehj0YPB+7N/hHLG9wCvbH4CTs2WAX&#10;nB+EBdltWAW7HWtqT8Za2xdgNns2NtV+6c/2LbLrdHmB9kX/NXx/vq8Gk6kuy/4Ky7YXizpoD4kq&#10;5jBH1XX0jWruSIgq62gTlWevDPW78md52VDezkB5tz9Rnh7yFtunY9OhXhPtZizRXg8bay+HzbHr&#10;sAX2l+gG0L/aK2IP7Y2wYIcJa+GwYW0dozDBMRtLdKzC5jp2YMsdh7FMxwnQXmyBYyf2o2MpluJI&#10;wUY4BmADHO0xxvEGretYhwY7bGgZR0+0tKMDiAmOW6Ghjki0uqMhWsdRC8Xh2O7ogy50JKMnHFvR&#10;kvJDtKeMYalybywdZDnIOtmK/SLbsO3yQCxHdmLb5CRsi5yMbZSnY6vlOViB3bmAR7de0emWI/98&#10;PqxTViOrlU3IUmUn8pNyAElXvCBHkCXKOeRnJReZp1xG1itXkf3KfSRX0aFFnWFoHacBZZxt0I7O&#10;Lmicsyva1dkd7eWMR/s4BbS3cyAcu9DuzhFoF+dotJ1zIlybjH4POtI5Hm3iHIvWd45CqzidaEmn&#10;DX2p9EDvKO3QU8p3aLZSD12n1ECXKBXQGUoJdLTyFklQniEu5SnCK8VRSmmKllf6od1g3Op+YjyL&#10;QN5LORUtqWxGv1Geol0hXanQXxcWrAOtIAtT6mFtlE5YT2UwFq8kYBYlCSQZZAbWS0nDYpUFWAfl&#10;Z6y1shwjQKJAvoV0E2U+1gDO11JSserKMKyiImEhSi+snNIN+1LpgpVQTFhh5VvspVwDy5eLYzfk&#10;B+gl+QR6RlZBstFDshdV5YtotnwdXSM/R5fLhWE9KobNk0tjP8plYC0qhU2QS2CjIG+4rMNc8itU&#10;kZ+gTjkfdcl30KHy72gifH+SfBidI29Hl8or0fXyHHS7PAndKY9Ht8lD0c3yIHSdzKNZch80Q45D&#10;l8lt0cUyjs6TI9Ef5dpowXoyGtbLdwF8+F9CBLqqoJ9QSLPyDqSTnI60l2cgP8gpiFkeg5jk4Qgt&#10;O0EPQtrJfZE4mUV6y70RTu4J0hth5V4g3RCr3AV0B4SX2yCizCB9ZQIZJEcjQ2QDkgKyBI6zZTNy&#10;Bq57BGUUUfojVZRhCKKkIrHKQkRSMpBBylrErmQhMhy7lGXIUGURMlyZD/ITMkJxIyOVuUii8iPI&#10;dCRJmYyMViYiY5WxyERlFDJFSUTmKsORxUoSskpJBpynImuVGcg6ZQ6yAb6/QVkM2F6OfDxvbkC/&#10;zA70y+fe+R2XJ0HdRyPL5KHIdNmOjJMHIKPkfkhB306EMkb8izJS5ekIPH8Qt7wZWSGfQnbKZdAr&#10;cq9/iu9QJQylYT62V84gPnx/rn4/KKeRKOUwEq5sR4orq5DH8nzkhjz7H9rqcsEcgXr+szlVyZWA&#10;nHHmIJucuf57tvzEnDJBXdY4f0dWOG8gC53XkLnOK8gM52VkivMckuI8iSQ7j4EcguN9yGSnBvm7&#10;kKnOHcg0KHeqcyeS6MxEOjuHIWWdDWGdeWzYrBw0zFayDIoyw8AqYwzxSpKhuzLE0FUZDFo09FR6&#10;G/oocQZe6WToq7QzDFLaGJxKW8Mwpb0hSeloGK/EwvfjDVmKy3BcSTc8UnIMoc4rhm+dxZB2zghE&#10;dEYjSc5eSBrcc6VzCrLeORdkDrLNOQ3Z7xyDnHIqyDWngDx0dkWCXEakiqsu0tRVGqFdDw2dXVcM&#10;XV2XDPGu0wbBdcowwHXOoEB6qOuqIdF1yzDelWeY6HpuGOfSIWNcJZCRrmDE5ar0D31/KkGnuwWA&#10;+Wd970qgDS0SJhtCEtYYfOP9ub4vnbDREJSwyfDWtcHw1LXWkO9abbjnWmG45frZcNO1AMQNx7MN&#10;d1wzDHdd0wz3XamGByD3XVMNF13DDOtdZmjH68iWLi0y1JUW+dg5IvKEMz5SdXaM3OlsF7nVyUT+&#10;4mwFOjJyu7NR5A5n7cjdzpqRB5xhkV5nVbg2LPKcs3rkZcj73Vkr8pGzSWQpFxXZyCVFdnBNjrS7&#10;1kbOcv0f9r47PIqqb3sDoUSCkNAjNdKkw2ACZGfmzMxGCBKFnZIiUgSW3qRsAIEEAySA9CJLb0ES&#10;qhSVRNgdiiKuCAIiJVKDSAkdHkV973N2wsPjJz7v9X7P9897fXtd57r3nEw9c87Zyf27z31ORm0c&#10;fS/qwOjy0edGN8F1xkWXdL8dXc7tYqmKu3t0XXeX6FZuJZq4X41+w90gupe7fHSK+1HUTPeZqLXu&#10;vVHb3Fuidrlzoj53r43a714Tddi9Puqoe2PU9+5tUWfdu6IuufdEXXEfjLroPhJ13n0q6oz7fNRx&#10;99Wooj5uRx2WRiqKydZ4EbqYkjbbb8Bxpf6zMdkU9JNBSP+JmGxI82Gxy9LPOBqR5/vR/ZXX3PPW&#10;On72OM/bpj7OVR51FYxEP61JCItX0+/1yL/+rRYp/vRvdfG3ULoRPs+ep+6uoHbd7lz4DKkt/X6v&#10;8JHjhwN14HsXVpw+lxZIND5cdD5k2ecnoUFH+oXhl807sEKKQUFpFUnY0/9bzmbP+hf//7rYkCZ8&#10;6OMu+jz9XgwlDZCqIhUNabOyz7LtiuLxtLwCEr0f+r2ovDQqzUC+CdJetJuJJdCPy0JP+UKgvh7z&#10;P3ZO6Pe48f4BvmZ9yEdq0X7YNPWvjofD/Lfi/q9hwxnFsTHSn9sVSumrjfX55/dnn8HztqlP/vV5&#10;/v3zDf7L5/tnD8VBb93dV3w39TUML5GKyh6JRJ9vUV0XXSlFWpbZ+Y32ZV+IQA3aysZ1cDhttuLz&#10;8D29NPqnrezxidGAoBHO9rJt8zfVryET3FeKl2y2bbPKPOmJ+reFDOuQNMJme3EfTUFfDP2oN3a4&#10;HueQtJRuN30t6TnMlQ/evDm05Ep8/f+f/2U1kFK8Rw1bUEjlUWy0iIt9w7FZ7jEJ4z2pUJqOA7Sf&#10;F7W/4D/d+0sknLRGWUOkCnS7wN/3AvbavL0daGxKcWQ2h1wvKZW9XnJzyNBStC/ObowGikT7YmlS&#10;8i/HsbY/RsQOjjvnaFtO+yceuulg5UA6jnGkZBAdY+inNKkYTK+V5un10jKcu3xrUvFpv6tL/nqM&#10;fV7/boTti+rgedvUxzblbf8c75/d5899u4WvXuye+ODYVsQWVB370P2gMjdttl1mUX09u//zzvn3&#10;48xf3+PzrqU0qVT89is222UkWm9Zwbik2jYbV6GvTOPy3L3eiBed8/m/7CGzuPz8ZMTVvvdx3TX4&#10;5p3whffvItO4vGdbF8Rrj/tyK3RBvPkA/EXflGlc3n+8E+KwB30Z51WZxuU9aYmINyMu/2ky4ssT&#10;ffrg7ti/ji+D9EY8d7HX07I/joO4fMYA+CVmixw3UKZxeYo0Lk+RxuVz9vSXaVzec8KFuOEyknGj&#10;F/QKH5Pc93sgbphHuCVdGYZvSGSo99Rx/M3Ett+J488jOfU7yzQuz731BvIi8fSMR3y5EnHc6Ig8&#10;97nD20GmcXnPuddw/Wu9hb84ZBqXD9smy4G4PIHuYajPcVnA9ojLN+JlGpfnvmvH4vJ549qwuHz+&#10;q9EsLu8Jgr4DcXnP8EYsLu+uFcbi8q7KJyUal/e03STRuLzLWC7RuDzXCzoYxOVzXxok0bh8RoZT&#10;onF5f6gMHZENWiEBep/y8LCNlmhc3lW/sUTj8nkxtaAvipYcdcvDRxZxee+vhGJK9DmGjrUmYXH5&#10;khsJi8v3W0BYXL7aNMLi8kAWlweyuPyXC3FOxOXrb4V3LuLy6YfwDPaLOQNOERaX/+Esjoe4fNYV&#10;QuPysekPCY3Lez4rhWta5rX1qCzRuHz2Cw2hg2rs83xmh16npy+jXxeJxuUz+nXHGvFLUO6SaFw+&#10;/3MeeiCPz1G3pkTj8v4bpVAfiMt/+Qlhcfl7qYTG5bntBsPsRmGBPJcnsri8bbTI4vLcVYHG5T2L&#10;4wQal6dI4/IUaVw+POyeQOPyroL3RRqXzyx9WKRxebc7gtC4vP/rHoTF5Rd/Tmhc3lGxtETj8p6Q&#10;1tA5HfHd+r27ROPyuePek1hc3psu0bh83hn4/yIu77fPkGhcnrs0U6Jx+ci7syUal/fvmCfRuDzX&#10;eJFE4/KeVR6JxuXzliyXaFzeU22NROPynjFboINqBT3VPonF5Vt8I9G4PLfvW4nG5cNXfSfRuHz4&#10;tpMSjctz96Avo3H5V89JNC4fPuci2hPi6yV/Zhje5QHDjMe/STQu7/o9iMXljaZBLC7vGhDE4vKe&#10;ncVYXN5vC2Zxec+mEoG4fF4pFpd3fRWC/oS4fOdQFof3dyrH0L2oEkOuVPVAXH5pJIvL+1u8wuLy&#10;xtvNWVzeU+dVFpf3r23D4vKuh3as5d4KPrqyTOPyrqj2Mo3L+7uiHyIu78l8Hf67xcyc051kFpc/&#10;/oZM4/KeUV1kGpfnqmgyjcvH7tBxnSVMfycDerySpr9JghyGuHx+T4w3NC5/I0mmcfnI0W/JNC6v&#10;x74t07i8J6m7TOPy+YN7Qr8Xakae7oU10kPhU+qC/quMmZE6UKZxec+dwTKNy1OkcXmKNC6fmwCk&#10;cfm6g2Qal4+9PQC6QsTlSX/4KV/yPR1Ht9dicXlH+kssLu9ZV1mmcXmuShiLy/szyrC4fGaP0iwu&#10;71peKhCXPxXM4vJ5FWwsLp8//rFE4/Lc9rsSjctHyleh60Nc/vZ3Eo3L+/M+lWhcnjuM/RCXR59j&#10;cXlueisWl/d0acni8u4VzVhcnvpA07h8ZMf6LC7v2BHJ4vKcdb2c+D30LeN84TWOQBcm+/KOHsQ4&#10;F+rj3t6DcW+HN/unnRgPa3kdFbfIhr5sj+38BpT3FSOnbZAdDlPMPvaRnP1zMPF8th46nXokc2WW&#10;HPlOLCksCR1Mqo4xaXUAW69iGHZpBfQ9HYjn0XL44jYjkaHLMe5XIvCrkCMjT4oUoapmGBm5Wsi7&#10;sEzOzNi415WC7TtN9YaVWwF95yWvK3kFztfAx7CgF0NHcJbP0XCFnNHhBPw0cFzvH9BLLZfzpleF&#10;z+NyOfL0Kwy5w4iXI29sUky6fW6vzqZr90rZdSvJ9HdYLafMegc+tbj+8y74UG8IYBL0Qshn78iR&#10;IwX4moRvkl2/9DYLh22Wc3b1Mm21t8ix6T0Zcr26mWHXNsN/u6tpa71ZvpUMvYptk8x9AZ2GP0d2&#10;cx1QniOHVZMY2lLaMXRvqWe6e+XImaS86TJzoBe87yt8YSP0S9t9XPON0AVhXARyI4YxzF/2ss9V&#10;cyN+L+95/U+wvavAG7ZqM34Hf/c6Hm7H/tV9rie50PV2hO5oP9pdii9s51f4fZrts1X8Fvk1vvy4&#10;M+hHh3368EtySvtC+L1CjzO8lJmy5qbsFquYtha35UhPA4aeNOheaT77dTP36DU5sliSyVU6J3sy&#10;e5g5id/K4WH9TKPnXtl/fCD0I9kMM4+vYVjYaomcHwudZcfZsq1hXzOz7kw595ILvtfTZP/aPng/&#10;miJzA3tBd5MOf+2eZvYv0Cnb4fv5MI1hdmQqw9zm4+XIAajvjWPhA9rXjG2YIqfUGmS6CkZj/BnG&#10;kJs+kmFGebfJxaTIkc2gR7o8VrZdHguf8PFy/uL3zLAFqXKkCV3FWaqHnmBmL5wmu6Lg79tljuz5&#10;A7qLsotk27Q00zgE3WPFSaat6xqMi9BzHMhmGPmNGcCFJ+WUlyeanhrQ2wSPNMPXPZAzLveDX+hv&#10;cv5OnSF9vjSf2bmeGdvjFzksHrqkN+9Df/XEFyncgu/x977ImZflfP9G+HcG+qPr42jLH/JV5ltW&#10;+LiV5Q/ZHPoC6g/Z2PKHbMh8y7h99aAf7GoWFtSx/CFrWv6QEQr1h3S/V1mJ/VA1897E2u6bnabH&#10;VwG6BaeZd6QC8y3LhI8v9S2zhVRkvmXuRhUtf8iK0F+WhT9kRcTHMZ42r8x8yzL3V4NuoSx8nmtZ&#10;/pCRzLfM0bo+8y3L1l6x/CEbM9+ysMNNsH1903WqacC3bHkzhoUjcT/wL3NUbWH5Q7ZgvmV5j1pY&#10;/pAtocuoifO2VAL+kC2Zb5nDBx0KfMs8l6FLWR1iFpZqZPlDNrD8IaGPUf7hczyszXzLwi7WUAL+&#10;kBHMtyzyzSrMt8zTq5LlD4n7Zv6QlXC/s31hr1eGPqGuzx9eFfWU5c2fVw16jgXezDbQ94Rlev02&#10;6IrgDxl2qKblD1mH+ZS5bkCf06k3/JbrMzTeeoX5lnnONFYC/pDNgDnefGcLyx8S9+Ut8BrNOMsf&#10;krP8ITlcx0vwh+Qsf0gOerSGPi4L5cwfklOoP2SexCkBf8hWVPfiyzvQivmWhU1upWRUfcPnb92K&#10;+ZZlXm5p+UO2ZL5lrjx6XuoP2dLyh2wFHUQ6zteaoU2OYhjWNxp6j1SfS2vDfMvypLaWP2RbXB/1&#10;hwTei2ZIfcscn7YJ+JZ9iv3hW5b3SWvmW5ZXuhXzLbPlNEO9lRMd8Y2Zb1nhQuiMuJfhD4nnBTQG&#10;oz0B3aHQgcG3zNWnGp7LHdHYUxl6lk9FY2dF7E/9ISso1B8ye1IY7p/zFsaXt/why6G9NPC5Xyhn&#10;+UO+aPlDvsh8y9wflLX8IUMtf0jok5k/ZAjzLXMR6H0zj/pcPaD3BRZ2Kmn5lkGfTI7DHzLY8i0L&#10;tnzLilu+ZcVRD9QfEvMEd971Oc4A6z3y2WpAF6z86svrFsx8yzJPU/1hkOmaXYLpaLK3llIC/pAh&#10;OD70iO2gQ2b+kGUtf8iylj9kWcsfMtTyhwygv1mo5Q8JvTPzLStp+UMGMLJfCcu3DNfB/CGDLd+y&#10;YMu3DOXMtyzY8oeEnrlzX/Rr6Bqv9zcLD5a2/CFDmG8ZVwU6xl0DTdc7oZY/ZFnLHzKAxuAXmW9Z&#10;2INyeD6joEMNY2hLDWeY93u45Q+J8Qe+Ze4p8BOPgE/URxWg5x7MkPqWuZtWsfwhX7L8IaGPmznS&#10;jPyqHvMty97f2PKH5Cx/yGjmV8bVaRvwLzva1vKHRHtl/pBtmW9ZZvW2lj9kYHy1RUFnxHSJXS3d&#10;WGe0L6pL7IjrpbrEOIaFVzqgnOoSO1i6xPYop7rE9pZuDHmmG2tv6cawljnTJXawdGNY0/zLG97M&#10;EnGWbizO0iXGod1QXSLOw3RjNE91Y3GWbizO0o1hP6Ybi2O6sUIjztKN4XqYbgxrqTNdYntLN9be&#10;0o21t3Rj7S3dWAdLN4bjM90YfEgL0qFLfJ1hWN9ODCOLxSsBXWK8pRuLt3Rjb1i6sTcs3RjyTDf2&#10;pqUbe9PSjXW2dGOdLd0Y8kw31tnSjcGXmOkSUd9MN9bZ0o11tnRjKGe6sc6WbqyLpRtTLd2YYenG&#10;Ei3d2FuWbqy7pRvrZenG+lq6sYGWbmwIxjWqSxzKMDZjGMOMDsMt3dhwSzc23NKNDcdzp7pElDPd&#10;2HBLN4ZyphsbZunGhlq6sSGWbizQrlzvLGLzH1w1F7H5DxGLF7L5D6nHFrD5DwVlFrD5D5Gb5qM9&#10;Hfdxu+Zj/IMefPV8Nv/BMwR58CyeCCB4lrAnKAfPws1eEJj/8P0CtL+JvuzBC7F/HV9Y6UVs/gOX&#10;tQjHAc9ydBGb/+AqWMTmP1CkPAtFyrOc/ATXB55lezK2B88y57eFbP6De/ZCNt/BVSGAkQtwHvAu&#10;jZosYPMfUk/R65xHTqbPZ/MfXK/TvEi4JvPRPyqRzHPzkOc+D/lwHpv/sP0t5MGzdKs1j81/iDw5&#10;NzD/IXUum/+Q2XUutp/iM+rNZfMfXKfnoN/k+Nyz5sA/b68vzzVHofMfuB5zFMqzcN/MUuj8h8I1&#10;M1BPXp/rwlQ8d/As6mSMz+BZ+qQrjGd5OAn1VMyXfz4NvxOf7HVUTFMoz+KanYp6s0meUam43vJS&#10;ZptUnAc8y8fQA4Jnyb03AfcZLcUWm4DnDJ4ln+oNeSn32jiGkZXG0XFA4nqMRb20kGJzxuB3voHk&#10;7zwGPnQRDCnPQvOUZ4ndhb+DZ+HSsD14lshO43C/+0V93zi0p1u8v4Aeb88erin8MMGzRO6Av+Rq&#10;8CzjxqPdgWdxTVAoz5KTOhHtvLHP3wc+kuBZHGXSMA5P9znGpcEvb4nPvzMNa9Ov9BUOTlUozxJ7&#10;cQLel8CzTICuETxL7J6xCuVZPKXG4P1hms+fnMIwx+Fm6EoZjfaM+Q8PR+E9Y57PM2IU3s+w/kGr&#10;UQrlWShSnoUi5VkyxmA78Cz+UqMVyrOELxwNP/Q8X35/t0J5Fu79FIXyLP4bYxXKs8SmjVcozxIP&#10;f1DKszyamKZQniW/1yT0D8x/+HoSxkXwLPAZZTyL8r7CeJYh7+O84Flmva9QniU+F3nwLNvvvg9f&#10;vhAzolG6wniW/um4HvAs25CnPIt7ssJ4FvjTMp6lF/wwKc8yYyp+9waZYbunKpRnCbs+VWE8S60M&#10;hfIshpqhUJ4lbEMG2hP4lNqZDMNOBDCz+zSF8iz+vdOwTsMY+CBOg35/jBm/aZpC5z9sPzkNv1fj&#10;zAjbdIXOf9j+6nT0rwlmqhuI+Q/xn01HuwHP8sIMhc5/8PQPYGGrD1i+wDZTofMfUr+bifsYakZk&#10;zVLo/IfsgbMx/idA9z0H40cH0zMf/QTzH/w157L5D34T/Qg8i981j81/8BxGvwPPwt2Zx+Y/GC9h&#10;/MD8h9Rk+OaCZ9m+eT6b/1BQbAGb/5AZhfEIPIsnDuMLeBZPnwVs/oN9BvLgWVI/B4Jn2X8LaIaY&#10;2Q0XsvkP3ECMG+BZ8jZhfAPP4vgV4wZ4Fr+6iM1/CLsNBM/CCR8qlGehSHkWipRneQRfXMqzpAaj&#10;HDxLSP6iwPyHjzCegWd5Oo6OnqnQ+Q+Zt1FPLWPN7doHCuVZClbPgB9kkhlxB37NmP8QNmM6/P37&#10;m/4R09HvMP/hpekKnf/gnoTnhPkP+aWmwXcTPEtOpsJ4lvsZCuNZ9k5VGM9SZgqe03mfqxr2A8/i&#10;+nkW2h/mjR5F/WP+AwdfZjr/oVCdrdD5Dx6MR5RnccTBtxnzHzJPzlTo/AeXdb2eeTsU163+4L+2&#10;K7Ff9zXtaduUcF8fM2LkFvy+9DIfwT8i4xT+7z2Xg/UCepjcqWz8TgDhB5ofm2DGr8tW8kq1MVPH&#10;wQ80vZi5vUs2nqPHZ4N/Zn6Nl3yultkYN8Z7HYtycLz3vPmfbMI4mu7l5m3F7znWL6q5Hb8ji7Fu&#10;yw6MP8u9rtwAevrtZHlPmV20v3tda3ehvsZ7Of4TvIc4vZ7MT+jvBkPP4vi9NG/om4RGgz7B+ZaI&#10;8S0/we/Jz+LQh9ifq07y0rH/180Jd3YnQ9eKAGaW24lx/hXiaYJ6KKhOuCnblexGoST7t4+xXXFi&#10;mxdALnQby3PweXUVlCO2FRtwfQ2JK20DfFntJPWNDSjvTOJLbqD/X5GIPR/hvtzEP4ZiKnG1DaDn&#10;9nqW59atx/9bbsIlAOv3JlwIzXcmYReysL9E/PlZOD7WjWu5DttrJHPpaiWj9ESSt2klysGV91nB&#10;sLDF8gC+tgy+riMIt34ptm9JbG2W4j5sxGVbiut+TQygay/Fwlu5e4fWW4r3uhBv6lD8PZT3zvls&#10;Kfr9MG9h+DLU22SM7xYuC2DE1WVK7rgJ3ojE5Rj/+nojDi1XcgZ09nKNV+C+HV7XhAA69q9keduk&#10;1Ypjfyev55O1qN+uXv9Sel+DsI5UFvLTfK4bWUrekoW+/fezFMd7q3wRv+F+6+T4hpZYrxQeRLwG&#10;9WE8yGPo37jPx01dj/vsZhqH16If9TSNSWvQDsCHbQygv9RKJeert8z8gmV4H000XXEB5JYvZfnt&#10;vy7B+06SWdBzCc7/thnxpQfjSE+TG+dRcj7uw9CfDn4IeU/aULNgFdD/rhlf6ME4NMrcbsd+wSlm&#10;2Docp8sY09UQ9QXkBgbQvRXYFPnHwCspZqG4TPEsw/ZTUH+JmI/z1TLFXzHFtC1YrmR8O9p0J6K+&#10;mo02bZVQX8DIcwF0iauV8FWjTX/MWrwfgCdqk6XkDkwx8/vh/u+kmH7/esVWdYyZfwztqPE401bs&#10;IyV3y3isV/OR4nemmq4dHyl5/jSs+7EB65Vgvac9ATQawL8W+YiR8K/9Is2MQL+1kVQz4mS2Ej58&#10;vOm5lY3fs3EMPXHjzPxBG5X88civ24L/SyZg3bkd6N+TTOP6DsWdC95JRb95933TfwT9dH266emE&#10;fnZusulYuQu/s1Mw/y+AHhH9EPm8jeiv+yabXPinCvdWupnt/lTJvjsJ85s/VTLbYF4SkP4/RPHW&#10;crfZ7XXkg0aY8R+gP6fBR/rILuSHmMbRnai/gWbRuOV/8yjeA8b5YtsfwXoysm9Iaz/Gl1BffJXD&#10;6Pc7vI1++RLvc7W8YbFfYHwAT/z4AMr7ipkXDyiMJ95xQKE8sWvIAfTDeiSy4QGF8sR5vv1oJzrh&#10;Yiz072P5/Sn7ML50IAX8PvSrZiSkOMrBE3uumHiPOylSpDxxIL9aGPrYBL+wcW9ETWwPnni/sg+8&#10;zCWvx9iH8zXwMQRPTJHyxGEd9ymMJ26J44In5mrvUyhP7K+yT6E8MUXKE1OkPDHdnvLEns04Hnhi&#10;Lny/Qnliv4nrBi/s8h4IYOWDDBsNPqhQnnj7/oMK5Ynt1b9QGE/c4QuF8cRAyhM72n2BdYLAE5f9&#10;QqE8Mec9qFCe2DXioMJ44viDCuOJgYwnBlKeOD/xoEJ5Ys8wHB88cd6kg3jP2+7zTz+I9ye81wEp&#10;T0yR8sSeqQfxvn/Py03E9q4Cr6PhF3i//N07Z/yX2L+6L2LiV+ApOvpWp36N380UX2zTb9B+wRNP&#10;PoL8Gl+K8xjeA8ATdz0OfhHzAVefUChPnP/TSYXxxDO+B48BnhjIeGKaB0885P4J/B+VZMYfOAYe&#10;pYfZeOERhfHEiYcVyhP7y+B6gZGj9jPM62Ti926A6Zm7V6E8cWTIXoXyxB5+D/7P7wP++XOF8sT+&#10;tfBbpjyxkKdQntjzWy7D7IwAPqqXC96il5l6An7N4IlDJu8G3wGf6q678f40jCHliWme8sSuqbsV&#10;yhN7zu5WbOCJ/S1zFcoTO9bhOJQnjsZ5KE9cbw/GOfhEH9+rUJ7YpfgUxhN/bCqMJ07Yj/6F/tby&#10;IMNM7muGGfWOKpQndpU6gfFtpBl77ZRCeWLu9GmsK6YzpM+X5ilPHF71tEJ5Yv+8U3hPfeLLKPc9&#10;/LO/92WsOa5QnrioP3JJjwLrW7geMp445cl9xhNzEffQrvuYt6LvMJ44fF0h44k9PW+hX3Y1U0bc&#10;YDzx3MyfGU9csOYnxhPH7ClgPHH++iuB9S16XEF7wvoWfa8wnvjAiCuB9S3SrzCeOGbBFcYT31px&#10;Bb+HZU3P2it4X3oB60sUMJ449p2fAjxx8PXA+hbTbgTWt/DcYjyx3uh2gCeOucN44owrdxhPzA26&#10;i37U0LQdCWBKO9wP8pEz7gV44v33wJPVNfN/vRdY36LKffw/VxP99T7GW6xvAWTrW/TAdnR9i7t3&#10;GE/8+P3bgfUtggoD61sMuMl44shfrzOeuPRw1AfWEYr/+icc/7pvboOrjCf2tywI8MTXcd90fYuX&#10;CnC/mO+2DkjXt8i8inrK8t6Kw37giWOrX2M8scv2M8avid6Myz8H1rcoc4O+t3i50TcZRp65xTCn&#10;6W3gOK9/MK4T6wjd2nQXmOMdsuFeYH2LHrgv8MSNqzwIrG/x7oPA+hZAtr4FkK1v0e8B44kjVJTT&#10;9S2EB4wnzq/9AOOm3ef6FfUEnjj/4n3GE2eY9xlP7PLcZzxx7Lv3A+tbdLuP95XePg7I1rcAsvUt&#10;rqAcPLHn7gOGtlUPGWZwjxhPzGWjPe4a6suv/TiwvkXXx7i+130cRfDEFNn6FmcfBXjis9ifrm9x&#10;Btf/a21vt/T7jCdOPXEX9VZOXF3/DuOJU14vRLt9mdgceF7AnCi0J2DMlGu4Tqxv0eonPJc7YuMf&#10;C/Be9KmYcxrtFjwxVw/PCzyxLl3G/XPex1mXAutbGJfQXhr4YkpcYjyxbl5kPLHrg4uMJ8597SLj&#10;iTN8FwLrW/x2nvHE4e3OM56YW/kj44W5FgFMycoP5KPy0f6O+1w/nmM8sSfjHN6nfkQ89RzjiSlS&#10;npgi5YlXDwaCJ06diXLwxN22nGM8cezNc4wn5jrguODN9MQfGU+s1zqP4xc3uWXn0T7BF3fB9VYu&#10;YeotLgbWtyh/McAT37vAeOLcbwLoWnQhwBPHXwjwxH/kM54454MAhrfOZzwxdxfXAZ5Y33pOoetb&#10;uGadYzwxRcoTU8x/0NOMxX0ynjj9R8YTp1zC9Q0YYNpcuC66vkWZC4wn5rZdYDxxxgsX8f8U5k1X&#10;CWDOrouMJ84YewnPZ5TJ9brM0OYNYLc/LgfWt6iD5wieOEa5EljfQsP4Ap6YA1KeOLfyVcYTc260&#10;A7q+xagbjCcO73OL8cT6O3cC61sMRntdm2ZyPR4F+OHyjxn6+z0OrG8BZOtbAOn6FrEvPg6sb2GN&#10;r7Y/zTT8++z//YzG//GMyOfOsvz7K/5/8NeiK/nTof/Hd/an4/z7rHWmf3PCwJ//szNH//21PbPF&#10;/5LG8txqDvrvPYdnauR5X5/Top63+X+i/DmnfO7N/ifO+S/H+O9VXmCr9+laB5VSy0PiSWWe+PyL&#10;9r8OCkojxVhYAUj1tEFIBlITpKJP0Xw3epx7IQ1Lrws9UuJJaKuSHV+YXtqOMnocDNhP93/2WHVR&#10;ThM+T+cVPPu9GDINkKoi0XM/+ymaE0DLi45Jty+65pfwvTxSlmqzdSR/P49zndqZrFITyWL1HTJH&#10;HURmqsNYWqS+Rxapk8hsNY1kqZNJnjqbfKeuJf9QfaS6dobYtdvkNe0R6aQ9IfHa78SpFZc07QVJ&#10;1cIlpxYhvanVluK0epKiNZLsWhOJAzbWXpHqavWlWlpdqZxWTfpDDZVuqX+QfPUuOaReIFtVP1mn&#10;7sN5PyNT1E1ktLqKDFI9ZKD6IUlWN5J26nFSWi0nJeHeGiIVfYqeQ3EU3HI2l/5wJklV1cVSIvLP&#10;m8fZXPVLkvpQ6qJWlDX1JdlQX0ZqIutqa9mp2uXXVVmOVdvLohonR6sd5RZIjZCvq0pybfw9Qm0h&#10;V1BrymXUULmkGiSXUH+TiquPpN+d16WHzh+kW8790mXnRum0c470rXOUdNjZR/rK2U3a6xwm7XJO&#10;kLY6M6Q1ziXSEmeWtMiZLc12bpEyndukScBxzk3SKOcGaZhzrTTQuVzq7/xQGuCci+8fSEOcU6QR&#10;zonSBOdQaTqOt9jZScpytpO2OJtJ252vSJudNaQNznBprTNEWu0sLq1w/ko8zttkobOAzHb+QDKd&#10;X5Eo1Et5pNFOm201CbSPZxtZUX22xTaJzp6kvZMnivNVQpxNieCsT3hnLRLjrAasgPIXyevOUkR1&#10;FiNJThtSMZLoDEJ6IiY4H4uJzntisrNQ7Oq8LnZ3XhV7OS+Jg51nxAlIi5yXxa3Om+JhbHcVx3js&#10;LE/KqTVIU7UFQf2Tt9U3SG9VJS61C+mnxqMdxJEhqoMMUyUkQoarAnlXjUGKJiNUjoxUm6PNNCYp&#10;agPynlqXTFIjyQy1FlkAXK42QTtvQdaordHG2pH12H+9Gou23ZEUzfEq6jc/OOG1adVLa9RB0aeo&#10;Xkqi4ICzGdnqrIu6rUEmOyuRFGcYGeUs97Ru38MxapFA3T7vGGnO1iTD2Z7MciaSpc4Ust25lZxw&#10;Bv1t+y6tetEPJhOHOpbQ9v28YxM1hbRQh5LKajfyxBlPfnJK5Adn2//jXivq8KzH7B96rMvPDDRF&#10;9/ouyl/Ud4ul9Mvi71pZ8kCLIjc0g1zUBpLL2lByRRuJNBbfU8l5bQo5rU0nJ7TZ5FttLjmMdBDJ&#10;p80iedo0slubSj7W3iPrtAFkkZZApmoyGaE1Jl20YNJSOy9W1HziPXWZeFZ9XzyijhR3q13FHLW9&#10;uFZtLS5TXxZXqpXFjWoZcataWtyplsDfi4tetZh4AHgIZYfVUPFbtZJ4EtueVVuJl1VBvKl2EEtr&#10;/cR6WoaoaB+JQ7RTYqb2SFyAc27R6uC6WpI9Wmtiaq+QQ1p5cky7Jp7R9okXtNVigTZFvKl1FG9p&#10;1cRr2n3hknZEOKFtFfZqC4UsbYyQpo0WumgzhDraauGaekjYoAaJC9QwcbzaSOypdhLfUp2iinuI&#10;UweIDvVdEc9E5NWxYht1othCTRUbqOPFGuoYsTLutbw6RCyL7ULVPuKLanfkk8SKqipG4DjN1FdF&#10;Sa0tdlbLiz3UP4QR6k1hmnpaOKZ6hEraUEHVEoTZmij4tPbCFW2YYNNnC2H6LqGqfkmoqZcTa+hx&#10;YkV9lvjndn4Xz/42fqjosx+GVPQpevaVUHBTt/EX9Mr8t3oLfq/+Or9N78Gv1Yfxs/VM/j19Fd9P&#10;/4RX9W/49vpp3qGf43X9NspKCBP0GsJ8vbWwSleELL2DsFW3C6ZeXzinBwtF4w+ObbuDi6Ln9/5F&#10;2+uP8mLG9/yLxl4+3NjAVzSW8lWNeXwNYxYfaUznGxjT+GbGDL61MZNva8zheWMBH2ssR9rCxxhf&#10;8K2M83w94yFf2SgjlDZqCI/1lsJVPVY4qScLX+su4ZDeXyhmZAmtjG+FBOOK0Ms4Lww1TgvjjGPC&#10;VOOwsNDYK6w3tgmfGquFg8Zc4aiRKpwzhgqXje7CT4ZTuG44kOzCVSNauGK8KlwyOOG80Uo4a7QQ&#10;fjCaC8eNpsIxpG+MJsJXRmMc4xXBNBoKXqOe8BmuJ8+oKBwyQnDcIOGM8QdfYNiEu0Yx4VejlBCU&#10;8KJQNqG6UCGhOVJ7ITyhu1AmwS38bswRbhs5uA5TOGCcEjYaN4VFxm9CuhEivmtUFHsa1cQuSHaj&#10;slgXZSHGHeGmflrw67uF9fp8YZ3+obBSXyl8qG8QZusfC5n6Z0K6vgfPa7/g1g8KQ5H66geEnrop&#10;vKXnCYn6p4Kh7xB0faug6TnA9UKSvlrorS8QBuszhHf1qU+f52Q8z3fxNvN341Iy6r+NXluogTZS&#10;XS8pVNNDhMp66NNj/KphrqR1jPlFDRJY1CZr4vsDrZFwW2si/Kw1Fi4jnddeEc5q9YSjWlXhmBYi&#10;5GuP+YvaPf4n7SZfqF3hH2jn+H9oP/C/aKeQvuJt+ud8GX0HX07fyldEqqZ/zNfUd/K1kWrq2/lW&#10;+ko+Xk/nB6Otp+kd+BV6Hf6Aft1e1G5/wH0es/rN88bfC/pX9mv6Yftt/Tv7Q/2M/ZF+2X5Xv23/&#10;cx98G5XVGIV/907zR8I0/vOEb/glCXd4Wrf2v+grHVC+IOEhPzPhMT8l4QE/IeEen5JQyI9MuM4P&#10;SyjghyZcRDqH7z/w7yac4EckHONHJXzLj044AjzK90nYw7dL+IB/aIj8AaMkv9Q4a3/P8NrfMtba&#10;OxoL7O2NuXbJmG4XjUnAsXbFGG5/zRhg72T0sXcxetoNo7u9q9HD3hPfXUZv+yCjv32cMcI+38i0&#10;7zI22n8wjth/Me7ZqydU419NiOLfSFB5V8IwfiLOOSthJf9hQjbSBn5lwmp+U8ICPjdhKn8oYQz/&#10;fcJA/kaCxgcltuOrJNbimyYW59sl3rOLiYX21xJ/sscnXrVridftycj3SLxv75P4i31QYhA/JPEF&#10;fmBiBb5/YnW+d2Jd/u3Exvyf634QKl3BSzOt02+Rij5Fba0pCgYmdYjpm9Q5pntSckxCUu8YLak/&#10;S28njYp5O2lsjIE0KGl8zKSkzJjFSUtj9ibtjrmY9F1MseRrMaHJt2PCkx/EVEh+GFM1+UlMRHJx&#10;e7XkMvaqyeH2SsnV7OWSa9pDkl+2F0uuZ/9H0sv2O0l17D8n1bJfSapuP5EUZj+QVMK+I+lxzNqk&#10;6zGzkk7HjE46GDMwKQ/n3RbTKWldjD1pcUyrpHkxLf+LvS8Pj6LY3m62sIUlkX0nbGa6JwQG0nsy&#10;mU5YZEcSenp6hn1IlH1LBISwJyAIyjqy7yaACwheEsJ0gcjiIKKgIgSQHb0Jgmwi3u+dDlHvFbze&#10;736/5/fPN89znreruru6u+pUVfeZOu9xLhKbIE05PxGPqxWkP9OlXerz0kdqL6lAfUMKPvez3o/v&#10;qoek8s4iqbazilzPWUNu4GwAaS7Xd1rlOs52cphTkCs74+RyTof8WHXI91RFvqXa5ZsqL19V28kX&#10;1Ej5a7W2/JlaVv5EfSgdU+9JR9Rb0kH1spSnnpR2qfukbHWjtFbNkpaqI6RFqltaqPaVZqmp0mQ1&#10;TZqgTpNS1cXSAHWN5FbXS8nqVqmHmi11AsarmyUReTHqKqmNulRqrS6UotV52J4ttVOnSjzOT1CH&#10;Sr3UZKmfmgB9aCuNV1tJr6gR0ji1ljRSrSy9pJaSUtSfxSHqHbG/ekPU1fNisnpS7KEeEEv6ebCC&#10;3nqiH896P26kamIVtb1YUY0SQ9SWYlm1kVhGrSOWUsOAocgvL4ap/xDqqo+ExupDyCOhkfoT5K7Q&#10;UL0F/F5ool4XItTLQgv1ghCpnhVs6hdCAsStnhMmqFeEReoPwnaUka9WEE+ptcQ7aqQY5hTFZs6O&#10;osXZRWScncUoZwfoQbzYzimJMU4BwomskxU5ZztItMg7GVFwPg+daS7GOhuLDmcDsZOzvtjbWUd0&#10;AQc7W0DPnxdTnVbomE0cjvOHO2Oh24r4r/1mDeql7ZN6edb4Nw91MUFtiLqtKXZRq4qxakVRRF2U&#10;1K0DZdT5N2V0VK1id9UuJqm9xIHqaPEV9W3xLfWh+Gf6fVz9G/rBFLGSc6wY1O9n3V+Ic7R4T00R&#10;z6p9RaJ2EHeovLhGbfuHZ7VqGJv54jHieskAASwZI2zYbqy9zFfRMvj7zuX8Red7/Akn4Q86j/Of&#10;Os/y95xVBFHrJ0zV3hPe1b4XjmvVxPMaJd7Xbgh1XEeE9q5tQqJrldDJ5RN6ut4UnK7XhcGu14SR&#10;rrlCumu+MNW1VJiF/VmuDZC3Ie8Is127hSmufcIk135hnOsjIcUVEPq5Tgp9XV8KvV3fCHbXd0JD&#10;V6h4Q5PFm5odmCBe0zqLV7Ru4iWtl3hB6yOe1fqKX2lO8XNNE49rungUckRz/do+H+K5Rz5pn8lP&#10;ee46yFupvS7O1sADpr0vpmj7RZd2SOwOSYCImiHatD1itLZTjNJ2iFZts8hoq7G9HPlviu21N0Re&#10;WyjGawvETto8sZuWKfbSZokDtDRxvDZYXKB1Ndu5+VOuXRp5G7UYsb92UfizNla1r4Re2qdCF+2w&#10;0EHzC3ZtryBpu37l+VoDRfrxSds+KzbFK85QIcVZW3jJWVPo6OwgtHUOFGhnitDMOVKo6xwrVHGO&#10;E0o5xwv31THCLTVVuKkOEq6rOiQJ0l34Tu0k3FYdwl3VLjxQZeFnVRAoJyeUcbYXyjttQrjTKjRw&#10;thRaOBsJrZ21hDhniJDkvMUPc57hJzoD/BTnYX6y8yN+knM/ZA+23+GnOrfys53r+XnO1fwi5yp+&#10;mXMNvwrpdc6Npux0LuZPO4fzFbVoPlRj+OpaCz5ca8jX1GrwtbVqfF2tCt9Yq8C31EL4KAgLidUq&#10;8gr2ddXq8t205nwnnOvQRJ7XOvNWzcn/6xiQoiOW5pO6e9Z340Bd5V36dL63nsN31r/g7fodPkav&#10;IPB6FUg4pI7A6Y2E9npzIUqPFCL1KKG5Hi00htSD1NTBn6Y/L1TVWwghej3hoau88L3rLv+N6wL/&#10;sesIv8m1jp/lmsKnuPrxHV0iH+1qyjdzhfNVXT9xlOsK90A7yf2gGdyP2i6k3+bKujZzFV0buGqu&#10;dVwN11quLrAh8pq4srnmrp2cxWVw0a4THOc6y8W7rnK6K4R/xdWCX+bqwBPXBL7AtZi/6VrPl9H3&#10;89X1T/lw/SRfS/+Yb6jv4Fvqc/jW+gA8n50X9OZ8vH6dc+h7OFl/g2P14ZxF7849p7fjfnLV5k65&#10;anCbXBZuvMvOya6h3GNtDXdTe4c7qR3mPtBucu9ot7gt2k/cKrTRcq06v1irxS/S6vCvoQ1nao34&#10;SVo9frRWm39JC+cHa6H8ABzXXyvDD9Qec4O1+1yK9gM3AuVMx/Mv0fK5TdoObpe2ijuszeMKtDSu&#10;pYvjUl1VuC2uu+xl1zm2pn6F5fWqXB89ivPqfbhh+jRurL6dG61f41J06x/avqObohZgIA/2vVFP&#10;6Z/B78Z49+qY9u5dMc3dx2NquG/ElHP/EvNAr8pe0VuxJ/Q4Nk9PYrfoL7Nv6enscn0S+7a+AHkb&#10;2JN6LntdP8ne1S+yP+lX2bLuM2xt90G2jXs9WzJ3xOP6r7PF13/Wd2Oyezw7yO1mve6ObKpbYIe5&#10;27Cj3VZ2gjuSnex+np3utrBZboad727NLnLb2BVuCdKNfd09hJ3tnsJOdC9mX3K/zeruXLar+1NW&#10;dF9iLe4HbBN3Wa6huzyX7E7gZruHcznuGdwe9xTugDud+9Q9ijvrTuVuut3cI3d3LtRj5+p5ormW&#10;nkZcG08VjvM8ZiXPLTbO8y3kDCt6TrG853OW9XzGtvOcYNt4jrNWT4CN9BxjW0KaeY6yjTxH2Hqe&#10;j9nano/YGp4DbBVPLhvmeZ9t6NnCtvCsYVt7VqGc1WwHz1q2h2cTm+TZxg707GVTUM5QzxXWi2v2&#10;89Tkentac4mezlxbT3+urmc8R3nmcd+53+K+dm/hDrnf5z5w7+E2Qxa6d3HpyHO7X+cceKambpV7&#10;pLflHuox3I96LPe93pG7rPfkCvS+3Fe6zp3UB3LH9MHcAUiuPoj7QO/Pvatr3HY9mcvWe3NvQ++3&#10;6p2Bicizcx/qNs7QLdwhvcWvnGdfYyypzhW357Pm6x36JfY1PZ8dAx0ZpW9kh+tb2Jf07F91ogfK&#10;OPBEJxY/RSeD340v6IfZBP0oG6sfYTlIO/1jNlo/wLbQd7MtUZ5NX8rG6ItYSZ/HKvoM9gXoZTc9&#10;je2uT4CksH10F9tP780O0ruzKZDhek/cz4vsOMgYvRc7R49l1+kRrKH/EnNKvxpzR98fU8+dFVOi&#10;t1bo7agn/eZZz9nenRIju1NjEtyjY15wvxLTxT09pqN7wTN5qDpWoqhACKQynq/Cb/8HBD8RW0BC&#10;i+viL3EERTw5Pvhu0wHbk1HIKMj/JF/Q77mhLPbfuEb+lavjMC8ntvnb+YS2v+cNyah88D/lDfn9&#10;9VrgetWpX/8Hgr32P+eiSru0MuGEvQiximo9lcMFxZu/5ZGtXwhuBDFjZOtOwW0TTS6qWhnVkS4L&#10;+d/iorqKi2/Ei5UBffq8fPG9tG8VEJe+2LJmqeTC2usiF8eW6BN2/9dcVF/gWoch/5O69eft+9e4&#10;qKZ+vvrA0JDP0L61yx1GX8iDBDliAH/4BfOewkWFXkl5TC6qOYKtPxL/ORdV2z9wUQ2v2GMtivr/&#10;v6fWQMbrpcZpVClrg3b+4P7fKJ3AkVTnL3A61bYHx+fnIXUgUNPgr5jTiXIkQAscwf8al4bsK7u6&#10;4r6yS0PqlwuOl/aG+N6E/Bmn0+j8kwnDs5aBw6lu4q/YeUOCmQ/8I6dT+WdwOpUvGdup5vZfx3nK&#10;gu3muJfgfaOb4p+dkt9v23/lmJb2fx4bf3/Ov47NJX2k7e/HZv/JBGrtMtRVcX39/vxn3def99en&#10;P+O/3svgv19LKOvLQ3+tW2ZtfYpaDAn212rBBmtCUb5XEQPqhyEkcGK6iclJ0xwFb2Ntcq0pDm+9&#10;FBIx/RVH4dxUkjN3PDghsFYreoyJ3tNDTPQZfR3hq1LBgdLREeiZQnxNOUdm2aEk7znGkTMGa28P&#10;NwO3yCBSMKu5I3OUk6SJLRzZvTuQwPUWDl+8hUQsbenIiq5KAt+3dKSzl+Hz1RJcLVirCowovRQx&#10;NZDfarxBdUX+BJsRuNDCkTMXXB4xLRxhny30B7o2B0eI25+2Bf9Xn2ruDwxr6ig4993+wMqG4AxZ&#10;tz/wSV1wRkXtj7hdE9whh/MDoeEmFhVWNZHqHwpOkjb7qf6VUM4mYAXEhrsNLA+uphb+IPpW9PVT&#10;h8uDe+Wsn1IrOtL6xhlUk0qIhbLIxMDPn5iY+eF9I/lcRUegUw0SPI462BqxOSo4bHFdSFZKBcS6&#10;coHLpwI4WPohVhi4nV5zkpzspPhEqQ+hMqrHB/ogtsonpeMzo7uDg+aq3bu6G6HsB57gUhNzbvaB&#10;H0kPHP+PuMCHL5LkJEuc92hfgtakcsdiTTh+gV3gFDHTQ4jX64u1iWiXFUPjbJXRfpQRZ/vmZZJ8&#10;KtweXFsX9Isx19g5wd00ZTjJer5BfHrcCHDlJMQHyo5ETLaF8YkNRpOItkfiC2PBkXG8HGKIpZuY&#10;s3cKyaoe4iiqCl+GxSEOWxfEKKmLepszm2RxFR2+TXPAQRRqYnLN50xMS6sDbpvZqIeG4AqbSdLm&#10;NELspxmkaG5jR8AC34XmTRy+LhkkbF8TR+CryYiR1xRcJZNMpOyvkrSPoU82xAZqwDgipk9BvuDw&#10;Ls0guW8lgZtlOknfk4LYRjOwRnusicnDwQESTFOzHNBxcGrMcQSoaSTbm+UorAUOjiFzHYXJE030&#10;GWOL07tHgVMJ+zfDt3xKpsO3CGvL+TmOxMlDSfaCWWY/Kek3vsTSWBt/Ki4rgzIxp+ov4LyxxlK7&#10;Hjm8V9v5k5wPHWG99voTr99HDKxQI9D/vsM7W0KMrXuOwqpDjKRe9xxh8esM79G7DmrUTQRvvgsu&#10;oLKkIOuuoyg5FLF4kL+1Csm5WuhITjxkFGZecVBrxxrU7q/BVfOlP/xSwEFR5+OKZhPo7367b90e&#10;E/MOvGdiwZfbHNmV5tmpgq1IZ8ZFXN7oSF5Sxe+7tg7386nfe32Nw7ZBMmw3wKGzNdPw3QB3yb3d&#10;JgakGyZm365AbNNWgZOpMfG+u9rh9fHEdx6cOsqLpKj7Okf4NOjZL+sdthdHEWoruFtWjiMJazc6&#10;MiukE9u1TWifiSQiaosjsfmrJOLQVnC2TCG2d7JNTO78jonepe+hncG1AkTbmWh7cQxJUN915H6c&#10;As4VcOfsTSZ5/cCBsz0B40w29K6ZiZT/khFMJxxcb2QvzXEUrtaNQMYOcFOFGkUvvecoWDXWHxH1&#10;Afr7lv3eo4jxBQyszTcxYvdBcOB4/N5Kn4Cb7qE/x/O5w1fXYSSNPeOg6swzvJ0ugvsqz0hveB2x&#10;+wqNgip/dwQGh0J/b4ELqhHJtd3G+MaAg+YOOJLiCcX9CO4aHb4GPyKNtfrN0J7GCHAzAS+OJOFh&#10;99FPxpLCiIdot/EYBx8V4/J/mOj9kFISB0PvgAHGY2L4Z10JdYpSwhq2JraqpZRA9XLE2xGx4Cru&#10;NqgFpeDLnGFQ35bCWubeRkJEaaxJtRphS0srEb2rG165DNaa3/PnXS4Dn4qA37seMaw2bvV7J5SD&#10;73OW3/tCCHw9kvzeXSFKnvi8iYGulU0sODd3f1ZiCHycW+cHhpaDflePC5tbFr46m+Oyp5Qx9b1E&#10;/32tErB2urXf51JMzF7nCK7d9gcexmPtcSd/Ua94rHVX/cmJdvjCTfRTX8RiLfVSf8RtAWvEz4P7&#10;pD2uX8PwNmmNcjkjzcrAR7GTQeU/D19z1aBONgemGtTVJsCJiE3aSEleMgPcQw0U76E5hjemoUJR&#10;Of6IDg2VnOxU+Cw2xNrtUL/3WkOsXR+/P7tbI/i0z40NZDRCOisuiBS110TfiqZ2b/lGqAfV7qvR&#10;EGvhp9kDTRsoBfuW2G2R9bEWe609YKlnIrW+jom+7bVRTobd16021pSXMbHg3MO4bA7pne/GBaoG&#10;9+fEFl2uhfpoj9idtXC9av4gwlfbRNvO7f6iHbWUhMEUYnHiuGGIceSqpWSm9IWvUS2sXR5ueHkc&#10;b2QYec/Xwhpq+OY1wXE/v2Gi9/Ryo6Aa0jp8rS/UhE+Iz6DeqKn4Lq40fEpNJbnKGqPgYQ0la+t6&#10;I7CrBu5ri5E2tQa4JrYZ2b1rKN6q7xveqBrwRd6D2JM14OOyz6AePAcfbcNEW7OPTMzLOWpktayh&#10;BC4fN3wzcN7xz4zsC8HzvjAoriba+bThy6oJ/fvKCGuB+xjOkMDtGkqE0MvEwEbNxMJag4jtEc4/&#10;g3koFOcVjcY4jvPKwjcP51HqZBNt300iWb6aSuHuSST7ixrw8cX4/3k4fMwmkqyT1cFZkU6yk6sp&#10;4Q/TCNW/quJtlEbSqlVSfGFjCXU6RCnsPZL4dpZVvN/CZ3BRaaVgdArJm0YpufMGE2+lxw4quj8p&#10;PIrxebaH2LJ+ciQybmJLfOjwNdWJrdQDzAsu9Nd7GPc1+O6h3wJzsu+YmBuP/v7IBd/uHxze4x4S&#10;/o8ih2/dAOIdUeTIvYPygYGDKSYmdRtJ0r+848gtM4H43v4ZsWMnk4J96JdXwRE1sjx8McChkRqK&#10;+pxNbNZq4KyYQwIfhsN3Iwv1A/25mAXOsfpKUf5cUqQ1hg/jPMTOizCxYECkid4zUUqAZGFesym2&#10;v6Oc+6ziqz2TFIwSlbSKGSRwSlZ8s8aTPMGuJD54idiGxyuFBXhuoI/vZWLgbBwJi7YrWT9Hk8AH&#10;shJY3pxkiaIS1r4OKaI4pKsQKqSdQh0sS8IqR4M75D7mHwv6Cd7XQppDr48beUMicP8fG769TZSi&#10;7sTwlmsMvcgzbD0bKmnL9hhpgxpAD8FBEYf+2rIYCx7vMsLaN4Bv4G4j0KQBxokPDe+3ERgHthnU&#10;jkgctxr6Fo3yFxiBs23RbzIR+4tXCkeMNJIj4pRcsY9hIw7kxxlhAzvAR8NiUG3BbdKy9hMsa2Kg&#10;6w1/xCcdkX/Q76U6YtxZ7s9u1wH92OXPi08sHreejF9UDOr3It4vBIwTwOwHiN22/1XiG1lfsU3C&#10;/DUKOA/7ByN22xi8N3TD+NAG70Ux9ZXMW8NJwFJfKezuNTHQFXo1D8c/15T4ruG4FdfBeYTy0q4b&#10;yWMRe27GTcNbp5ESyCs00vY1hg/JbSM7oqkSaID67RQBH7pH4LKwoN9VIr6caMVXsQ7xrmyHem9B&#10;bPM5+Ey0RexCAfphNzHYnsG0722VZG/m4ePVD/MLCx9AL3xOY3Cfw6EXNqXw0Bji29taoThwFpRl&#10;4DsOToLprcznLXl+Hz8JPjytjAjM8uGLbvkD+ePge4VYeu+MQnuc3+8NHQFOjC/kxGEvw+f3TJzt&#10;0xTUZ4I9oq0XPvHz7UmtBqM9N9gDOwaamB4YYGJBqQHwtfHZqa79MW7OtUcs7Yfy4BstIsZXkt3E&#10;wCcP4oLpvNxWcbb3+mE8P5tvW9Ufvk5b99uyBmD8CvUn5g/Eft7vlQajHJc/4sJg1O/L8AkaAr14&#10;1e9rPRQ+Ppl+b2YK5p3X/REkFfPBSn/g7Eto7+3+TGo4rnvCnz53pJJwubThmzgGvk+tjNyXxoND&#10;p6tR+GEa5svhhm3IK+CimIn5H9wabVcamdFT4NPyruFdDc6Py8SImJ0B384vDN/FDCWx3TUTvbsf&#10;mliwiSJhqzPgI1qGULUzcB/lSEHjqUrB/PIkZy84OhZUwHsTODyAhS+kmRhReiyuXw7vwSPB2fHY&#10;8E4YruS67huZXYcpiTXuGN7NL4Oz4JaRFJkKn7NriB06FPV5wQjsGIL6PWvkfDEIPninDVsD1Pst&#10;cFLNQj2Xwbhd6IHPz1HECvVArw4jJjKw52GDmuzB+8F2E5M/2GRkZnqUopAVhm8d9h+eY+TsDcZm&#10;Qz187EH9dzeRsttMLCz83O8bjRhtbrTDITfq058XPt4N3915cYnVkc64F0ct1/E+0tie2xgx48Yq&#10;9pwOLuSD4zFUK0bOaWLmKBXtotipXX0x/zexp99PRnk/xdlWJCPf9wRfiw2mszIr5GVeToav/OL9&#10;tkl90f5d/QVhKvr/Zr/NraKdz5sY6FoePlOI5WdXjdxm4PzxrjEC7/bF+8M5wzeoL+abUoT6JVmJ&#10;OBqOmJ3gBlrRxMTAQYuJ4MdEzFTkOyVia4P7iupEbOP7Krll+pDCzX3BKaER7yGUh/nBG5WshNdV&#10;SYT+Inx0XyS+Hj3gK9iVFKR1hy/SCyT9xW5KUctOxPttF8XbPYEknOgMX604kjyoE+pHIr63MC4B&#10;0z7CuATMCusAH2KZBKZifOpjJ2GFCUrCzw7EhEyAL34HEwMHO5sYzvcktqIO0C/4As/ogn7bDxyi&#10;PTH+guvwYB8lfQ+4suY60R/GkYJVHvikTSSZpQYpmX74dH/gBRdKBklMfUlJDptOcukR4GDCd9LP&#10;o02kNo43MX1/ulLkgC9Uj0ngsJhMCgteBWfJBBJoiZh4sfheBHo7DDIxrVUXYiszWfHuaEeovPHo&#10;L41J0tdpSlhkU1JYfSI4ZZqSwMDJJlJvTDXRFwUumsqNiW3gdMU7vS4JLJmhJD98Dhx+M+G7jPEP&#10;6Ov8yAhi+LQLRsVlM5SCKx8ZV4dMx/iWYxxsN02JqLQIMY5xPzuGgju5ePzy2Uaj3eH7tWqEiYEu&#10;L4NLCN+9cRgftqUSyjZICW8zlBR07o95eDChZkLPZw4k6TOgv+m98RzA5QkmBi5zJmb1bAWuSreS&#10;3fY5YpvjRr96aCQNcGOceGBkhnqUxG0/GYHMforX84sRXm6AklChFCnsM1CJuFmaeNMHwWcZ33dz&#10;MB5VqkZyF4xQCuIbEGr+GIWazJDEeROUiN0S2isd9dnNRPM7AGnb5wNJ5nWME7Mxv2ycgP2pJHzA&#10;eMwHw0jOwrHm85U8rzf/TaSX5lNXF5nobbUQ82rmft/0BdCPlv7AudeUsPdm+sPmzANXCr4LpsxF&#10;v6ht5I3PwrjXyfD+kBn0/TfRNmiDid7T3xiLzmThPasyubptHvQ/kkhT52Me6Ui8FRYqBbMGEW8n&#10;XLfqFFKU/aZSkJpBpErgjlGnkW5ecD19Po14yGKloBt8nSOXmJwH3reKMavMUjPtG7lUSas5Hd+X&#10;SxXKMg39aJmSFQuumznLlMSfMQ8DfZ9h3gUGmr9CAhOWKemt04gtCfk/jCM+Gziqdo4hRRHgzmo4&#10;Ft9fy0wOh6J7S030ll2mZPbH+1gXnH8Q+vvGMiU8Mo34mi0H9wHeJ38pxogfV5hpT8Jb4GiZQHYW&#10;gjti1lhSccVqxXZ/FEm+uQbj0wji+3YtOLxeIt4b65WkIYMINX2jkjMXPo/bNilU9W6IYbwZ3yl2&#10;xNLdomRF20z0XWxuYnbbiiRt7GYlPOuc4cV53qgcI3nReiV9y2gjI3wtxrUmxtVyq3Cdg/5uD3E/&#10;tmr+tIt4DrRrSfv6tDX4/kkieRPAXfEA40/fVeZ4FAhyamBcSphfjGm3fXgvwThF+xTfESexdcdz&#10;DnISaijqHegduwS+vG4TAxK+55GOGDOUFKUtAdcS+sm0JeC2eJmEzUX+UXAgvYG0fRihViyB3qSS&#10;gv7FmFdviZKrwN50aLFCfQW7YrM3TN/R0/WhH/s4cAdB/5o0IYvi5ysR08sTat5rSoH1vBHEQN67&#10;JoY1nW1cbT0fnCDdjZ2v4Pi1kUbGgdeh72UN73xwF9lg//vyTRPzpuD+kZbqrsD7U0Xj6ma017uC&#10;sajdaviQvmxkdUb7HAaX1ZV1qI99RliQm8R1Be+lG5WEruVJEAMbG5iYfM4Ce9gGfC/EgKt3g+Id&#10;GEds4Pwo6t2JBErh/CM9SEl9e88fhb4NIbZdxZicdFQJ2k0D5IgStJsmRB9RgnbT5PcOw0cX3zsd&#10;ijGw95CZtj04qATtprZfiBK0m9rKGkrQbpo2fT/eK4cQ6pV8jLODSN7CfCVoNx25JV8J2k3r7ctX&#10;gnbTgyfzoU9Vie9cPnyRLxtBDNpNgxi0m149jXzYTTOOIB9203p5+dDLS/7A5nwlaDf1ZeVj3nX7&#10;i8blgyMHnGHWfCVoN/Xt3If3qHX7ffw+fC9H7U/IB4cB7Ka++GIsOAeuBKSp13Ixz8Nu2jUX5cBu&#10;Ggrug6Dd9Pu9sBe08AfRtJs+BJdC0G5K5yqm3TQhF++nsJsCTbspMGg3zRaRDtpNcVzQbppcL1cJ&#10;2k3DquQqQbuprUwu2h920y93YZ5zkuTt78I3uQ/G6x2YH3vAXr1DCdpNvSu2w4cXdtMqT9C5zUyf&#10;fjtHCdpNM/6RjfnuRWJJAleSaTfNVortpsg37abB9BDiawlOFthNA2OBQbupAYTdNLsFyoHdNLCu&#10;GL0DtitBu2nCxR1K0G7qbfquYtpNK4OzKWg3fXM35sdxJPA31APspkEM2k3DyF4laDf1ndyrBO2m&#10;EZdQb7CbhrVC/cBu6l1djNkD88x0UdV9eO/D992GfeCWmUmKTuwDZ9wM4vkB+bCbZpSFXsBuur52&#10;vhK0m9qa5oO7Y5KJQbtpUTr0CXZT34z96HdTiC3eUIJ207SdB/GeMZ0U1foY9TKD+F4+bGJy/aMm&#10;2uzHlKDd1HYGGLSbOj9RgnZT7wog7KZB9MFuaqZhNw2MQj7spr7GyIfd1Hv8mGLaTQcdM/tLSb/5&#10;S77R/73H5DNcMf/JW/K/SvzhAv/9Pf/f38/vr/27Gytxpv3ngn93wD/v+Eup31/qKSf8m91POeO3&#10;rH9zY/9m92/lPG2r5OS/eH8lhz+tqN/y/mJhv53wh60Z8MGt++uaB/x18//EB/d0yOFyTSoeLeOu&#10;GFa2RvmqIRIKrgDBC8X/mg9usoB1tEzx2qZtuI+SX8n64eB/tX2E0UwPYSzTQUhjZGESEyNMZdoI&#10;M5nGwmKmkrCF+ZHPZwr4U8xx/hpzkL/LnOTLWP/ON7aGC52snDDG6hFWWmcIh6yLhC+tG4TvrR8K&#10;5aJgz4n6WmgddU6IibooSFHfCglR54WuUWeFpKivBD3qpDAAxwyJOix4owgwTxgctVsYGPW+4I6K&#10;wT1Vh6zFvXeMKr73Z62PzRRaRqUIVJRD+NzaQthpLScssF7gh1hzedm6mW9hXYv7dPOp1rb8Kmsj&#10;PtdajzesNfmPrdX4gDWE/8L6iPvKWsh9bb3AnbGe5k5bP+U+tR7ljliPcAeA+6zHuD3Ie996ittu&#10;vcGtsP7EZVor8BOtz/OqtQcfZZ3EP2bG8neYYfx3zFD+EjOQPws5zaTwnzGj+SPMZP4jZi5/iFkA&#10;eQPp5fxxZjV/klnLfwH8jFmP9HbeYPbzOcwlPoN5zA9mqgjJTFMhAW0goj0EpqPAMz2FWMYpdGLc&#10;Qlemn/AixMX0FwYhncokCyMZGfUV1DX83WzWXTgypj1p95WlkPnkV9Lu/ZGuIM9l7ktZzAXpVeaI&#10;NJr5QBrEbJR6M0ukBGa8FMEo0vd0a+lLurl0lG4mHaY7SPUYXRrGDJHymRFSmHWg1MkaLw2xtpbG&#10;WetIadZH4ghrgTjYmi/2tq4UOetEsaHVKT5mOPFLpqH4IVNKXMxcEl5iPhLszHtCU2arEMpsFMoy&#10;G4Sf6Q3CXXqjUEhvEa7T24RL9F7hS/qQcJo+IVykP0P6DPbfFGoxPwkc00wcwQxCeQvEG8wHYhXr&#10;V2IzXFuwPifFWZtKNmu01NLKShWtMdJZJkZ6h2ktTWaaS4lMHakqU0m6QP8s7qNvievpr8Sp9G6x&#10;D71VdNDrRRbSjl4n0vQmsRm9Q2xA/00Mp4+IdelzYjR9R3yBri9NoPtIu+jXpNv0e1JdhkiRzAkp&#10;hjkrxTLXJIW5LXVkfpZeYELkrkx1uRtTW+7B1JV7M41lJ9NU7s80kVOZRvIYpp48kQmXp/2hzbLg&#10;dxZKF+u7WtJgwJI2q4btmbHV6amxz9ETY2vS42Jr0y/H1qU9sQ1oMbYZXS02mj4rJ9IfyT3oHNlF&#10;z5dT6VFyGu2Sp9E95Nl0Sb9aCN048uQ6FUr/dqGS60xC1gr5c3q9fAblXKB3yVfovfINOk/+jjbk&#10;H+gD8kNgaSZfrszslcOZXXJtJkduzKyVGzFvyjVMeV0OY7Kwf7ocwkyUH9MjcV6qfBP38g2dIB+k&#10;JTmPbi/voqPk7XRLeRPdVF5DN5TfohtA6kFqQ2pAqss+urK8jA6RF9Ol5UX0Y2kB/VCaS9+V5tB3&#10;pFl0kTSNLpRehaRDxiE9mr4ljaBXSNXoFOlri0s6Zukp5Vs6SO9bZGmLpZ200hItLbO0gbSTlmDb&#10;Z2khbbbUl3ZanpPyLFUlYnkonrd8J96zXBJD6DNiLfpzsRUdEDn6mBgLfVDoj8VO9EGxG22Iveh9&#10;YhL9oeik3xdddDZwg6jSq5C3XOxBLxQT6cVia3qzWJXeI35v+UQ8Zrki5lhuiyss5aQZloZSqqW9&#10;1NPSVRIsA6RWlkypnGW79PfIE9K5yDvS8chw+XBka/lYZBf508iB8jeR4+SiyHlyRcsyuaVludzB&#10;skL2WhbLcyxz5Lctk+RjlhT5nqW7bKE7ySztkBNoUe5Ft5M9dBt5CB0te02JwrZVHky75c70Qjka&#10;bVnnV704Bb2o/kQvuv6mFr/qXyjyKsU+sNhir1l6xn5jGRZ7wjIl9rhlZuwpSxbS82MvW16P/cHy&#10;RuxjYAidFRsadC38p3HpVYmielqKddz+lGv8H/bOPKyJq+/7gyu22gpqBdwgmExmgknIJAEUMkvA&#10;ioorSxaykRitdalFBduqWK2FuqFYtcENBVTQura1xSUTd21csC5tLS5VW20rbl1cat/fTCbWetf7&#10;7v2+z3W9/zy5ruN3zpkzZ86cOeckOJ/vnFaQNix5GJ6TPA7PSh6PZ0IwJE/C7dBeI5Ln4OOSl+CT&#10;4X4ZIR/33RX8BPsu152PJf+Bt06hZNwYei2YATSYh+PDn0+hZS+kJMs6QBt0TukuE6VEQT8Mk/VO&#10;OYGbUpbhjpQJ+PCUDNyeEof3TWmHUymhuCqlCd4tJQR/PgXB7yS3wM8kt8PrkqPxZclqqNMg/Olr&#10;XQ/00w4scK2t/2YOhqZAashvsEoyBC8npfhCksbnkAZ8BjkGf4ucgeeTZfhIshwfRq7AbeQq3ECu&#10;xgdD6EuuxNNID64jF+C9yBI8mZyKp5ATcIocib9M2vB00oQPIIfimWQ/3EwyuJ1Mwl2kEn+V7Ia/&#10;TrbEC8nr2GTyc6yI3IZNI1dib5PTQN3YFHIw9iaZjOWTODac7IzlkR0xM9kBG0JGYOlkFEaS0ZiG&#10;xLAIksGakhbsru5N7IauBLuuW4B9p1uMNehqsTO6OuyEbj92SPcF5tNdxOp0P2LbdL9im3W/Q3iI&#10;BeegvTDXvSj0g4V/c484XvqQrgNer+uKN+hk+HVdAn5Xp8d/12XgHchXcJSchqvIRbiWXI4nklUQ&#10;aiFsxtXkJ3gPcicuJX24iNyLR5H78HYQ2pB78FBIb0HW4U3IrfgDXSWUtxD/UVeMX9FNxQ/rHPga&#10;XS/8Ld2LeLCODqjj3f9w//rozmEa3UEM1X2KddFtwMJ0y7Gmuvewn1MKsBspoyGMwr5PKcS+SZmL&#10;HU3ZgB1J2YYdTNmF7U35HNuVch77NOU69lHKDWxTyh2sJuUuthp0acptbBGM9fkp17CSlAvYnJRD&#10;2PKUSuzDlCLMl2LBzqYkQ7kRcJ770g66b6VS3RFpiu4jaaauQjpSN1c6Tfe2dIluinSjbpLUp5sq&#10;PaErld7UbZM+0F0FRbEHuigslGyDvUSGYBh5U6ojr0qHkhelr5DfSCeTV6Rzyd+kK2B/DYliG8iX&#10;sY3kCAjzsPXkDuzpPj4W2uiwNNDHn3Ufbboz0gzdD9JEXTMsVtcFa69TYG10yVhnnQmT6cZhPXXT&#10;scG6Zdho6DtzdF9js6FN5+nOYO/r/NhSnQ+r0G3HqnUbsZ26Iuywbgj2ua47dkz3q3S/7gu4xs+k&#10;63RbpRW6zdL3Qd/TfSydrNspHas7LH26rj9RCBL2H+7nGao7totSYauonthMisFegZBB9cLigUzo&#10;SImwEKoVdo5skHrJdVJoF+kyUipdTF5Cy8kl6FKyFF1OlqAV5Ay0kpyKriPfQD8kJ6BbyXHop+QY&#10;lCVHoYfIkehR0JPka+gpMh89QxagZ8k30S/JItAi9AvYricnQ3gL9k+CtAnoeXIseo10o3fJXLQF&#10;NQjtQulRDaVB06k41EhJ0Depzmg5FYV+SsWgZykUvQn7mtL9UCk9ASXpNWgf+iI6hO4sHUhnSnX0&#10;bKmc3iNtR9+U/kSF/cv9zIM2ykYD91MNYzD4Cc6dLSBhKGVG9ZQLJajXUTlVgKLUZLQrNRMNjptQ&#10;CnyrQhnbgwWABsuAXcgtciN6gdyKnibXQFusRk+QK9Fj5DLUT3qgfcrh+ldAvAK2qyFtA3qYvI4e&#10;J0XS82S29Ab5nrQ59bE0lvpSSlL3pGa4JwXUc1gZhI3UH9LD1HfS69QRaRO6WhpGT5J2o/tLY+mu&#10;0i50I/oS7UWb00vQa1Qheppyoj54crqeGowuovqjU6gBaB6VjT7db0xACo0H+Jz7Pln/N9fTHdJy&#10;mIniIcwkcTozWUwx08Q9mXfEaqZELGI+ELdhNoh/pfeKL9JfiU/QP4oP0PfFp+hWkpt0d8lLzABJ&#10;L6ZA4mAqJDOZzyULmXOSauaWpI55Dj3OdEfPMWr0IpOMXmYY9AqTjl5ihqDnGRP6NeNATzFuyDMS&#10;PcKMQvcxr6K7YfszZjj6EZP3+F5UQt0zhHvxrL+hZjFx6CimOZrGfCnBmO2SUGah5Fv6VckumpGs&#10;o2WS1bRYYqfHSjT0KkkM7ZV0oQ9IImi/JJyul7Siv5I8ohokt6jzksvUBcmX1DlJPfWF5Ch1TPI5&#10;dUjip/bA9k5I+0Ryltoi+ZFaIfmdmit5ni6C1TKtkiG0WjKFbiKZSN8Tj6VvikfS18TD6ItiN/21&#10;+FX6tHg8fVRcRB8Rz6E/F8+HsAji5fRJcQV9Vrya/hL0jLiK/kK8iT4g9tGbxFfpmWKEGSluy+SK&#10;uzN94R7QcD8ocV8GXsHC6MW5TIbYzgwR5zEGsZOxQxgB8bFiEzNeHLzv3PdyKASY2niOObIlgqxp&#10;hiAWSPQ3/5/1uFBQrhrC0z6Ep7niIOOMU3/y1U/nKU5vmaa85fm3a63/XTnP4qGfPNez8kigPm2h&#10;neAS+M8/97f8vf+hZ6KejCgXc2E3tx2XtTl17fIP9oRSUc13wI+7TRD+O/9D82yomIv3P4ze+mo7&#10;iPzX/ocm0n/1P7Qcu5K/4P/9539bINgCF4icZCQEvf9LFy7lsevjn3k+op7t+fDWpIJbiWkKhe4M&#10;YVu0a8m22Bki5tfxPhcJVA2Ef+f5OCJu0Eu6nk3NT7+U+liXX07l00Gf9nz8/1yv++nxj3s6p66/&#10;vvGvvrvH63UH2uWfzFNi6q/z1D/x2j2rLqFUp6aZEQjSBwI3F22GOQmJRhB49y6w8g90Nz7O5jV7&#10;XTrTeAPWg9iiAuY5li2o68SUHHyPzT4VCuuD1rHw1wWsIf0tSxCN9I0B19nwExdp0eu/s54vj9Du&#10;uS/4GrrU0o0TJb4aUzm941W1DyldSvtHARNRVg7rOnf1ea55aORgM16J6d8Ca+qhifJPWaL2Axo5&#10;O4ttPL2E9mDJbPaVxXTDsu+97tOLaIQq8nqwRXTjGMrbWL2Arqlp7nUPmA3rWK/c3fDzO3TDN6d2&#10;iZpMoeGKEOTCGF6L11p4zZowGLR6l7t3X9BJuws66mmk6NhusPnQ/v4yL6dE/gxeEe9yb8FimubW&#10;U3PvT6PdvRPY8PiBtKh+Meu+OpQukR7m1V19m9fG5a18otuZdEOrSPAY5NDIQtQXHmOkRV3h2XCc&#10;CdbYhvVzQP2jGFiH1EwjXnjmCOpuGMCrP3OI78ZcK91gyYJ8LtpzL8dXe/gVOut9k6+ubgJNfGv2&#10;wf+e8er/8V1e3b1LeU3NXEY3TM6GZ5ob4X6Ad+Ssly75noJnf6fp1B0qn3viTdotB4am86+05xY8&#10;u77zkM6OAWbmIcJ4dnbwIUVNmQZjuC8srAUwpy+AhyMUWPTnYX3mjswN6y3W370bk5UGzIE8miGm&#10;f8U2aNKYhpRCtvg36CdlLwJzlgVel1+87l8yGeLOj16kbSZ4ZJqyxJ4h0G9iYD+s515Msje0g5gb&#10;c4ez/mYDGf+O2WxtfQYj2lIF7E0G0zh3N6/E0K949Xdu5vM368eElYh8RHlvxj2mj2+HPg28F1k+&#10;4GuYQpuFV6TYzqu7AZ6xzu7HeFrBs8WJxoBqrbwW5zoYUcNYYBvzGOJdYGAmuJg0pdPnmTYM1uOF&#10;dnvBDcw9MDvlblh/WeXzXHQzjdqOvCKDrgCb52ZECz5n0zKHMzvuwHomSSMY//jl7I2urzANPwPz&#10;dvsVphYfAcz0SMZdncb6249iSkLDWf/eUYxIVO/lFCl6H/rtaAZBSndzmpqaulP0mZsfZ8Fx57nn&#10;hfYCBmfJp7x6lm1hOAbHDevzcgwOUVDFcAxOaueVDMfgeO6Vw/r1HWGcLAbvUx/Ws+99hmNwOOUY&#10;HE45Bid15AcMx+B4tq6E9aMxX+PDNQzH4HhitjAcg+OJ2c1wDM6OWi/DMTiNUh/DMTjEB3tgPexp&#10;voJW+xiOwfFU7We4dUc8ow/yKnrhMK/uXUcYjsFxT/EzHIPj1h1jOAbH3fU4wzE4nHIMDqccg0N8&#10;fYzhGBx/5jHwxoyHZ75HGY7BqZt1lOEYHP/so7Be9kRf3dd+Xj1hRxmOwXHLjwErPdFH9DvOcAyO&#10;e249wzM4v53itfj4l7wWhp2H9aiB1fnsCsMxOCLXjwzH4GStuwXtD8/c3/sZPDEj4Xp+Z3gGp1kT&#10;nsHxG5rxDI5nQ4sAg3O2ZYDBAeUZHFCOwWm82pxncPxwHMfgZKU9ZDgGB+l7G+5nNOvpeBXOs9dL&#10;XIH6AIPT8A5cB9zX4P11j2xkOAbnxlc/MByDU5z7Hc+KE40XeQ3XXOC14dA3DMfgeDZ8xXAMjj/x&#10;JNxXYHCWHuHV4z8A6y9bYL3nA7BuMTAIoByDs+P8AYZncJodBE/Kq7D+9EGGY3BS+0CcY3BcB6Hf&#10;vOIrmH6A18aR+xmOwXFH7WM4BoeY9xkw6wOBOYf+AQyO/zPof8DgpLZYAx4qYHDiKhmewQHlGRxQ&#10;jsHx7K5mOAbHf7UW2hdjkRc2g3etGevRbId2gHVSLCyvjfeh/hC/4ToN3qFWrKf8AsMxOGn11xmO&#10;wRFJ7jAcg0MsvgftsJMVNUN4Bse9MoRncDjlGBxOOQYH1szkGRyi3yOGY3D8D+8zHINDtPwF2g1Y&#10;D6G9PWg6sCic56QPrzUVLwuek976gOeEYyI5z0kasClvgOdEL3hOSMFz0lPwnABTzXtO4gXPSQ9g&#10;mjjPCTD2vOdEDMp5TmIFz0mM4DkRwaNUznMiEjwnImBPOc8JMOS85yQWGBrOcxILcc5zEgv5Oc8J&#10;F+c8J7GC50QE7A7nOYkRPCfgcYnkPCfA/IMiq7rw6tnQGY7jPCfAjvOeE/Co8J4TiPOeE24/5znp&#10;BO3BeU46wfleBK9JJ0h/l9eA56ST4DmBfLznBNh13nMCTDvvOYH8vOekk+A5gXy856QTrKPIeU4g&#10;zntOogTPSRSMJ85zEiV4TiIFz0mk4DmJFDwnkYLnJFLwnEQKnpMIwXMSoQ94TiL0Ac9JpOA5geN4&#10;zwl3HOc5iRI8J1HAHnGeE6gH7zmJFDwncBzvOYkEVoXznMDxvOcEjuM9J3Ac7zkB5T0nkM57TqIE&#10;z0mk4DnpKHhOOgiek/aC56Sd4Dl5UfCcPC94TloJnpOWguekOe85Id5pCsy13VdwBeYX8Jx4Upvo&#10;Oc+JZ1UIsLy5Pg8SAvU0g+cT4Zk9wvwHP1/U1vzOax39UPCcgGeF95zAOKpwgMfknuA5uSd4Tu4x&#10;Ac/J77znxJ8J5+U9Jy0Fz0lrwXMSJnhO2guek46C5wT6z8US8JyAh4P3nHQXPCeo4DmRC54TQvCc&#10;JAqek2TBc0IJnhPwZPCekzTBc9Jb8JwA28x7TmBc8p6TNMFzwgieE0rwnHAeFM5zkiR4TjSC50QB&#10;44TznGDQrznPCSp4TsSC56S74DkRCZ6TGMFzAuOV95zA+OI9JzGC5yQG5gnOc4IKnhO54DnRQPmc&#10;5yQBxg3nOdEJnpNUwXPyMqRznpN+guckQ/CccMp5TjKAlec8J/0hznlO+guek34wjjnPSd/AvCXM&#10;X4gW2pf3nMC8wHtOogXPSbTgOQHlPSewLjnvOYH5gfecRAuek2jBcxIN57WA5wTy854TyMd7TqA8&#10;3nMSI3hOYgXPSXfBcyIRPCeo4DlRCJ4TjeA5SYJ25zwnKYLnhBQ8JyR/Pz3vgPKeE53gOUkWPCe9&#10;BM9JouA5UQuek3jBcxLHX2/w+t3nZwpMZUCzs2YKTOU7AlP5jsBUzhCYyoD6P3tbYCqLeKbS/XAy&#10;z1S6Q9/gmcobzQoCTOXt8TxTWRgzgWcqGwbAeqTAVBJvTOCZyuKqCTxTSdRN4JlKTjmmklOOqfRv&#10;gHTOi14G6cBUEoUT4HcGfA9mTOCZSqLdBJ6pbLg2nmcqCfN4nqkkhufDfajYTeS/Dt8H8t3Fb42D&#10;+39wFzH9NV7r6sbyikSAF4VjKpeMCTCVEcCGc0zl2dEBphKUZypvjw4wldljAkxl8ZgAUwnKM5Wg&#10;HFOZVQBxjqmEfBxTWasewzOVoqgxPFPpbjGGZyoLNzp4prLWZAwwlaFZPFPpj8vkmUq/amiAqYwa&#10;EtAtg3itHTqQZyqRP6C/c170GujvPFPZX2Aq+wtMJReH3yEZ/Xmm0vMdKMdUvp3BM5VZ/QYE1nnR&#10;Q3kcW+kbwjOVxb4snqn0M+AN4bzoLwFbD0xlmmQYz1R68qEdgKnklGMqRTNG80wlUTWaZyrT9kO7&#10;AVMpGgDtA0ylP3ksr1n7XuO1ocvrPFPp7p3PM5UNFfk8U1l3KZ9nKpFW43mmMk0xnmcq3cx4nqnk&#10;lGMqG25BfwKmkmgJXiFgKt1vvyEwlUUCUzmdZyg9r87gNbvTTF4J6l2BqQTlmcpigakE5ZnKYoGp&#10;hDjPVILyTCWk80zluwJT+a7AVArjpnYNMM97WHfXNfrUTC8bNrIavl93scTcKp59zt5SCeXuYN3p&#10;oEbQoYJmVOprDm9iG1Mq9dldKlhEDOmD57BhrSv1dc/ns/5fVsN6OYNZ4spquG4ti3hBo1uwnjWg&#10;3hovkbta777ahvKoV0O5+6iSolXQr5rA3/YVvGavW8mrVbZSf+PoFSpq/wrwNq2lTttXgFcD1vGT&#10;rwAv2bckpwgSzitBPK8TDVoB6779vAtZyKWv3t1wZgWMh2behpCVsH4m40U4Rj7/HS9BQHzkbm+J&#10;YSV4GV5kkbeB+aaGsgW1K+F7YRZbcBD2H65kkS8hf7uP2Zp7K2C97W1sw9HlkG8L6zEAYx+9kUWq&#10;lsJ5PmQJtBzWQa5lifNLYH5cA79bwYswqJIt+GkheKFWgde6DNaNq2DD9pXpSwqns61WlcH1JbJX&#10;C4FJv7Peu3cgx6ZrwMNWBt8PpeBpK4NyfbyKVtVTq9LKYN74nioyQTnnQmjr2DJYJ/lF2j+pDNbV&#10;jOQVscfwSpQpaY+qTF8TpaOJygVQn3Ta32GBXlSfRTesmA/tD//nwAS0ZnspH987qBTmgSH01udK&#10;YZ6i6VV754EXTEF7KmA94G8684pQoUL8ARVVMw/WlfqaiqoDxr7FJirqc1gnO2cG1XB2nr4kNIVy&#10;X5wH13OfbGhSCvMXo6vpWAoerGW7/d1K4fddO68/Hc5Tvc9LwDrD7t5dWWQGpzmsfynsjy1m3RtK&#10;9akLl8A605D+y1I2+7l5+lT1YraRmQP9YCHrsc3iFal8j9eiP0r0BWMXs1Gvl8D6bsvYrZfBi3Jh&#10;NYssL4bvKfCqcZr7Ka+eVj726t5ifePRg+zW8BLw9PjZInsJtG896z4GXpV7X7BuWHeZU78RztcO&#10;fj82zoXv4ZPsju7QTkvrWeRBQD3R8/WiBfdZNwHteaGNj1OiXSde3dlJvjAZxGdlwt9V8/WezeAh&#10;AnVr3+S1oCOw1zlwXDSs41k/H+a96b75/ReAZ+kdH/LlAvCQzPS5C6AfgIZFLOQ1e/JCfeom8ACv&#10;WQjrIE/zhZ1YqK9lpviQqxCvLOQV+e11XmsXAGN+fKG+cIUDvD8L4ffnQF/qeMi3N96H5EI5LhGv&#10;/ofgYesC6bNPs2FvLoL1v0+znnoP/G75hvXHVnC/S9gwXQWs9/cz2zC+Qt+4qI2POFgB34s9fI3X&#10;QOt0voKW4HnQ9fP5o2EcS4b63KNWgXcHWPazEP9llg95YbU+9dxiXonypQE9udxXlLZa71+50le0&#10;DeaFZqt8RbGVemL4ap9/ZaXeH1Hpc8dVBTSiOqBzq+H3XgX83Q/z1OhyXt2eJT6PsxrOVwrlVoPn&#10;ZIavZEsV9MsRPk9RFawrlu0jCqvgd9EQX2MazGuDdT5/hyp9QTuZz/8dnMcbAYx9pV40poUvrBzi&#10;cb+ynllQj/ybbMm2Sn344FtszR+wTq3mDouMroL79Qtb8FK1vnjtPdZfDvUa9YBFYL1bThvz1/Bq&#10;vb1Gj5T+ymYUroW/fxrZ5EdroR9+zxL0OhhnF3l1T/yG1+KIE2zDp2thHj4I/+8ZmI+RJ3nfkP9A&#10;Cwf3/4dsTxb55DYc9s+g5ScPemI7ePA/PH0w++MS/uFxj/P/T248ee4nKhZs0b+e6okMf93xl9iT&#10;Rf5lxz+O/PU8/+/rdv3tif+s5p9bjzP+mfTn1uOdf7cxHf6rvT3VqagtqPAc9Y8Y2A6F0EvQdqCt&#10;IYRA4B5oxkEIfoJcBXfs1Cbtms9v8W7ooBYnQ8kmtubBZ9nwhfj4+CfL6g7pXECQIu7xt/D5c7sJ&#10;pATfu8edO3gslx6sWyfYbgthC7A1UlOAk+gP8eAnWD+u/uuwbqZqrN5Yg1HGD7ENhq2YyvAZdjSn&#10;DtuVsxubl3MA0+ecxI5ln8dKs3/AZmYb4ZhA/QKlBcvizl+Nncp2YjE5BtheGNjN/xvM0xViKsyc&#10;80BanrNLej7nbWl3wxCpyaCQFhlipbMM7aULDE2kCw030UWGi+gCwym02HAQnWzwoeMMe9Bhhn2o&#10;weBH0w3n0ATDZbSH4Q80zBAnvZQzTTo7Z79UD+U2zxFjJ7MzsKrsCdgb2UuxgdnbMHX2Dgz/t/X+&#10;GgvNbsCaZ3P1Vv9NvVtA2nfY/axb2J2sh1hjVkv8elY7/EZWDH4/Swv72kJAceBpsgJtfRfiwU/w&#10;2rl8avy57J64LDsJd2Yn4uXZGvxStgJPypHjA3N64Hk5cXh+jgyfkYPj7+dgeHWOGG9uiMUTDSKc&#10;NETiCmNrfIPxPrbd+DNWZ3yAfWh8Dl9ojMLfMCpxgzED9r+CtzCW4N8YavFthu/wMQaF7HnDdNns&#10;nAqZI2eb7OWcHTJdzjlZRE5IXMccWVyvHCDZc3rFGXMUceNyuscV57SM25TzlexazgaZyDBcNtEQ&#10;Krti+B5/3ngEVxo34VnGRXCuqbjH+Cr+sXEAftGowZuYRHikKdgGj6C/9Rb6mzTYAKDBNmgK23ew&#10;oaavsHTTFkxqCvIdwf5aJ0OQE+ZAGz6Lz5wrqzWPkk02Z8r6mHvJ2ptVsnOmJFmFiZQNNxlkStMM&#10;2UOjX1ZtVMTZjevicGNsjzuGmh71Bp18r2EgBIt8v2GE/LAhX37MMEV+ylAiP28ok39nKJffMVTI&#10;Q4xr5G2N1fLOxuVyifEDucxYJlca35OrjdPkicYiucZYLI8zzpBLjTPlmHGOvIfxfbnKWClPMW6X&#10;DzQelzuNP8nfNr6oWG+MV5w2pivuGw2KSFOBwmiaoVhiKlKcNk1WtDePUKSb9YoJ5gfyQ+YV8ha5&#10;Cjmeu6vHwNyMHqbcr+L65g6P65kbGheeWyc7YX66jX6XI0iS0MbP6quN8i6ms3LE9In8snG9/Gvj&#10;MvlxY4mcNQbvkwnKWAoDmevv2//mPnE8WJx8vLGbPMtIwLUlybVGHbRDKlx7uhw19pHjRkZOGJPl&#10;cqMK0rpDO9T2SDLqemQbv46bbpwUt9mIxf1g/EmmMn0syzctl200VcmumjbIupg/lw0yN4srMqfF&#10;fWJeGPeV+XbcdfOgHvfN63vcNbeUnzXnyXeaa+XzzJfkA8wtFSJzJ8Uvpq6Kw6YYxXLTS4rRpt/l&#10;Sf/Sb+qVCHLDFrge7pqCn2C/4zj9g8qrNlb5ja1OedL2sfKQ7UPldluVcoVtjtJsG6ZsZYtT1ljD&#10;lVOtdxQDrUcVkdZ1isuWUsUuy9uKNZZgu4UrYK0Va+A8odyEJ3yC53kT4iGKwda78mHWn+SF1ivy&#10;Wdbz8sXWr+VLrcfl66ysfKN1o3yDdZm81jpHXmWdJvdYx8rfs46WT7BOlhutU+Q51unyQdbZctq6&#10;UE5YV8u7WbfLW1r3yn+zNMjPWJopKi3higWWbooiS5ziNUuiwm5hFEMt6Yq+ENIhpFn6KHSWlxWJ&#10;oApLP4XYMlDRyZKpCLOYFC0tNsXvuS7Fz7kjFDdzX1N8n1ug+Da3CEKx4lLuPAjvw7ZW2Sm3TLnO&#10;XKucbWaV+eZTSrP5mrK3+aEy3tw8XmpuFo+ZW8XLzY+UUvMlZUfzAWVz81blPVOV8pZpmPKESa2s&#10;M4UrN5kaFZWmI4py01pFmWmpYoFpvmKeaaZituktRYkpXzHDNFIx2WRXjDeZFSNMuQoThH4mh0Jn&#10;elVBQJ5ucFyM6aaipylBOcQ0Vfm66YByialR+aGpW/znJmP8XdOC+E7mffGM+Vb8CDOpqjG/ofrB&#10;vFoly/1cNSr3kmpd7mXVpdwrqijLKVV/y2bVBMs7qhrLQNURS5jqjKU+/lvLvPhLlj7xX1hC4vdb&#10;qpUbLInKEktn5TRLiHKS5YpirOWQwm35TOGwfAJt/KnCBtu5ljqF0fJIsdlCKttYJytHWYP9okyJ&#10;IHOEfvGs79l65Q1rSHxPW3T8WBsZX2XrE7/flhx/yqaKv2iLif/B9lz8Hdtt5QPbeeV9G+S1PT3u&#10;18YDmy7MjZTQ7zgJ9r1WsF0YP82cGz/SnBk/zJwFoX/8GHOv+CIzFr/A3CF+HdyzfeZ/9/09XFmU&#10;+6uiNbcE0TM5/Z8Vz1sQ5YuWKGWUhVB2t/RVxlksSpXlstJmGRw/0bI6vtByN36ShVDZLRaV3PKa&#10;qqOlUHUvd7yqPvc11fpcq2pKbrKqb26U6qXca/EXzWvja/5ljsuAho2wB8bZeqhL8BO81u6QkK7t&#10;YGe0z9sTtQ9sPbQ/2GK1DbZI7SnbHc1HtgOaMluZZozNpkm3JWgUtkhNN1uIhrKdUL9lm6U+aUtV&#10;y+wPiWn2bcQZ+2LiN3s+IXK8TAx1dCZmOP5QrXLcUq13XFV95Dir2u7Yr/rYsU211VENaR7YV6ry&#10;OGapSh2zVTMgFEB8lGOJKs8R7As7VTA/OwJ1fxbf+avqD3tP4iP7u4TJvouIhLoctTHqSbZ31bG2&#10;jerb1k/Vl63t1ROtKwml1UaEWwcTbaypRHNrAnHPIiZ+sEQRpy3tiR2WF4lVlnbEHEs0MdmCE+Ms&#10;GmKUhSZGWzIgGIl8yzBIn0+ssGyHvGeJkxaxupV1ujrdeke9wNpUM9Uarhlr7abJs8Zpsq1Jmixr&#10;qsZqzdGMsTo0061OzTKrS1NttWs2WQ2andbBmsPWgZqj1qGaQ1az5oS1UHPJuk7zyBqqTbL10bps&#10;I7RTbfO1q2xrtV7bh9ozti3a67b12ke2cm24vUzbyf6uNsZeqO1uH6FF7SZtrD1DG2F/uo93TASW&#10;2RVou2eNoxaJ/V23EyjXuQSla39CN9eOhI6unQkRrg0JmGsxpL+ZkOuyJRS6+iSUutQJlS6uv0uD&#10;HQg02Ie43yLhCftcN7XfuzxachjX50dxP6iFTzBfJsTHaEcN66OdMAzXmod10g4cFqlNGharjRwm&#10;1953JWm/dfXWfuHqqz3mytQeduVp97vGaVnXVO2nrtna9a5V2g9c+7QFrrval13doa59Eu447Qlf&#10;OfskHHZiCR85QxKWOhu185wHtOOds7R9nQO0Mc5YbRNnqPanvPOaCOc6zWCnW/OBU6S54LynbuO6&#10;po52XVZLXA1qheuMupfruPpl12H1INc+dbZrh9rhWq92uxarna63Yft1da5rpDrTlatOdxnUPV0W&#10;NepyqNtDWlNXofqOc4r6B+d76gvOD9THnevUrPMT9TanT73WeUb9vvN79UznXfUkZ7Qmw9lXE+sc&#10;p7mXt0RzPG+jZnveR5otee9oluRlawrzpJrBeS9pmLznNMq85ppOeYimBehtRwfNeUe0pt4Rpzni&#10;6Kk57OijOeTI0hx1ODVfPh4rtRoY53mB+00J7c5JsO25Oe24plfeT5rMvBCtOy9JG5c3TPvAUaw9&#10;6TitnejolBDrMCSctQfH3pQEeBptD5QH3ejxJ1heOKTMSlhqL094374Rwh4IX0D824R19jsJH9t/&#10;Tthv/yHha/uFhEZIb+LYl9DO8QmcY1FCb0dewpuO8IQTju+1jxyXtU3yguccChsV/+Ea5mhP5P0B&#10;93VdwgJnXcLbzlsJ/Z39E2/lvZXozVuRuDTv48SZj8trnYQgcqG87Y+v4M824X6bTUra49iRNNXx&#10;RVKe40JSpqMxaYAD6TnAEd5zoEPUM8uh6Gl3pPXMdzA95zq699zs6NBzj+NaUqNjRZImT59Umtc2&#10;aU9eiyR/nj+xpXNRYoozL/F1pyKx2tk2ca+zeaLf+VziMWf7xHqnKPGMMyHxvLN34nfOgYmNTnPi&#10;PcjbyuVK7OYanqh1uRPTXHYYj4MSba7ERIerY+JQV3BMJ0M9QyHoIERAeKsJgliB1a6CgWdo8eff&#10;rdyQC/49C5tF3NzOBdikeXlqG4pBRBBaQ+Dua29QVwcoE8LTzDaUQcJu4fPnNk79yWw/K48E8rSF&#10;I5tB4D5PctRPHv80k0g9sqQ2X3Pkr3xk0aE9CPIxcHH/nI/8p+cL8tgqCgnpDPVsCwEpaoD/1zub&#10;+t+cT0z99Xr/b3jMWcscqdlKP7xru3NTbzsE2QaB4zEV3E2LBlY/eTCDXKBY99F+wA/1YBsl/YGj&#10;w9jUpf2BvxEBj5cB/E9HttibwTROac0SQwcwqZdDWPfVAcDjNXpvfDiYaeiy1IvsyGSyO0R7PW0M&#10;wN1s2EXYzEz4fHDkSCwMgvSkCGdAs6qsfPzGCw7Id4VEVrrgXdYXd9X9MAw4tpW766YOZ7JOfbcb&#10;yX0FeLSW3rTEV+HdwJ28xfbRwLeJvf4vxgZ0xjhei135wLl18SLjJ8C7c1t7C6cXMLU1v+0mZhXC&#10;u7L38QqNL2jEbjdewF0n6R8xHuqvhvdWQzn25VSdcwxT+EkDvM8a+LqZbejwL93Awcloz/w8xr2/&#10;JzCkFl7rVufw6mk1FOqvAoYSOMPWMbTnWn/GffVF2r28L1NX/ohCItKhnAbKM/9lJmzcLiqspDe0&#10;zzrK/SgNuNblVOpsBt7p3ZdCbqbAu5n37fRgiYzH6PESei2U0+DNniCFd//Cu7D2dYJ3irfxulVt&#10;4R3Ai3bvWNEM7k+zXYW//kTD81odcGy81oyEd3dDvHFAKYzRHvBcdwxN3CG8JX2SaWIocKY5HWh/&#10;a4RFqDuUuxo4gRN1FEJNZTmWRzQE+EhQz7XjvBJ1zXyFHU9TjWOigTONoZHSXv+HvfOAbuJa1PWA&#10;KQYMRqZ3EKZ3DyWWZGlmj2SKCd3G1GCQR7JGsk0JNiF0Q6yEXsNQQgglkSGB0EJs8MyGFBKGFAgE&#10;AoZACgSwgBBqQu6vMSbncHPOPSfvvvXeW+9qrb1+7dHMnj27aaT97X9odsWhfNRO/M/9xnyeGZNB&#10;2Uu7ePHYbOpP3sOzCfDKtu7ns6bkwCO5kGeHzaNF1z/gg8/k0vzmGl+k+uFB/BXP3H6ZOvqe440t&#10;51Om+g88Wzgf3nDBEm1+T1dHud9543psr1GWMCPn02BxWcIG51MDX47YsxcgPxXA2S2gxi8rEuPk&#10;hTQwtjKR9yykbH5VXcX1xhJ9oTsJfI10+vcmWmOcP3okCTrnUkeuRLIfYj7jRbSDL9Np0b5ZJPGt&#10;0VTbnUPEyX10lWNjdC26XosG+swmiXsewvv9BbTbE6rDPp4E+mxTi0ePI0kfzFWf9J+FofoBlwgN&#10;xs+k7NVqxNhxOuZFqoATxHzMaHi4wxtWji0Hr3Jwg95H4HQng7+9U6IvXOfzbmH7ixd58VEWPO3z&#10;+dwLTlo0bQ2fe7sfFcU5vGjqDq+8JN4+sxEV51n5rJfK6spsACeMOMOtUrN/HMSLK1NU+a2pPDun&#10;IzjapTxz4Y5i3xRqH4cUpunnumZnFZfEl4eBvwQ/WrcqxoEbiryuNsqhoiqPN4ILba5qyzujHyao&#10;7CvtiPbrCjXwbjS4wNOqGN+MJH4AL0iovKQMDal2ojw8tI3wTq9EtZkt0M4jqDioNdp/JJV3tifM&#10;jerwEIrRNelcd121Z0yEXVSFajssRNYYqrW2gSe8ptpv8+CCj6lsDQc8yN9UWaEnkffPVbNbDSJ+&#10;9xtqkTqC+DfA0zUK40fKJbV4rJckGcqCM8kkQbG2rvLOjrpmBXkqlvWCRxpItRtj4WU+mrLnhxH0&#10;dRp15FlStH8iFd+2EiZnCi1Y1okY+82gBWzTJ/UZqtdST2n//3iq/4+n+v/HnuraYR7z1vB2tfDw&#10;2MX8YgwniNYz4BSsmF8+pWp14sCtfKXah4O3wngpei2Ypz+hBu0WeMJ/oLLnzJifV1S2G7TGh6rx&#10;HrZf3g3vcHBa89bBY9kKLm2GmvSNDcc3U43VecG4cbUi9iVIZ/BBZiPBfH/Aph0l8NqN5EKKu09d&#10;8/Of4wIZ4Pym+DlxD4/52nWc8SGH+dZ3uWBTLsSXcFpLcGFQe1ucB5qUHIf03+aYnaF8LuMClSxC&#10;bm4Gp61E/lgbJyabweHW4gz5JsTZA4bO4HMfNlPEfbHI/yalwBoL7867in3bM4LB0Fll4E2Nh0ap&#10;hv09sP88NdCnhxBMXwVuvzvme/PUYOPu4KYK1Sytm+B/FeO20g3zt0dVcW2MkPXRx2pRz/YoJ0XV&#10;qBFe+LtUdmsj8APbVO0TcLOfz1bFa3VRTmVBzNQG17uv0N+6FjiV6ZzWtCbKjeHZqzWQ3+q8YXwN&#10;nKcxL74bBS6rHV/wswHX2YO3lzUI2rU4nimK1LXgSjVdjbWq4bhYnh1TFeXSmbfnRWBevhWvDYgA&#10;f1RfV/Z4JV0TV9zn7HvxecRHHDsL+9fL5ox9q+F6D9uSDlUTiouL47QfQukdPBjyEAfnW2jcHYnz&#10;w9NvanXM369TGNEADuC2EpgZBb6inSp/WgPlmaL6a9fCPPUrqv9OLXBSa1RZqi2wlzaoRd/UABeB&#10;FRQXDULBVXgnTq+O8liq2g9WFZLKL1DlihG4v35Z1YZX0TVgr6yrmA3+NX6BytwJh5fyMlWeGA6O&#10;At70MeHgWzboygzYqmvgzDuqfwr2+3SPqlWsBA52P55ZUAncYIFalFZZSEotVNk5VeCpquJ+oKoQ&#10;eOFD1T6ruhCs/akqcyj3g5+pwd/hNZ96Qi34qA76xymVebUuuIev1awG4I4nfqfKL9UTHLuDqni2&#10;HvidB6q9cX2hgGWoPBncr7McFb+vDx6rEmWHgHeuGkmzjjdAfmpRFl7l8s1G8NRtJIiPYmhwbFMh&#10;f1kiZT5sJiSeA1df1whuzUuNk8B938qkxpNGQcuchHUS4DcTs+C93VwQTXjmxaBotKepVONa6GoM&#10;tNTVUAhutfxUKs9oDZ55Ck1KaA3eeAq8JVvDU3cKFbe3hhc0vPuYNoLDO42KUhv0L9xHBaGHZlB5&#10;Qlu0m5mUqdlOkFfg/ud4iRaldtDjWplOQqJvKmW2dsZ14P6xb4xQ9LyTJp1iwYMNhUdrN4wf4Onb&#10;oJ98aqNyXA8h6WYMvMPB87YyYt1BrGAYZaDsKvTDqxWoeNEEz9WyNNDdDM/iMMrsMQv23DAqjrII&#10;mhvresrHCUm9y1ODD+PRcdyXLIsDr1EBHspxgiGlAs2qi/EmpiJlpkJfCKf+c1BaiSYNtAnsj5Wp&#10;eNIG/qUKzRqB8e2nCOq/g/FDjaDyVl4Q06tQ4wWCdRmVqPiiIBhOo96g2tlf1ZDmt7unBhOhNcBz&#10;VML25ddVQwERimpdVpkBBDzYJazbeTyOXgPXGm2ihm87gkt1UPGtDoJjU3+qOdqDAxxG2Ytt0Y7G&#10;UWPdtuBg0+DZ3gb9TqJM9zbgqMbSYDnU09VkWhAJXvctrENIagmv0Xhqvxwt2HO6U2Y6uOPCelSu&#10;0wT1hHE7BsfFB1XtRAzaH+5rN3YV5Da4jxvSFbwNQ4u2skKwPtrfOnxesy71L+0iGKq2oobtnQXG&#10;jfvix/lly08QZD+eRTBwPK5nMC0WM7GupQ/uAzPQj+Oow+vFOoIGlLF6ML5dU+V8NzgdWc192Y18&#10;oj8OdwuJ5WeoTFu3wIalqMwDl2AoI4BjcwlG2lpXMT5KV0OXcHjxu4Xcjx8o4no3eLJLCtMwDfz+&#10;UUUbnobxJV9XUdyhq3Z0jZJ/0Q2+aIYi33Lh+6aHkl3WhXK8UMjeTgUn1qNQ+8iJ8WmCVVwzDvze&#10;q7aoZWMR/8qmvZ2ia/ae50ri743GuNYTzzUaje+ZmYUhLTrXREmc/xzaVVARWex/coaafWYsuOFD&#10;an4Pp5Dd87bKJqTq3unMCacQMJalidfGCXnyfZVdPhaczk01ypIiFK+/rOa/9JzAjPlOZbNGlejU&#10;4brmrhwqOAp+UdkjQ9BvI2jRw4FCYGUjWmzpj/7ThYrzwasm9KaslgDOuD8t+qgPvi+GUvlIb6wr&#10;GE3FL3uBJ3ViHVRPjANYh/Qc1qG0S9cVv6FL4p/iWTa0p1B0ZBK8i3uB/3yeBvv2FvJPTab+8D66&#10;17D4fonmJj+rx6NW9Ed5pVMmcyA8ekdS47HBqC8H2hc8ybfHULFvssBEN6fsrOFCUK4BT/KRKJ8q&#10;VD4wWtfi+mN0TUxKEYzHqlItA+V2wEAd/nE4vhbNf94JbrU+ZbulgmfE789LqfAsb0HFA/Dwb9+B&#10;ytQlyON7UO0jtxDcy1N5RRq8sftgvZAH499AyrbzCrmfp6Ed+gTjLfzemuYTGO5Fyhz1CfbdM6nR&#10;mC4UfDCbMjPTBXFIDi06ly4YLs2luYszBDEwD+v8Mkt0/nhds5+fgPYJTm7IRIxPOTSRnYR2MYdq&#10;G8FTfzFLV/bqDF2jKk2luZmThMQ2k/GsDPC4fcfT7K0Thbx0L819MEHI/Rr18bjfMP8i9/IHC/Nv&#10;H6Af+veozx+p6e+eTvKp+D899qmk/lL03zzB/zqo9NQF/uuZLs3p4wRKc1K6+V9P6K/lYA7Yp4Yz&#10;q+Mvu8f/ff4/yT6NMMN70c0wpf/TWxFviHgyrussQumrdG6gMzZYzE3dseaW7q7mzu6OZpO7jVlw&#10;R5ufdUeZJ7nDzKvdd0wF7p9M593fmW64vzfddF8x3Xb/arrubmz+xt3WfMLdzfyl22o+7u6J9/3N&#10;p9xJ5iL3CPNF9xjzZfc48023y3zfLZrLpI0xh6eNNFdNSzDXTWtvbpdWzWxNC5r6pX1uGpm205SW&#10;JiPMN41Km2J6Ni3TZE6bYGqZNslkSMs2PXJPMxW755iK3C+Zjrv9Js29xPSOe5NpqvuwKcZdeq0n&#10;TPh//fG13i69UGjptYb2W2CKcg8yVXJHm+667sT+4Poo9ohrVezrLmfsZJcQK7jY2Equ5rHHxBax&#10;i8XY2GfFZ2OriBNjP07Ni52Xeju2c+pA03WnYjrg7GRe4Nxo9jrrWEY4G1qGO1tbkp1mS6Kzv2WQ&#10;cyzCJLx/CdtWWcY4t1i8zl2WLOcByyznIYvfecSS6/wM4RTen7e84rxiWez82bLaGRP3mTM1rlrq&#10;/LjE1Hfj1qbSuMupB+JixX1xfnFF3ElxaFxTV9W4yS7FssuVaTnlamJ54KJmA8q6gbt0/qEBrrE6&#10;wh4LmCNnSb3nIl76Ki2L0H47LfeQt4fOZZZfnbMsvznHW+4i7z85kywXnL0tx3E9qvOY+Ygz1XzJ&#10;yZgjU9eYzKmCaXrq3dhTqXtiW4jLYn3ikti3xUWxN8Q3Y1u5zsUOdlUxTXV1M61wjTRtdM0xvePa&#10;b3rP9ch00FVaRx3QHt2uknyF2mTpqzRfIWYlwxwUl5vfEdeYt4pbzLK427xUPGxeLJ4wLxJ/MK8Q&#10;75k3i+UtO8QyliPidfMN8WtzHdf75r6uZeaFT87jw3k+/i/Os9u8z/XAvMFlteS4ZlncrkOWrq6y&#10;cT+JbNwOsX/cRHFwXHcxOe5+ap+4g6nt4uamRsT1Tf3e0jB1j+XnJ/M9peWdgwmfK1LJda0tU3pV&#10;f7S9MdiUbj0lea17pGnWudIC6xDpDWtrqdBaRjppPe+JtK3wSLbmnsW222mbbd+kBWyn06JsPTyT&#10;rVM9J+M2e7rHfeb5wPKxZ7ZlsWe0ZYJnoMXuGWEJ96RaPk2bYXkp7S2LJe2E5aa7ctwWd0LcMPeM&#10;uAbuwrivXeHWxa5B1l6ul611XDusv4uF1l/EY9Yb4llrULxqLRbvWW+JYbZfxaa2mq5owGQGG++q&#10;ZnO4iq0jsP9c1wTrDldNa3X3cqTLxVVKKx83Ju2SBQ/QsNxLK7S09XxjIZ57lhGernFjPAviBnp+&#10;jCOeXtZWnnetv6c1tJ1KG297J22XLTftO5s7zch1SvNx590LuYPu17nt7q3cNvd+7i33J9w77m+4&#10;A+6b3OfuK9xNt8o1SVvODUnrze1IO29jPc/b9nhYW2Wpnq2zVM7WX7pr9Ug3rbOkq9ZXpSvW7QgU&#10;4aT0o/WSdNF6WTplvSN9bP1V2ouwCWEZ4jnWK9LTfaQQ/zZH+krq7PM/quzJeNEB23aTSN8bpJJv&#10;AfnNm0Vuer3kqteHkEwY37MkzNeX3Pb2Jc18ZjLA15DM8V3nv/Z9wEenb+bT0lfzM9KX8PPTF/KL&#10;03P4tenZ/MZ0N8IwhAR+XbqNX5bO8v70jvzU9E68B2FYegyfkN6d59J78o3Sh/P3fRn8CV8Ov8P3&#10;Gj/bp/B9fJ/xMb4LfA3fz3yxtwL5xFud7PFGkZ3eH/lV3kX8WG9lvob3n839H+KuSJO52t5HtpHe&#10;UP+r+ydtNTR5uN72qnew7Yi3oe2GN9L2wMvYGF/QWsZXZA3zHbM+8irWn717rFe8b1vPefOsx7xv&#10;WhXvNusu7z7rFm+hda33hHWB9451ireuzentYEv2srbBXqutn3eIjfdOtrX3rrPV9H5ieyD9Zjsv&#10;deIOSf253dIIbofUlXtNqs0tlcpwuRI856RCm0vaZxsjBWyJ0iZbL2mLLVZ609ZW2m5rLO211ZBU&#10;WwXpqI2RTtnKSBcRbtjK49iqUjTXROrDsdJ4rpe0mhslvctJ0kFugnSCS5V+5JKl+1yCVI53SDV4&#10;i9SS7yzF8tHSQL6W5OPLSqVj1V4eXKanpH0wf1JOmLJmOpBZnkyS6JlB+noWEMGzhlg8b5JnPLsJ&#10;61FId8+nxOY5R/p5LpMRnmLi8vyEcI2Inl/IOM8jkuKpIKR4IoVxHvzj5GkmSJ62wkRPnDDHQ4TN&#10;nmeE056OQlWpieCQqgizpN/JZukqOSV9Rup6d5Fk70Yy07uGLPa+RpZ5t5CV3p1E9uaT17wqed17&#10;mGz0fkTe8Gpkk/crhHMIP5DN3iDZ6r1LAt5HaDNhQoG3qvCZt5JwyXuP3PHeQhv/iZTznUd7P0Gq&#10;+T4h1X2FaP9P95tN6DeTH491XVEGpa/SMbwCNuwmvSWFNJKOkBueL8hhzykS8JwmGz2lZfs+0tjz&#10;uGz/URrLyIco2689/ck1T00SKW3j+0l1+bekf9a+t/APpXakr1cgJe37H6XtIIO9g0kM+vJ96SWi&#10;SqvJCmkTmfyfxojG8Xjg9eMx4h/dP5WLP+q74PjWt9Pxq6+Hw5FeYN+QztmrZrS3N8moa2czytp7&#10;ZVwTRmWcETIzjgqzMj4Q/BmqsDxDEV7POCi8k1EgvJfxnnAgY6fwQcYbwicZ84VjGc8LX2aMEk5k&#10;OITjGR0QGmBbdXx+j+zI+IWsyQgX5mXUESZmJAo2pHU5vYN9afqL9qT0d+zd0lfb7ekz7QnpTnuf&#10;9N723umd7Nb0WvY26TeFyunfCV/4gsIM3wOhg6+q/bi3tT3TW1onnexg+r0l7f12aaVCS+s1tN8z&#10;9i5em93gJfY7ksN+Rupt/0R61v6BlGgvkJ6zvy9J9oNSlv2QNMt+RPLbP5fesl+Tttsbe1fa3d5s&#10;+4fesfa6vkT7aF8v+yZfP/uXPpf9si/bfsc33/6rbxNCvv2h7zjiV+3XfGUcl3xNHF/54h2Kz+fI&#10;8y10rPa96cj1PXIM8XWO7+qzxrfx9Y9v5BsdX9MnxVfzZcWH+3Liq/gWx9fyrY1v4tsU38H3ZrzV&#10;lxff3/dW/Cjfa/Fu39L4LN+c+BzfhPhFvpT41T5HfMDXOL7wSRvHbdPf8RtLw8BXVGAYqRzDPILW&#10;wOcRCKHhoMXj95C/xG9kI5EQe/U0v/E0W1HKOrTl/uA3nt7nQz7Xvq/mt/Z/ts+fpYOs/29hRf4K&#10;V3GiXZjp0itFsQj7Q+/7b3tbCMzLAVfRKCxUL50RQlwFquLvXtXPte8T2hDSmbM79Qq917VMmVk1&#10;uUZPftOdDSz6u+crRGO/UMArhOuUvp68L4strRDqIpQO/4sCZ/X9Sus+tP3P2kQ4spCEz9ojVMdO&#10;zZHpH9F+Olcq+X35Y+XGzbr02BF/rOuM3nPDi5uXplcRx/1Zekjmb9oYwyNe+nryPpTf+NBWnO82&#10;5Ol2hST+2+r6r9Rv9N4yptE3v92PEBt6/2pMG4f74rOOcK7xP63fX0+M0utX149L6pcJqV6/jf+u&#10;fv+o05lP6hHX/eR9qIxKyxrF9F/W3dLKGP9Rbz8aGKZH1ZK6S2ibxabGP6q/pufYhrPafdO1NL1/&#10;re5mcjjt49cf70vrbgjGm14I/+fq7s/9MJ/2+Gz0tetwuebPoO6alO+FzFsQQn0zVKZPv0Lb/AP6&#10;9axauT5Kk6nau5d9EMOEoVQZv+6HufLj0FcP82/7YZZ59z/7YVaN3ICk/uf1f2cJ9IuYks+UuW69&#10;PDKUvyfOlPjO5ZqGh/puaKwtbUflQvv8zasB1+SJN2VTbA/1GbwK9TCTRxOqJKDrMBERgytHRQ6u&#10;HBFxtnJoPKwbg20IoT4VzlX407EmtpBz7Itu4YhtMv4P3d3BoW+HPu1NGc41KxfKawRCKL8QBueu&#10;3pVrpm8LxaO5ks9D79vifen1/XeOw3+b7j/qozHc3zCSCudgOrdwMFxJef3t8f8oX39lrH86L7PH&#10;93F8EOyB8cIYlt0Z9z0IoXIbU55hmKYMIx8ZTcSDE/A85aHE+HI6LbiUQBK7YU7lCwvYqFSaVdiB&#10;5PVJof7WzUh+A7BkEXXABo6kBWsqkuyew2jU6ht84v0kzMV+yWu98FxEsHOOVweD7drIF789CPuv&#10;57X5gxBfz/vvOajd8hof3NiDMr028Mz8VrRg8Ou84fk6NPjodXgvVqVy743wiqwMVmwnbxhYhTqi&#10;j/FJGryJODB0+ZgjHRwOZqoG1u7XJYaBtWlgUAtSMA5zcV93IMybRmpvz5IkrSWVU3qA+WpNmWyT&#10;rgXH43Q1pHCkQGpFmaYEXozRNFgkkIDcjIoH7UQ+3VhXhoM3GuIFV2tRQ3kbYfdFUnEpS8SNlWhB&#10;k9ZEXhBG2SoNkY9HqjYkkrDCfdVwOozkmW6rudWDfOJmzEEePgFG7apqmPI+H5Xyo6o1zOPzKn+v&#10;Mju28MzM71Rx71u43sWqP/ldnj0erYorFZTTFiW4/ijYxhWK4/BpeF76FbHCZbBsM5TcXnf47Cyf&#10;Io4GY9fXqcg7I3U1nK6va5KvBXSqIqZ3goficiUrIxaap2Ql8MRe7iNFLNsT9fmDkrQf7GtcGNi3&#10;/iT4dnVd2V0NdC3Ib6ZqXH8iVmitaq/2gzdlR1W78SxhmnZTiyvAa9JoUdlvEsC0CmqwdgIJduyl&#10;2mv2Ibl1+6ns8V5gaRNV49KexLF8pCrfjAc76tSVUSRdo77AnGjrBKJdy8H5BuvKhA/T1bF2FFi7&#10;mao8MIWIezNwvlSCZybr3pHw5CzRn3vomtUjSo36dizJ/+YbhbkwnGjtVyrFRYNIwcOmStDYCwyp&#10;UMhsM4GZjbQZunUAq3vTVjCiMdptc45pWk3XPM9DPhTPH3cB7Ggtjm33Kerlpi1waw8v/vCeLRDY&#10;jHKPsLGDZZ5h+hYm1ZrPG40synU2n3VXUdhDL/Dy6VZq9tZMPrtHhprXx80H129StW0pvHjnjJp9&#10;KpnPTYZXWpdefHFjeELs78TLvU+oRlKHd0yCV0aFcrzs/0LVIq5xIS1ad0RXbf52juFOwAN2Fadt&#10;A4vYcjYn1zuvyqvTufxv4KUJZX++rmvinlvwjJ3MJba4qzIb5nCsgOeXn3qFi0r5XTUMXMP5mTLo&#10;f++C0y1DE2vd4YwymIKfaoClBEuwpTnaZ5juqSrWLk/zKifxgeHRNL/BIHjQxlFmTD9eGzmAZp2C&#10;/wlUu0Z4h2UAZTaAo4G3IaOc59CGaMBzSFd7ue2cYy32m7+WY/MGUZQXZ3x/CJVPz+Gym2DuFgqf&#10;Tl2LfkmhhiXbudwBLsxVhrieNBpMj+CNHg/SbcizYRJlJ3bhxb0SFVvG83Kal0YNHMiHvIrYnwfp&#10;mviVyEfxE7B9BurnecqyC3XFSnBdi35ZxRevn0i1mjKvnc0E87iWz6ufTllhHS/O8+nKNM2gBdJ+&#10;eMSC2Zh4ntec46m2rSIRF07CeFcHDOVkGojqRLJfAhsi9SfaJrCSZZ4j2hDMkeY4dRXjXcR4axbm&#10;ZF1gnKfrmr9mCjVOcJLEA89jzrpkfGW8Z8BcvqwwNfeH+o/CjHwd7TNMkbusIAxzpJAZsEzXok+X&#10;YDujsJsXg+WOVfzTF2H7BIW9uhDj0zJdGW67rln7DivMmEVg1E8qcu/FYFK/hTfPEhLy3DVUWUrE&#10;lrcV9oulRJt/V0latQzesg8UfwHOozxQNC4Uv6Owzy0jRtJRFdOXkeD6VbqK3X/XVU5pQYu2L8V4&#10;StBOlhCxaCg8TheR7CDqAflxTMrWVfO+oGte2xmYm19EDM9j7njDEiJ/NZuyGUi/ew4V+6wA+w2N&#10;WaWr8dirutrLycQwNIdqJ2QiPjOHJm1eQwrqzaZZ7FqivQnWZsZawn46DXPc64h2exIVP19PtDFO&#10;MAKvETayL9iaDfDgZdGeNxDDlfq66swu4olzz6oFKzYQ/5i9qjhpA9F2L1YNg+H9GpWkimQDWM/m&#10;umrt4aE5dwMp+i1cDUS9QZK6VVblK1vBDkeofmVbiPFVtU07SYjZEFfuxXG1VD93EMxuQ9We+SEp&#10;aNBKlVt8Bi/Qrmr+qVPYn1ezfz+Lca0nPHmKdM2t/q2uUUsuksDLWJPQ+BJY+y5qft4lYiyLfNy6&#10;hHqvoWvI0y4ULy7+Fh61F3HcIYUJ/xbnf1sRa5+HN+irinjxLDEsma+Utiu2VTtBLE4De91acBzF&#10;c23LthCi1FTKXm4Kr7NxNKg1xBx9Ck3KrwcvuDFU3FEHbCM0t45Q5ED/7FNHKKj4DGXu1haYHLDX&#10;b9QGeySrzITa8OjE98PY2mBRpin+jvWQ3otKQUYjsH85itgS7NUPixXN0hosymrFXhZsVL31ija5&#10;RNkv4DmHOFunY4hRU7ReYIIipiniC53h3TRIYWt0CbGOusqrny0MxZMSt1uTvgZLtXqNTR7bWWCY&#10;n2xFYHNYtiGXVQnHH+3Eie910FWzlqihSXuwiW04dlhb5KchJ0a0gWdVBJf0sBX2C+OYliUq1gUj&#10;hrjYtDH2i+QYK5i8eq05rWwteMhZOGZdTWwfwMkRNcEIOjn2RbB7u7I4+WewfLtmctqEEmW/Nehx&#10;sY8BXkxZnPh2iP1zcmIUdMsAzkgjcTzPyQfACNbrjjUiEdh/CGeIrSjkhs/gskaEYfvLnPgJo2v+&#10;oV9D4wOX3+A+1k5M5LS1d7BGogvHXLhNAm0ZTi5zG+0j3laiYmFIg8X5hfkrbqM/V1KYg7/g+zZO&#10;cfwAz9ZhmUp+wj2MG3MVsfh+iU5+UKJrH5L8qdMVccxvGC9cihj9O8nzDFDEJAbXbVe0X0vUnxum&#10;x5lyFQX74b4KmwH2cOZIRY4NXZdXYT6ORBxM4teRQsGalar/SqRgf/F1lX2A622WpxZVBjv44W4w&#10;7tXhsVWgq7YNXmnVDLje0TSwsgqYpRQaKFcJ7WAsFZNLVI6El/AnI2j2modE7J5M5Rb3ddWy75Ro&#10;8c/wyMX3yEs3sUZmFBWbBnG/kkK1a9dJ3rupumo5kq7yLLBALxWDvZ9A2QNBormfp9qtG4Qpl00d&#10;y28ReeAUKr9+W1dt2y+6Fqkovw5TqHbhLpG/z6b5v98j8jrsXxfll5xNxbYPiVYzmzJDHpHczyfT&#10;4A6UF7yWmbZldbW/j3JDXJteQYh6fTKVsyoL4rwsKmZWE/KlbFrwRXUwTtlUXmOA1xKY/M1oR+2m&#10;UqZclJD/zjQq7gXTOmgm1dw1hAJtFi1KrFnynPZptXQN9AMzCg9p9nJtMLWzKIt+y3AYJ7fVEaLG&#10;T6PsuTpgMPF9BZV7T6UFp+HVOg3xBLCUB6ZTuUs79O/ZNHCynZCVD1ZoC/rNhDlUfg0s49YceFaj&#10;n56bS/1cJ7Ch88AglSg7A/0Q8axh6K+H5lIxOgbMVA5NCsYIgVuz4UXNhp5fr2voezAUL16fRQtW&#10;xsDTdSKV63cR5FmZNGt9J8TTaWBjB7BMEi0dt5iFTjCC8Hx/ZZzgz2xO89qMBdPUlGppY+D51JgW&#10;vzVaSHKAETs7AixnA6qVTcb4VZfmBpKEpFGR1NFqCPJ3R2WmDADLtE8t+AQM2aXxqvxzH3iPtteV&#10;Pd5YV/l+TdW4ua8QnF5FZcMHgPUqqzqkwULxwltKopoElvWKIlYermve2JG6Zt8NMXLXFe3jFLTf&#10;24pRdmI8eqhoySLGDQae7C6we2FqXtk07B+hshs9guFmXVW8JMGzs40qR4PZmh2rshXBZm3hseak&#10;RPOfA5sVin+fgXHWosoNMjE+dlGZQZlgsVuorC8Tnna1dMU/NboajQ7cN4ANO1q7UHx/uK55kxNL&#10;NBHXs+u1QnFoAsajaMU4LB75yVaYM2A5Dfm6an0rqqG41reZah/ugLdjCthiMHVL3lCTRiQI+XNO&#10;qo7R/QTtRBl4gw1EvdWicv4AwV5QE2td+gt+bw2sGekniEsNuJ/rK9jfw++j2/BmnVGNMisT4IFb&#10;lRrW9BEMqyNo0uregrFxFaot7iWwWZWoPbenYP+8Io6LR71WwH1UiQY9Dj2eJdmFonpgT+cJAjOk&#10;Kk16nQjGhQaqdQSTerCWrtp39XQtQnsoWkYE+9omlBmN/S83pcbWdjDHRmpsCA/quOaUMcWDjY3G&#10;fdkQsKodaP7QJMF/w0yjrMlg8PpQ8f4wMPXJNH/3CEHcK+J3Hur7lQxdQ15woXj2+fG0KAXbB4+n&#10;GvNYI0bo8cRxyYKxciYVy4Xan49qySj/qRINftgL+RVRfnYwj07kF/mDBqJ5XeUmIeYWn0ND41VI&#10;ixzw3NzKCfn7JlANjL94BvePh4kQ9Vs29Xe1C7m9wDCXR3kVvEjZKSjPXdNp1MO+QiAK48C+/oK9&#10;+mx4nQ8QxEGzaVS9REGeNoeKa4cKcrccKvdAf3kB/Xsa+k/aXKxhGgWmE/2YjNY1b+lzuhpPjhGC&#10;Y/B5BNjF53JotjBOsI/G/W4RGMav0L+hTC6YQGj2a1Np0bdjhbzpmZS5PEaQW4ymxuLRgv9oAs29&#10;MBKMu4WyhcMFMakzTbw/Ep6QMbQYbKl/R3fKvDBWYMItVDuD9NtbqXEbmFWrjTLFJZrrAWMaip9J&#10;Rf1YqWgR4amI/deLYBTNlPlcRHqxumoNcd+CuD+5G41ajs8HxVC2IbRyJ5q4CenQdihfMJfRbWjp&#10;OCNeXKmv9RDXr8T30Dm1fr2VON8ZdeagFfpajx9eWa6v9TB2WI5+f0JluyOOtR5ZxuX6Wg+5GJ6T&#10;WOshy1Cs9TC8iO1Y68FWX4HxHms9hq7Q13oErq/A8c1UQ+5Kfa0H23IV0sFaj4Gr9LUeorhKX+sR&#10;0tBaj5CG1nqc7LHqP2i7Dvgoir59EFpIUAJIidRIE0SBAxUpCd4GpUSSbXe7R+du77bdhSJBauiE&#10;3gQ5GyUUA1IMRSSEu4XQg3SRqjSlI6gBgvI9s7nwvhZev/L78sv8np3Z3dnZmf/M7uz/nnlMrkf2&#10;qfkm12P2yPkm1yOtIsoNboc0F/kD454rwiar55lcj3QHKefchBOl5plcD2k/ygeuh3X1XNTbcwkZ&#10;PUncui2y+lyT65F9eg7Knxns9ekck+sRx88Jcz3m4PnuD2WcmY3jJ4b4ZbNthOshiYiD65H27GyT&#10;65FzBWtTguth/W4Wfvt6IGR9B2tZgutx+4VpJtdD6jvJ5HoEjo7Hb/FXh6TL40yuh3XIWNRTydC5&#10;PmNMrgc1L93kekgV08Ncj9Eob8WOlQaMDnM9RmFcbNpx672RJtcjseTIMNdjuIlbrw4Lcz2G4TzC&#10;9XgP9dO8Y+KqoRjnCNdjaJjrMRT1SbgeQ7HG6oOExE3Yb3I9cLzJ9RiG+90Zz+0YFuZ6kPwI12M4&#10;3kcJ12N4mOsxIsz1GGlyPValjwpzPUajPvuGqKm4D3A9qMJ0k+uR33pMmOsx2uR6JF4YGeZ6jDC5&#10;Hom574W5HkPDXI80E1dRQ8Jcj3fDXI/BYa7H4DDXY3CY64G4yfUYjLXd14Ymv4fjTK7HuybXo9L8&#10;dzE+Ea7HkDDXIy3M9XjP5HokjhkR5nqg3sH1KHicbnI9zl0cg/7xTcjSbazJ9ciZPhbtfymUv2Os&#10;yfWw3hprcj3inh1ncj2S2qJ9wfXIHjjO5HrEZo0zuR45V8eZXI9Ai/Em1yNQMN7keqS1mFjE9bg4&#10;0eR6WKMn4bfOmhHzxiST6xGjTjK5HtZPYUfgevBHJ+E348OMmBcnm9wOaVERxnAZZjzjfIbJ9ciP&#10;n2JyPbIaTDG5HknNpphcj2x+isn1iE2fYnI9sjdOgT2MMtILgOB6JLWZCrtJNyxTgOB6BK4W4e0v&#10;ppnxK+nTTa5HOjPD5HrENsQar+9iXL8+0+R6WDNnmVyPQBX0E3A98j+ZbXI98t9EPwPXI/8K+he4&#10;HoGu6IfgelgHzDW5HvyHWNvWEmGkn5prcj2yX55ncj2ujJ1ncj0yNqFfHy2N7wnzTK5H4PI8k+vR&#10;LhrjDbge6e2B4Hrs9AHB9cha+b7J9bBex3gGrkdOM4xv4HpQWKOUcD3yjyIOrkdM6gK8r4ITkbvA&#10;5HoQJFwPgoTrUZAFBNcjfTzSwfWI7LWgiOvReIHJ9Xgyjv463eR6ZKRON7ke2cemmVyPK3HTTK5H&#10;7ICpsKP+Rkz0VJPrkX9vCvqdalg+RHuA65FWEu0Erse5SRkm18PaNMPkesQNnlzE9YifZHI98qdO&#10;QDt9F5IW4jxwPSRlpsn1kFJmmVwPa5NZJtfj9tGZJtcjgPGIcD2ovTNMrkcGP8Pkekjh8ubXzMZ7&#10;W6NQzOL1tkqz7wSl82ttMSmYp37zOcbj89utE1djXDrWPu7VVSj/qfjAD59hnKASYhauRLmmJ2TN&#10;XYH376UJ0jfLTcyRivC2ZTnmT4EEy3KsnWqdkhDTdRnyG5QQqLUM89sEE/MP3I8n8ZytjeIDjmXQ&#10;tDiTGzi4DOPVyu0Bajk4INHBuPPLsb9N0PrJCuTjDMbcWYFxSA3e1leCAzIymF/tM9Tj5KB1J3Da&#10;zGBM3yyMpx9h3peF98HPg5RlNa57KNgu8XMbdalkKGnbGowfjUK9Wq+zxb3ZLZTWY70trqQeCrT8&#10;AuPB+FDOjGxbXMuPQtQHG9AP14Ws3TdibXojFFdmE74v4Ltk3022xFY/mChtemDiuWUWI6b2JlvO&#10;1AjDsgDHTytt3H52o+3c9LIG33ODyRWxjs42Ma3BehNjSqzF9UsblkqfY9z8LWRtu9q21VkQopav&#10;siVWuYe1GFbBbu6Esqpk2bhlP4Riqn6G+kS721eins+EeGUF1rI+EYqdgfq+cziUbaCeIw6Gkgoy&#10;bVLVfeCmZcLO9uC7DTB5T8iSm4n+87mJ/MZlIWpnpu12mYWh/EPYv2dSiD+bibWmUQ8XM1H/75ho&#10;SbCaeOvW0WD+l5nghqAd+uN4SzAn441MrB0/NT6uHOLpv8ZbDizFuFEn4dzMpRgfbQn8C0uRziVI&#10;E5cUYc0ipL7EmsAHbAkWcTGeK3UTcgoXIb+H8YEDi5AeCOO0DiSeMblcDnUXa2rfmrc90H4x2r9b&#10;8PbkxZgPLA8G1ixGO583kbzPk7glwRE6N5vk+2lIcizG+8PZUH4LpDtKGJbHi2xx+yoZgcuL8F5e&#10;18T8nU1MtE5taQR+RbrQzghUx/kvv20E3lhs2xrBGmkMyltfBEcP+c0GLlhkq1TDYcRg7XBrf8bI&#10;b/QxOCzdjNtbP8K40cXIefEj2+2G4LoN+NAmvUMZcd4AxrV4I2v9QtQP3t+SijDnwgdmfOfkD7B2&#10;e3vjSvwHWAM/wYgsWGCjHr1pBI4swHOrk4n5OzubWKlNshEowHHT7Eag44fot72NwNSP8f3AY8Rd&#10;+NQ2dDO+7yYuQX8YbNw+mIn57zBjp2WFbXJwlJF9aiWeR+nGkg1ZNj5mrHHu/dXg5ow1pFFrTLTQ&#10;60zMOb/edvvNMUagUTbGkRFGmn8DnhtDDKnyRsyTfCZKnfqbmNaoKzSwYNdrWmH+sQ79pY6Rpa23&#10;xbxYz0ib/AWe6/Arrcf4ArR03mhiYM0mW1pUHXDfNtuksZjHPLfFxj/AfGrtFlva2vImBjoXhki8&#10;0pjvQpHVttjOXc4LXbm8Gc/vVaGdGzZhvjE7JNVEedZ44FcqGr/ya6xBu+tG4OBqE680WIX3Oc3I&#10;roNxAT8bTq+xwlaphce4nbkMWiQuw2LAzsf3M3I6wn6H0viuDfyAMjH/0usmZiQ3AvcpE5pNKJ+N&#10;9KsHoazmqNer90PUxExb4uqHIYlCfr1+D2WUXG6jypUw0rKW2+KulTSs7VZg/ljKuG3DeFT+WaPX&#10;7tW2cx1rGum71tgsI14yluRh/NmE+UHeeozjSSbmv4S1CxC3Hu2HtbaRPhHzsSPrsF82MpoDy2gG&#10;//Za8/6K79cqfIP3FcyXpBM24r8c+ugY1ppWDGvsUdiH27j12mEb8V9WWva1jfgvA30Poh/1MNIG&#10;HQCXTTBmZ+yzEf/llaV7oN3AGe1yd9lM/+WKPNQvbeT3yYO9wX/pwa8H4b/cOSjPRvyX6ePzbMR/&#10;2e79PJvpv/w0D/MB+C8z81Be+C8X7MJzJMqg+u2xmf7LUvux1ncMtLMOoL9UNuICB7G/qsE1OWQz&#10;/ZdtD2Pt9Thj8uXDOL6hYdWO4P2usWH5ugiHvoH7QTxu2lGb6b/cedRG/JfnCo/aiP8yv9oxvDfX&#10;NpH4L0mc+C+X9MFx8F8m3T1sI/7L++MO2Yj/UirxNcrxeyig5INj9yAUV7jfRvyXkQNQH/BfJh3Y&#10;g/yvh2Y32m0z/ZctdtlM/+V13DfxXz6/C/cL/+UyIPFfZuxGPcF/2RnnwX9J1dyLeQT8l5Z9GNdG&#10;BzMu7YMmih7MjzqA8dUVtA7JNzHu9EETVzU7BBwezNdRTvgvb31+BLgq6PvsKLRydgeT+hxDe14J&#10;Nq12HPP6iFBg4HFo61Q0kfgvSZz4L2O9x2EnjUOxzHE8514OxXY4jvfn1qFzdY9jvGwXkgpRT/Bf&#10;nrtwzEb8l5ONYzbiv5QCxzBP5UKJA4/ZiP/S2usYxhGXicR/SeKm//Iy0uG/DNw9bqJl8QkTJ1u/&#10;wfiYHrJmwR7hvzxX9yTGn14ha4+TqCesMUIQ/kuCxH8Zd+Ybm+m/PIPz4b88dxrlh/+y1/hjGPdt&#10;29OPH0G9PRu/pOFhvJf8FD+069ew2xcSLBTaC5j1KuwJ2G7iXpTzuYTslnvQLj/FNzm/C89J+C9P&#10;wW6J/7IB2ov4LzvuxP1bgwXLd+D5EQzG8jtgL41C7UrvgPaKP8Qbho34L6XpBrisp0I5nQwb8V9m&#10;hEI24r/M/y2I+zkWinkjaCP+S+ui7eDIHg5Zmxdh2vLcoviruXgOHQtJ57dh3Pk2FJi8De9L50PW&#10;nttwv5dNJP5LEif+yyU6EP7L9BnbYIeFoV5rt8HeHoeom9vw3ChhWN9GvrNLGLxju434L/k6QeQP&#10;//vHQdgn7DgF5YX/Ep8YbMR/ea6iYTP9l/dC0CxINnIOFqG0IAStlWTDkhSymf7Lx7l4n4X/cnoR&#10;xrTKtRH/pfUuykH8l+u22Yj/Upq5DWvg200k/ksSJ/5LCvdp+i/Hb8d7PLTgLqJ8xH8poVzwXwai&#10;QrADfN9cH8I8UDMyyht4b9UwnhZh1ibDRvyXGcN2oH3gv+y/00RLsAh7Pd6J76eDjKR6aEf4L9vZ&#10;8qAVhucbi/GF+C+Bpv+y6m7MY+G/TIMdwH8ZePcA3q8GG5XcB6EZM8Tg+h22Ef+lpMNe4b+09vkG&#10;z9lxRqDiSRPzvSfBJcV3HaD53RZI/JeJz5zE92KUKzy+SucfYL4Df9KGIuS4B2GtoPs2KdZrJDa/&#10;b2oFcesL0I6oh05FmP/VL2bcev+eqRVk/f0nUyvIWuqOqRU0dOytIq2g927iedvf2DrrpqkV5Ftx&#10;09QKit120xbo2MTIO3LT1AoKnL1pagURJFpBBIlW0JUTSIdWUPpepEMrKDbnJjQpLgbzl980tYIC&#10;GTfRP3oGbw2+ie+19YOBZjdNraBA9g2MB4u3B9rcwPeYl7cn5l5Hv9mTG+hYhOfOXjPjlmnX8L4H&#10;raBu15DPsu2W6Gt4H7y73XLjKr5PNAgSNLWCHlxFfzwTtDS9VqQVRF0r0goCmlpBQKIVtKot4kQr&#10;CMcRrSAu9pqpFVSpwjVTK8gacQ3Pkd7G1m8uYlwVDO7z80VaQePPot26Q6v0rKkVJC08U6QRVCGM&#10;wmkzfvyzU6ZWUPrjb/HewxhNuW/DWkHfhrWCkL6hr2GxkLjbCDT81tQKyh8EJFpBIeBp1VjVAPnA&#10;bvMXF6HU94ypFZT4/VlTK0iqd75IKyjqgqkVFDf3sqkVlL8F9QCtIIJEK6iScdXUCgocuWpqBcVd&#10;RL1NmmhUaoT6gVaQ9EkRrup33YzfeuaGqRVkXXoD3+HGG7cO3TC1gnr9hPQmY430UrCLrnifq3bT&#10;1Aqy1ruJ72bwcwCJVtCtobAn60gjMO4WvruPMqwd75haQUOz75laQbeq/op6QT9QC0zknn9gojXh&#10;YVgrCAitoFVCYVgrCMgPM6SFhZg/DzKxSCsI6cvx3lUH6aZW0ENb4giPsar/Q7O/FPebAFeBIlpB&#10;1mcrUEQrKHJjNEW0gmLfAkKjscm3URTRCsrOBEIrKPuzMC6PoohWUMEnURTRCkqfg3RoBUVOjKKI&#10;VpA0PIoiWkGBgVGUJeHVkKUPsG6ZUD4DhFZQ7MtRFNEKSool+eUlUMHylKkVVLcIs45FmvG170dS&#10;RCuoQv9IimgFKc0Rh1ZQbLVIKhFaQQSJVhBBohUU0ziSMrWCupD0pdtvq5EU0Qq6nR5JmVpBGThu&#10;0IRgYCHi0AqiVkdSplZQCMdDKyjneCRFtILaXcJ+aAWl38Dx0Ao6MSKSIlpB/h/K4bgvQkkvAaEV&#10;lH6kLK6zJhSoXJYiWkGB26UpohUU2F+KIlpBOb9GUKZW0IAIimgFZfSLoDKgFVQqJQL393poULsI&#10;imgFXWgEhFZQoFYERbSCCBKtIIJEK+hwXARFtIISmiEfaAWtfS2CIlpBV3A+0QoiSLSCCBKtoKQa&#10;ERTRCoo9UhLl6dzxypSSFNEKut29JOrf2dFarwj5MyXMeL+VJSiiFSROKEERraCUfkiHVlB+cgmK&#10;aAURJFpBRfHChApcCYpoBU3vieOhFVRBKkERrSC/VoIiWkHZqSVwPw/j/WNKUEQr6MRUpEMr6MpM&#10;pEMr6EomzlueFwxsBBKtIIOgHWsiYj+0grJPlKCIVtCVU0iHVlCT0oi3WhBKq2eBHcyDVtDvmJ/P&#10;C1kyfzMx/fGjsFbQo7BWUGFYK6gwrBUENLWC0B9MraDCsFbQI7wPEK2gRxiX8funrx+ZGkFS799M&#10;vPISrgetoPQCC0W0gnrNQT1BKyj9tyJMqoh6hVZQdg3UJ7SCCBKtIIJEKyjjOcShFWStUJIiWkEE&#10;iVYQQaIVdLgpzqs71qggl6SIVlDn5Tiu8wQj/QbSq0w0stuiXYGR04owKxftvg5+k6Owgx/HGBk/&#10;wi6IVtA9xDPh/wWaWkFAohUUh/1EK0g6Anur3d2I+wrHEa2gNciHaAUB8x9h3j0DCK2gjG2lKKIV&#10;lHS1DEW0gq7ElKeIVlBknfIU0Qryv1GeIlpBsa7yFNEKKhgM3NrByBmHdGgFSbPQf6EVZN2EdGgF&#10;xdxAnGgFlY2iTK0goKkVRBBaQcG4KIpoBSWIGBdKLTGCs5HuWYrf0yC9eqZhrRpdhNPCuDuaimm9&#10;2LACiVYQQaIVlL8+GvnNMiyToimiFUQJSIdWUFJCNEW0gmLbYT+0ggricF5KB+NK+WiKaAVduYfr&#10;QCvoypkoimgFZeQjDq2g/DyUA1pB1KkoimgFnXiM8QxaQemvIn9oBbWbGk0RraAr+SgXNILSfy/C&#10;gjYVzPgr71WgiFZQw5wKFNEKqv0Y6dAKCtR9BvX9vYlEK4jEiVbQ7TNkHN4TKh6P/6AV9GSpgxJP&#10;tv6/N8JX+ocLFu0ehx9D/8OB/+3i/s9Xd0DWT714cbGeesD/b7melvsfivP0yNNOj4j4H9bS/715&#10;/lDIp5frr3uKSxrOoLgkxcl/PeG/k/IPpfmH3f/xCv9QsKfs/r9c8T8W5y87i+vxLzv+kFB01FMK&#10;+4cj/0Pn+dNxT4/+8TrFTfz04/9Xe/5Vxf/aepLRv5L+tfVk599tjKuSEPeEJwbGwR94gPWQUA6h&#10;bRgrAwmvowQCj/ASQvFfMRe2FBI6RPeLmvCMFHn+mfzID6L3RrVDGskHE+gn5/97XvWRTgL+nvDR&#10;/n27JCKNEKojkGv/+18xx4ykF+dJji8u8/PYrojQyW2x9ANB2oHtVITiv+JyP4eEBPdAobV7klDf&#10;vUSo7M4RSruPCPddF4RLrkLhkKuSmON6UVzhihc/dHUTP3B1Fz9z9UNamnjENUP80bVc/MW1QXzo&#10;2iKWcq8Rq7oXiC3cQ55oIXXE9fuLRdcP/ttNFF9fxvV5d2exn7uFKLmfF73uCqLmLi0OcJcQh7gf&#10;CcPdhcJY92/CZPdjYbq7pDjbXUZc6K6IUE+c6W4jTnSniO+5vaLiHiH2cM8Uu7mXim3dm8Um7v1i&#10;Xfc3Yi33aZF3V3dOdHd0rnLzzs1u2rnD3dX5tZtynna3c15zt3AWuuOc0VJlZ6wU4Wwg3RVbSN+J&#10;r0uHxbbSDjFe2oTwObY/E9tIK8TXpGWiVVoqNpeWiM2kRWJj6VOxofSJGCd9LNaWPhJjpQ/FqtJC&#10;sYo0X6wgzRQrShPEWtIwsYE0SHxFShXfkAaKnaTBYndpqMhJ6WJfaYbokRYjbBEl6ZDYW7oq0igH&#10;JdV0tpBaOWtInZ0WqbfzutvvPOke5tzlnujc6J7qXOae4pzlnuQcirSe7v7Ojrineu6XnIWu0s4H&#10;rvLOn10xzhuu552XXPWdZ11NnSddzZ1HXK2d+12vO3e4XnNuRdjosjrXupo5V7uaOLNcDZ2fueo5&#10;V7pqAas7P3dVcX7pKusMuX4Xd7nuP2nPb10Wy6Vwe7YqNiZgcXuWwfYa1yZxmmuOOMA1REx1DRV1&#10;1zBRcY16kkd35LEgnMe8v8mjNtI6uz4UKdfHYgeE1xFauQJic9d8sYFritjQNVxs6ZLFV11usZ2r&#10;l2hz2cXOsMskV1fxHVcXhLYi63pF7O1qIPZ3xYleVz2Uob440NVIHIwwENsTXTHiYtevQsh1WDju&#10;+kq455or1HD3fKIN1Qx2awv3m6fdZ2t3O6G9u71AuROFLu5uQlc3L3Ry9xPao/yk3xf3wfUei+Vj&#10;5IX/p2pwMJ5HQownQbwt9RdJX233N33lbaRflbziBUkWT0ke8YjkFg9IfcU9Ug9xp+QQd0gMQnds&#10;dxF3SW+JuyVK3Ct1FPch7JVs4hbpFXGG9FjoIq0XakhDhTvuJOGQu4Ww1l1V+MRdRvjQHSG8737k&#10;mOv+2fG++7pjgfuCI+A+7VjkPuFY5j7iyHIfdqwDbnQfdXyFtKD7lONr9yXHj+5CR3mpltBMShDe&#10;kdxCqjRVyJBWCkukPOEr6YJwVPpduChVEm9INRGeF3+WqoglPGXEZz33hVqe60JTzxkhwZMncJ7V&#10;guqZJYzxDBZmeFzCXE8fIeARhcUeQVjp6Sms8fQVNngkYYtHE4KeQYLhGS5s94wXtnlmCF965gvr&#10;PR//pe7LezEO2ovGnx9Rf8V/xfZqRcJvnjj7dc9r9uOe7vbtHq99jWeYfYlngv1zzzz7Mc9Oew1v&#10;VUdPr+yY4V3qWO3d5djm/dJx3LvI8as33VFZ7u94QWYdDWXa8bLc1fGa3Mnxpkw5kuSODh7YU05y&#10;9Md+SXY6PHJfBI/DJeuOHvJghyCnOVLkEY5O8nhHexm/EpNnOJrLcx215aWOQu8Ox27vz4493gJg&#10;oSPPaxF2eEsLIW+kkOuNEr7yPiNs8lYU1nsrCau8lYWVCCuw/SrupyLCfNx3o7D9jkC8+K/4vqsj&#10;YZi3k+Dy9hA4ryJ08g4R2nhHCi8hxCHU8A4VKnp9wjPYF+11C1HenkJ5L4ft7kKMt6tQ2dtZqOZ9&#10;S6jtTRQaet8UmnrjhVe87YR47ysC460paN4Igdh7/eILA4uvTZ5TY723HB28Hzgc2H5a/3rVO9Px&#10;inei40XvaMcL3jRHbe8AR6xXcxTf40j0q1Xhtq3/N/3lTeRt9+ywd/IctL/tOWBv4PndXtFTwxHp&#10;qeso4WnkKJCaOq5LLznOS80cx6UXHQeluo49Uqxjl1QFIRqhtGOv9Nh+SHpoPyoV2E9IP9tPSXft&#10;56Tb9u+lm/bL0jX7HemS/aF01h7hOW6v4Mm31/Lk2q2elfYuntl2h2e8vYcn3S56RtgFTxqCD0Gy&#10;9/T0trs8gl32cHa/h7W/67HbhyM+2uM0w2xPV/sGTwP7D54f+Guei/xNz1n+jucYf8+zn//Fs4sv&#10;8Ozkf/Ns50t5t/HRCM8h1PQG+Xre3XwT72G+qfcM39D7A1/Xe4+v5rXYy3sr2v88JuXIFstbeJkh&#10;9f/239RdV6RvlWl+s9yLXyPL/HL5Xf4DeRI/Xl7ET5Y38HPl75AWZ98iu+15coZ9rzzDni/PsZ+S&#10;p9t/kkfZI5VUe22lj72l0t2eoLxp7660svdW6tv9ShX7e0qkfYRS2j5BKeCnKNf46cpZfqZyiJ+j&#10;7OXfV3bxAcXgP1VCfKayk/9M2c2vUfL5jcox/mvlHr9eaWwXlcH2N5SZ9mrKcvtd+Utcd799g3zA&#10;vlzOsX8iZ9vnyHPtY+Ue9kFyQ7tX/pnvI+/me8r7eUE+ytPyWb6b/AP/tnyLf0v+ibfJ9/l4+THf&#10;Vi5rf01+1t5KrmJvKVe1N5Vr2uPk2vZqwGg51l4KaY9Rjw+9UfYH3tL2R97HvEV+wJeS7/Hl5et8&#10;sU3SqNe54Xrthjos/iu2/WgkdJUH8ZTM8O3k1nwruSrfTC7Fvyg/5prIJfgmckm+EeJxciRfWa7B&#10;P/K2epL3VfTprv+Qd8j7Hp/lnccv9Qb4+d5l/HTvCn6SdxE/FvEx3jn8OO9kfoJ3JD/VO5Cf5/U8&#10;yXsR8raH8/6yuNDA4nI3wvZm7xt8nvdFfp/3Bf57bzn+tvcBd9f7Cxchf889Ix/nKsmHuVh5H/eC&#10;nMc1k0Pca3IuFy9v5yh5F9dZPsDR8gWul1yOV+SX+YFyd/5dWedHw76myF3492UrH5Ab85/Icfyn&#10;cj1+iVwH9lWLz5Jrw/5q818gvgH7NssN+a/kl/itOH6b3BahI58jv8X/2b5zVYulBldk34f+5n6a&#10;IW2bWofbojbk1qstuCy1LbdcjTfDWrUrt05N4VaqyVyuynLH1N7cdXUQF6PN4lppWRyrbed6abs4&#10;l7afc2v5nKId4TTtW07Vvsf2Vc6j3eb6aj9zTu0Bji3kugJt2n2unfYL95p2j2uk/chV005zZbSD&#10;3K9qiPteXcftUT/itqlzuLXqZO4TdQQ3Q03lxqsyN071cAPV4RytLuXqqec4MqY2/pv7iUBaGfV3&#10;rpramG+uek0N1+p/06/Jgh9vqR/xgprHy+pFXlev8T71LkIhQoRdUaPs/dUYe0+1qt2uVrcnqzXs&#10;byO8iXh7taL9dexvqT7mm6o3+RfUU3wd9RBfSz3AP6/u4quqX/HPqiv5Mupc/pEynL+r9OGvKhR/&#10;UWmF0Iz/RonnDypJ/B7Fzm9VFD5beZdfq7zHr1RG8YuVdPT7UfxcZQTGg6F8hjKIH6fo/BjFw49V&#10;+mK7Bz9R4fipyjv8AqUDvxT5rVee53OVSH638hu3X7nP7VJucIbyPbdNOcl9pRzhNiv7uC+U7dwa&#10;ZSO3UlnJLVYWPtGpnaFYLAPC9vHvk6tie2+DekpVmnO9lWiuh1KKcyiPWF75heWUWyyj/Ai8wDqV&#10;s6xLOcGqymF2gPI1wmE2VTmEsJ/1K7uBBjtQyWUHK1+xacomdoTyBTtByWLnI6xVstk9Sg57Ecc9&#10;Rh4V1fNsI/UGm6g+ZlH/3LtqLW6EGseNUuty6WpN2EF1bqJamZusVkR4lstQK3BT1PLcVLUMQklu&#10;mvo7O0N9yM5Sf2XnqffYgPoTm6neYtcAN6mF7Bbkm6NGwMYiue04f7taBbZdg/tzv7mLeikXrpen&#10;PZfPKr+h7PfYL5Qb7MfKJXa28h07XTnHFo+B85DHLbao7z0tj4VKBLdIqcqtUBpxG5S30H6juZvK&#10;of9o33XVmRyD/thD7cw50D5Py9uhvsW9rXbgXlGbcc+h7iyos7tKub/cq1+3WJzhckb/TV8h83dd&#10;H8F69EVsL303a9e/Y5P1AvYtvQIXr7/Avaq35Jrpb3CN9XguTu/IPa+/yVVBqIB4Ob0NV0Jvwf2u&#10;NeYea7U5i16Fi9AjufL672y0/oCN0e+x1fRrbG39e/YF/Vu2kf41+7Key7bWl7Nt9Qw2QddYm86w&#10;lJ7AJup1gaXZjvodpoN+mnlV38s00XOYBvompra+gXlO38xE61uYkvp25r62hzmtfc/s0h4xm7Xn&#10;2fVaY/ZzrQWbpb3GLta6sAFNZOdpbnaaNoidoKWzo7SpbJo2nx2sfYTw4ZM2nKRhHheum3moh+K/&#10;4v5B5mjTtA3s+1ou8t2Ha3zDbtYusEHtBntSK8dd1epyv2ituftae+6hRnGFWheEZK5A47k7Wk/u&#10;utaXu6z1585qLu4EwiGtH7df68Ht1ZxcnkZzuZqN26xZubVaI24l6m+6ZsHYeortoK15Usb6KOPc&#10;f2i/KG04e1/1sNdUB/ud2o09prZnd6lN2C/Vqux6NRohil2lVmMXqc3Y2WoS+hDDTlF7spNUlR2j&#10;jmJHqBlsmjqdHajOYTV1LisBe6uzWUGdwbLY100dzSarXravamMHqHXYCeoj5kP1NLNe3czsUhcy&#10;J9WxzHVVYSway1TTEphmWjOG0uoxTq0WM1CrzkzQajNztVeYbI1hcrWJwF3ALcx+bTXzrbaIuaHN&#10;ZCz6BKaqPoZ5SR/BxOvjmRT9A6afvprR9F2MX/+BGaiXZQfqL7N+3cn+uT+3RB3JTFFffFo7xmlD&#10;mIraFKZQXcpcUXMYrCjIHMI9nFcfMLfUiuxvahxbRWvPNoftJGvD2O6oU1obwjo0je2t9WVdmoOV&#10;te5sulaHna79xMzUdjJztPnMZG0Q7lFgNI1m+mvJjAOYpHFMgtaDaanJzJ/LWstnsaxNKSprarHB&#10;AYtt7jlsV/MFU6J8x1Me6ndSrunl6dN6Hfqg3pzeqr9Nr9D70HP0IfRIfTo9QA/QPv1jerS+Fml5&#10;9Er9DJ2r/0wf0Esyh/SyzCm9kL6pX6bL+nbQxeNWNVx/PV10/ad9q2rmW0C38Y2m2/m8dLzPSb/p&#10;o+m3fO/Q3XxdaNrXmXb4utK9fUm0y5dMe3ws7ff1QvDRkm8S3cP3KZ3s20gn+PbRLX1n6TjfHTrG&#10;V5qx+Gowv+oNmHt6Y+Yln5vp4ZvJjPFlMtN9nzILfQuZZb45zBe+KUzQN5o57EtlLvj6Mnd8Kcwj&#10;XwJT1v8y84y/DlPJH8M85y+FUEjH+AvoZ/0/0xX8d+ny/p/osv7bdIT/Fv3Yd5N+5LtBP/Bdp3/2&#10;XaPv+K7SN30/0Nd8l+hLvjP0D76j9D3fHhwTokv7c5FPkK7pD9EN/Lvopv58+nX/GboD8mrvL8O0&#10;89dmWvtfYxr7k5nn/QpTzj+GAQ+HOeFbzYR825i1vj3MR76jzFTft8wI30lG8h1n3kGa1beOqY57&#10;KtCHMYd1hvladzD79N6MoXuZr/SBzAb9PWaNPpJZqY9jFsPuFyLMgc1Phf1P1Icz4/Q0Jl0fxIzW&#10;/cwoXQVKSOvLzNA5ZoHejflI78QUt+dajO8tw7bf6m/sqQzSxuul0JfO02/rO+lO+i7apu+hE/T9&#10;T2yiAfK4FLaJp/WfuvpVOla/TldBeEa/RpfXf6TL6JfoR9pJhL10pL6ZrqB/QVfSV9M19Ey6rv4R&#10;/YL+AV3fDBl0E30k3VofRLfR/XQHBJs+kO6sD6a76O+iXAPpnnpvOk230Qtg66v1cvRe/fuUO/qq&#10;lOL7jIDdzg73m6fdZ5RvSkplhFjf3JS6vkBKPd/SlFq+tSl/7oMH/bD/5KI+sPpv6qw+0g74xeTd&#10;/h7Juf4+yRv9ruQ1fm/yZ349eb5/ZPJY/6xkzb8imffnJnfyH0pu6z+X3MV/I9nlL5cyxd8iZZ3f&#10;mXLcPyHloX9tSmRqMCU29XjKK6m3UqjUsnRKanWaS61DC6kNEZrR9tTWNJvagU5OTaS7pHahE1Pf&#10;oeNTu9NtgNbUJPrl1K50k9RO/8XeeYc3cbRrX3QIBGITmiEOmF5CICKEFqxiEwhgrdBqVQwJRbtq&#10;LlqbYJNQbNNsSqgBLLrpNtV0bLB2wZSA6BAg4AABpxDsFMJLTc49uxLJIcB3zvne6/v+Obquue6d&#10;2d3ZKc/MPpY1v3naVw094OkF+upF3wcoPHUGXUv8Qb8nsVC/JHGxfmxiit6cqNMrE1vp30isrW+Q&#10;WEN/LmGQfn3CZP38hFX6OQm5+hkJW/STE3bqxyXs0ycnCHo2QdSbEw7oYzAXfZCwW69JyNerEjbo&#10;1Qlr9NqE5fo+CYv0AxLm64cmZOj5BF4/PmGEfnmCWn8ooaH+t4RS6nbCFepmwjnqm4Tj1OWEYoQi&#10;6lrCXuqHhHzqbsImqkLiZqoKwiuJ+dRribuo+omFVMPEfdACKgzxlom5VNfEeZQ10UmNTBxITUyM&#10;pLIT30IftEB/NKeKEiOoI4mtqdOJnanzie9SXyX2QohCGECdSxxEnUg0U8/2e7UkheKwTu73Ac/p&#10;91pIq5R0UveYv6j7lb+u+56/rfuWL9fdRLjN39f9zlemFEmvU7WSWlD1k96hwpPep172t0qHJD3V&#10;M8lGfZz0BUV8ubjn+F800pOSNlEjkwSKTTpJfZR0njIknaOikvzUu0nFVPuk/VSLpF1URNJ2qmnS&#10;ZurNpLV47nKqcdJClGE2VTtpIsrEUz/xDHWR70Ed4VtR+/mG1Ha+ObWO70wt5DXULL4/lcYPpux8&#10;ChXDz6F68qupt/ktlJo/Qln476hUvrZ+Pt9Fv54foN/KG/XbebN+Nz9Yv48fqj/As/rDvEN/lHfr&#10;T/C8/iQ/Wn+cn6D/kp+hP8TP04v8Qn0Bv1S/jV+mz+UX6VfwC/TZ/Bz9HH6qfiY/WT+VT9NP5FP0&#10;Y/kEfSrP6ZORp5un9Sz/oX4or9UP5Nvpe/J19e34x1RDvpSqzV+iavHnqUee29T3HoX+tKeu/oin&#10;sX6/p6l+u6eZfr0nQr/ME65f4HldP8dTWz/TU00/C9fN8jyk5nl+o7yeO1RwzijyKBQnKbm/VWjn&#10;4Cf4rq2BhLOeIuqGJ5/6yZNLnfVMpfZ7PNRGz2BqkudtapinKqX23NAF8+vowbwQsB9bMDNoML9Q&#10;HLf2FOtaegp1rTz5ujaedboOnuW6Lh6vrqdnri4KYSCOGc8K3cc4x3m26uI9e3RjPMd1czw/6nZ6&#10;GlJHPZ2oY553ntahDq9QTKZeXof2fBwVi75fDjvN5m/pJvCHdEP4Obq+fIquOz9C14lnntahJvJr&#10;EajDi74DKfGUxggeX8wOT37MZk9ezEbPqphNnkUxWzxzYrZ7psUUeCbFHPKMiTnrGR9zwzM75gdP&#10;dsxjz7aYRvyVmEg+REfzHXUWvouO52ldJp+sW8rP1m3nN+l8vE93kC/WHeIP6I7wRbpj/G7daaRf&#10;4NfpLvOrdNf4Zbof+MW6u/wS3Z8IVZOW6Wok5ehCkzboQpJ266olHdYFx3QvtHV1hN4IDREmYvCe&#10;RIfqamM81fzr/4VkyLVEIGMbnzQyt5OAj1qW/3xcEdEIBHI96dc+0FRkQsbus3zKZ3lvQT5kO5X8&#10;DFKuZ6+plMxGp7maRr/smuflg6JHIrvA56/jv+fzomtaqeTvyysH7v77fsMtnzn3X9kL+H7ane4l&#10;1++TsIccn41pEt2PJ5y75s/lDAYeq2h68Eo/ckzUtw8sU3wklZimzZ/+r/r/F7M2EfYzCrZzH53f&#10;vI7MPW0RsyN2vz1rVF223ujU/uqPgrZUDY1dF+UndvI/sTFiVxdhbMcRnrWrF/Xj/6SvX96/z+ee&#10;phZ2iny9S3cSishxFY8h+uGfaQerq1pUOY7Kkr8bKv63uKcVy1HdERL3tH1C2dekzZIHAYq36UST&#10;HxCpbFcPVOPvkpk1Hw+rgngNT19LskJR+wAJFQ4nrrPhhveC3NN0XKE4sPyB4eNr1Y0oyv9+XtIC&#10;nlpTDYoKLWp4ishFf8FHq6taVifzYEOEYF8G5wdyJfk0VrVQdYG2QSB2T+ZGfEhORQpfzyiF4pCm&#10;EiKXa/R89Witnq9errH0VWLXjzGB/ozwMvbolnlvREdtMURvmTjgL71miZbSof9kj7Z6AXu0VXBu&#10;V7RQPZ3n/5+wR58dJz3nt4xW6T+Mfkf1N/aowiMqFDvB2pPb678yhl8+Zp9fxxeVpbqqdaXBzRQK&#10;CoH0cz7psKYKhbJgjEZZ9xr2Y/4MDLqDQupvqRqu42owKD/RKC5mCBGf8xplJbUQfTNOUzK2MvZJ&#10;tmsUquW+iJxhmtCQkqLoLrFg6R3d531gkDR1V4ykzPp+YOddLlKejAIjaokv5PdIMB8rCrmv9NAw&#10;5/sKiteUYLjNFpQjOoDduU9giltryv64LPinR4D5hzXNe5po/LNqiVxpfQ03qIlYXvV17A+PNXmN&#10;X9dw9cESaVtVo5j1vZDZ9446dcEYISL/gjo05IJPMeuI2pv9bVFKtSPqsrIzRblJh8DwnFXkPX1A&#10;De9pf1YnQR0R0SWysH+hujxhZ6Sy+Q61t9HDyNyHG9URN8JV/p9WgTn5tsr7IFvSkiVzJS18NB35&#10;Jkcq605Wc6VtfEbjOLXXctgXutUDdmUzwdt9BOLDhfLaKnV5zD7BH/cWGI5Ya2Voj/2yfxCibKHq&#10;Qm1t7Dv+WJXSE2tSJ19Rcflvid4HhSqmbQ/Uc4UqYo5a9A+YhjJoxazMaOw5+wFs5g0VM2SApNxS&#10;vaR5GbTIfNFdpbSbwGpMUikGWEXm9y9U/k5DwGbcqVKuxBpLyxVJCx7dk5Rhq6mVsVjb+W2IWnls&#10;iBgyDIzHnkPAWmyhTl0WK3KH2qkV981iREYPtTd9kJjpMOG6bqK/ME3tP4f9KM9kqHOTqosh6knq&#10;8v2VsE96plqZ/EhQVpqrDv3FL0R1WQyW5Rqw9laqvW0nCcytteqy2g4hIiNPnfJBP0GZvEntf/wW&#10;2mGrOiI/VCh5Y4u6sGdFQbE8FwzQB76I4evQf4/ATtygLhnbAKyynWrv6A+FFNNhtb/JcqFs0zl1&#10;WYIf+8eX4Po7YH1+r/YerSVmLv9F7e8QDrt4CCZlO7H8wwpgr72HtSyVYadg11Svhv3GNdi3r4aG&#10;+T1K9N+sqckN/UD0d6mj4U70BfsoFMzdD1G/ehqFo7/ob9JI0tx2TST1jg3X5GZ8KHrrNdUodmNN&#10;9sZmGuZOHzB3IjRRr0eLXH5zsE+1YnlGCw0TrRZTTC01zBI8t1Mrjb9LbzHrYhsNWcvLhb+l8V5F&#10;f1eA3b/5BsrRTeMfCvuu31sTkXEfTEMNxsklwd+iL/ZB3y6kbqbAMkwWCo4ZwSpsI3hHm/CcGkKo&#10;MEQT0vlDwfjFcE1KNewve4/VKEf8LmQesWtCjmLt8laHpuSTZpIqdveGPTk03mGcpCWsS8z82aEp&#10;mBsvKrq5NMrbiWLqeLcmT5MkRrgSNFxCsojf00ta8NsoSfMufKpJbY61vcvHgbmbKKa8m64p+Fec&#10;qGiToSnAmjuiXicnaegvBjFFSNdk+SLBokrD/NFWZFqnaVLK64r+eeM0ubkKMTjfcDEPNYSV6L10&#10;V0NYiWWVyzSElcidugXG3gixZNFVDWEl5o36SkNYif6hZzWEleh/7ayGsBKVX5zRSKzEstPYV72i&#10;6O9zWiOxEm+eAosTa1GLT2EeGusLHXIB+Y3xpX5ToiGsRP+AHzWElegdfRdsv2xfZuWHYP4t9Xnv&#10;yMrlPJHiygYKwngBK7EC1pIRVmJFrB0lrMRKWONKWImVsNaMsBIrBViJFREnrMSKWpmVWAFrnwgr&#10;EfdjPvF7/kQ5MK+M/UPSiN6P0d9tMQfcR3maqPwN74ExWEuVd+83nK+EMf2rpP5OP8mquobr6qgU&#10;Y06gfG1U3ionMI/2Uil6+JFOqZSNjmsIK5G7/yXqlaJSfncUmqby3joiKSceltQ/75CGsBL9g4vB&#10;JrWp/C0OIk6poiYewP1qlfKzA8i/q4o7VIjraVVEUr6GsBLLd+YifSo4s6slLTywXNbGSwKsRC+u&#10;7wxW4sIAK3Ehyk1YiUQJK3GhxEos/GJhgJWYLbESo0q9EiuxsP9ijcxKXCLrqKWyLl4WYCWuCLAS&#10;V0qsRP+GVah3FNicqyUNCcmTVFE9X0NYiVzJXrTvYJ8yWUS94vBeOID4VMG79YCGsBJDzh7QEFYi&#10;dxf1BSuxsN5BDWElcq0OYp4olJSwEv1NDqGeH4nMWwUawkpkauwEs3W46N8iq/LNdRrCSkxZtCzA&#10;SlwSYCV6A6zEBQFW4hd4/hCwEucGWImzA6zE2RqZlThbI7MS5wRYiXMDrMR5GsJKjJo3P8BKXBhg&#10;JWYHWIloP4mVuEhiJRb+uVhiJUY1RPtJrMRlAVZijsRKLBmG9uo4CuzEdZJmjUS7Ie59skVDWInK&#10;8t0awkr0X/NpCCsxZWWxhrASle8d1hBWYkp/2BFhJVY/oiGsRH/cUQ1hJXpPf6khrMTCvOMaiY34&#10;6ISkxiWnJOVOndYQViI37wzm5TSwJs9qCCuR23tWQ1iJRAkrMXXbJfgZiM8vBbt3HNbkPsT4zsDa&#10;y0caiZU44ImGsBKVkX9qZFYixqnESqwAhsJksBJlVY7HOEQ8xYLxKrESKwdYiZUDrMQqAVZiFXnN&#10;LV0lwEqsHGAlYnxLrMQKEivRGP0n2s8tBuctBfaFlljCU9th3Gt9ik3hGOeVfH7sxy2xhNc1kLT8&#10;Vn2kK3zeQfXBTOjuiyqqh/Qkn/eTelj7PVdSBVjCJC6xhLdgf2+whP0t6oNhAvZsdn3sS/yTL6tK&#10;A7Cu7vq8jgZYi/ovX+6xBpiPHvqiSvAcsIS55SR+z+fd3ABMl46CclcDrCVfIClhCZM4YQmXMw3A&#10;NtCgfVEesIRLztfTEpYweT5hCRMlLGGihCWs/KEe2Arot1Ngz57PEL3Ih7CElasbYo07NLuRpCH2&#10;MEkjKjbWEpYw52qsJSzh3DONtYQlXNioiZawhL2RTcBkAku4FHGwhJWON7SEJaw89IaWsISVLcLB&#10;AFGCMR+uJSxhomTtOVHCEi75MFxLWMLKHmhvsISz2oaDGcMIymbhWBvXXFLynvRrwrWEJcxkvakl&#10;LGH/3WZgJNQSooa20BKWMHemFdb2hmIf5ba4r54Q1fQtMNKaCBHdwNYES9g/512wW7oIJbexLzhY&#10;woXje4Ex8IHAxbwvaVRmb0mz+kZqCUtYOTNSS1jCJecjsRYa5XgQiX6vKylhCZM4YQn7xyCdsIQn&#10;9sbzN/mU097XEpawku+llVjCQbvq+knAvmwB+zIH7GtQwL70kpbdogL2RUn2FV2kC9iXLmBfiEv2&#10;pQvYF/ZXluyLCtgXJdlXZhV9wL70kn3lHdNL9hVdgudI9kXixL70AfvSB+wL90n2pZfsq4zRB+wL&#10;5ZHsSxewL13AvnQB+9IF7EsXsC8qYF/IX7KvQQH7MkgaaqcD9mUM2JdRsq+8M0bJvgoaMQH7YgL2&#10;hbhkX6aAfZkC9mUO2Jc5YF+IS/ZlDtiXOWBfaG/YV2ZbsCUl+zIH7Avpkn2ZJfsyZlkC9gUWJewr&#10;euhHAfsaGrCvEZJ9RTe1B+zLHbCvxIB9JUv2VTB+VMC+UiSNzkyVNLMv2HCSfY0O2NfogH2NDtgX&#10;0iX7Gh2wL6RL9pUasK+UgH2NCtiXbFfeudkSq5rrulBiVfdKny+xqsNGzkO+I8R/cWARwv/KvTpL&#10;YlUrL84Em3GoqDwI1hr8r4GrZ0qs6rTPwPaC/7VNPxOsCK+g6I7z8L+4zjNht2N9UQtmIb8xvpJd&#10;c8AunOhTgplI/C8ufCGYHNm+iHSwiOB/cQWyesEqkvyxmosk/4tbtUjyv5TvL4b9DfJ5sxZL/hdR&#10;4n8RJazqdnEkvihyYOfFsP8fIxPv4X74X4UTcT/8LuUVr6TcMlmz6njBEGir8nZAO8D/Uk5eKLGq&#10;c58swHXwv+bKqqw1X4orX5uL6+B/Lfsc5Wuj4tI/l1jVaTGfI51SDaz6OWGoqML2z0C94F+NJpqm&#10;4rrL6v15uhRXrp4Opgr8MxMU/peyBolTqpDr03C/WuUvmYb8u6q8nafielqVtXiKxKou3DgJ6VNV&#10;SnaipOWdJsjaJwMMhGSVcm06ru+sUnRLRz0UKk6RjnL3iZSVKyJKWNWJLdMxnmv40hJxHqzq2XvS&#10;8f7z+MpDM9BuWCv+WUCXyBr2XYaWsKrDzBMwX9h9YUcnaAmrGjwA1DvKx42TNergJCmuyJgisaq9&#10;u8COg//lX0zqBf/rJphz8L+4n6Zpif918O40iVUd9gT1hf+VWGW6xKr2oj2I/0WU+F/KKdNRT/hf&#10;x7LAfoP/lZEJOxgO1rKs/mqTJFZ1SWkG5iGzyPWTVbk0XYpvA/uRsKpLh6Xh+fj7eBbYimBVc/fG&#10;aQmrmijxv4gS/8uvHa8lrGpvyXiw/z4Rt/XCffC/QlYjH7CquTZoL6jSLWvKFij8L+V9KFjV5ZEZ&#10;WsKqDpmM9oP/5f0SzMbXsVb5iwlgLY8SU8xoL+J/1UN7QSOuysqBrUf8L3/PLLBFUkRlt2kSq7rE&#10;gfrD//L7p0us6pIzsCPif1WcIbGqlbEzJFY1t32GxKoub/e5xKb275eVaT1TioeNJEzQdDEM45b4&#10;X2EXZmqJ/+UtmymxqokS/6skbrbEqvauniexqv0LsyVWNXM7W2ZVGzBu4H/5T2KcrsXa7AEYZ/C/&#10;opaDBQZ/y/+lrN5IjEPECzdgvML/UoYukfyv3JQlkv/F5S6R/C+i0p4NUMKq/qg/4mBVD5yB8Qz/&#10;q9fJRZL/xZz2Sqzqp/PW8EKZHRteCLsAOza7QGbHntmLefsrobTmXpkdu3EP7PqcoNy5B/MB2LE5&#10;e2R2bALihB0bBiXs2MdIJ+zYWXvR/mDHfrUX78/xQm58Ae4HO7Z6ocyOXVOIfMCOPV0IVkluJFda&#10;SOYjFVH8x0hSiR27C+UbnaXaZsX1Z5eoZj8pkNmxswpQX7Bj68oa8QWeg3i7DntlduxFUs65qgsT&#10;98js2P4kDnZshz14v4Mde3U34mDHLtwts2NjEa8Lduybu2V27IVdMjs2bRfsHezYwbtwPdixLXfJ&#10;7NjLOzGOwY6dCQZaSpFQyO2U2bFDd8rs2BPbZXbsyq0yO/b6Bpkda8jFeAQ7ll0PhlqGoLy3Fu0E&#10;duy1NWAa7SqKen2NzI6dtRrtplB7P1mN8r6mzuq2WmLHKi+BdQZ2bMloMP5y3lNHgHXm/+l9tQK7&#10;fhItuQtmHHT21Bzix6jDOuWgXTqpc86vwPzRWs2tWyGxY4kSdixRwo6N+BrnwY71qnA92LEha3JQ&#10;34ORuddz8D4se5/7jeS3f7+3/kq8H6YUhVhXSuxY/76VmH+X+BTKVRI7lvGBTWhoL/hZMAwJO7bm&#10;Gpkd+xkYkFMWCf4dayR2bHn8aokdG8GvktixXNFKtMccIeLjHIkd65+wQmbFviUrk7Nciit7Lcf7&#10;eIageARm39y5gn/PMrDEsgVl9jKJHUuUsGOJEnbswUJcB3ZsaaXlEju2Rn/kA3Zs+fblEjvWq14B&#10;BpwgcKNyJHZsjm+lxI4d2BTtTtix49fI7NgRazE+vhIUx9fCr7soFL66Dv1/U/Br18ns2ASwHKmH&#10;QsTMdTI7tgBxG9ixv64Di6WGGNZuvcyOda5HeerheyXEf3kDTP1cLffHO2LK1jyZHTtig8yOnb5B&#10;Zsfu3SCzY29vkNmxb26U2bGGjVqJHbt+I+wJf+c13SRpyHlZsz7eLLNjizbL7NjVm2V27MbNMjv2&#10;Athzn38mhim2yOxYMDQldmwKlLBj92yB3aSJile2yuxYp6zlhK0JlmypYpvMjj27DfVIFMPWbJfZ&#10;se4dMju2xU7MH/iebx7GCWHHhu+S2bEixhFhx3K7ZXbsMYw7wo79ZbfMjm2M+UNRSUyz7pHZsZv2&#10;yOzYintldmxXzEeEHdsP80vVqqKX3SuzY6cj/k41MW0flLBjy6CEHdumQGbHujFvEHbsRsxvhB37&#10;CPMGYccaCrUSO/ZnKGHH9t4ns2OhEjsWKrFj20EJO7Yy0gk7tqRQZseuw3x241uBC86jo7bJ7Nif&#10;0U6do8VtdL42epVOLM3ZKrNjf9kCOwI7dvoWmR2bvAXjzi0qGm8B6wns2Az0E2HHVtsss2PzwBjc&#10;0keMuAvm6cSuoqJog8yOrZkns2Mb4T7Cjv1xO+zvkcCdRvu3BYM0dwcYVAqx3LBDZsdiPpLYsf22&#10;y+zYC9tkdmygvFzktxj3XX3eEzckzYm7ATvv4UtrdAN2rvV9dOg67GGAT5EJbeTE3l3QS9N9Ja9e&#10;1+a6Nvl6brumTbFXFdJiroEZRgvFP3yjTTk5SyjJ/AbzIr7Hb/8NWCo/C0quRFs+WStyr5SAqeoU&#10;uYYlMmPr2lUw0Fhxju2q1phlhT1dgZ33E3O++1pb0qybWPLK19qQrGaivw7YTdOqiMaHYHytPyGU&#10;tCQK1tscsOrqzxDK/rgAu3ALBaMvYL4dKPgrIt5HI2TuPq/NatNDKI4Fm679O2D0nEN7tRN6jj2H&#10;eSNCKGt4DvNwuOAtOitrf1kHPjyjjbrbVNh27Azmp5ZC2JIz2sK8dkJZ8hn4i10EJXUG/ppG8LY5&#10;AyagUZhz/jTsYqIQZjqN9+5GIefiKa3xzgUhM/WUNiL/keDvekraU8B/+ySeHy5yQ06C9a4SC+qd&#10;BLNvEPZ4Ogn/gRbLbpxAPfRgM0J//EBMe+DXen/vJqYl+MFyaidmHTuOefZ1sM+Oox+wRxt7DPNx&#10;sZAy50tt6C/jBO/8oyiXy+efdhTv57d95e8fxbz9e5Fi4xHM4wuLQpocgV/7035l9mGkH93HtZA1&#10;KuaQFGcuFsPP3V7kFYtxfbovZS+01OfzZhTjfd1SUDQuxns4U+C2HYRd7hOy6INgct4RuD8O4P6a&#10;YtTUAxiXbcSoMhEsfnxP0k7UKhvHioU/CNqS4hEid1RAuR2ScoxL0oLPEsXE10WwO5PFtFxcnzdK&#10;nK06gHkYe4tcA1sOewYoph2UlGlYLOm2ycXa6MIk+GEoz6phYlrLQ1rjDErkUg7h/dJT9B87hPkC&#10;zJpfDmGerSemhB7WRg1+VYzodlhbzlQWFcMPY5z/LhRWOAL7XS14+xzRpi5wCd5OR/D+6i/4jWin&#10;K4sF7znomIuCYuNRrb9LLVHR+Uu8R94U/V99CeZ/d7Fw6TFtwYKBon/ScS23dzD8P7829KpbDF2H&#10;/sP/A7j3Tknq/V7W0imntZlNXOLAeme0/lSTuC3nDPYkiBJT64CBmfO26I09i3ZrIGbOP6sNqVFN&#10;/Oj6Wa1x7B0hrBeYjZVPCOfnw26nbxKii86h37H7wg7Yb585QvSKc/h+YqFQfB1qXy+UjjoPuzoo&#10;VK91QWuM/kYo814Au+2x4G2O8bK/tpi5/6K2ZFIPMdVzGfnDn+9+RcudAVvPe0WrqIW9Ex5iHDqn&#10;iMpYjM/bmdg74yq+d5gqZo4ogb8+TVQYvpG15jVJ/Wsx/j+bIHJtr8M+HKIi7zrYuv1g3zewd0kr&#10;0evEvNLhD6Gs77f4O3qWkFftJvw9+Aurb+LvkUZCmfoW4jUExSxo2h1833wL9ndIUv/xDT6//hYY&#10;aPN83PmbmDc/8yksN8GYG+jLOy3PX8F5TPEMwSHAeAjIMyf/LdG/sv7rKJjxf6ZdBFP/D/rPbAI3&#10;/DsJNf8+8sb/En3+0Z//9437Qhv4x7OeSQhaXCCDYEmCyc9c/aLof+/xf13919GLcv5H+gT8tk/V&#10;+ulv1hT4uSD5nUzw92DNcFwdoWdA6/7tHIPjDgjBT/D3o+T3N0mv9KyVWstSu1OtpbXbvTK+Vi+k&#10;kXwwyTzN++95tUA6CfiQn0IGP0+PKyKlNUJDhArBswElv+kJljeYJ7k+WObGOH4N4TCtUNxn5d+g&#10;mhEPfoLlxk/lFFvpGtwCujE3mu7IxdIqLpKO4VoACVCDHs79yzCcu2MwcaUGivveEMndNbTmFHRt&#10;LoS+w7ahD7Jdcf9rCJF4zuLAc7ogHvwEn1MVCTF0OjuEtrFuug/7Kd2GnUTXY6fTdZ7m0RZ5fBDI&#10;Y+LfKhzMw4o8Dhs+ZScYFrGDDRvYWMNG1mTYxFKGfLafYQerRuhu2MZ2Nmxl2+F8hGEVG25YxjY3&#10;zGKVhlRWa/iYNRqiWYehLTvX8L1tvaHYtsEg2o4Y5tuuGEbafjAMsd0z9LE9Nrxne2ToZHtoaG57&#10;Ymhkq0yH2mrQtW116Fq2htAIuo6tLV3X1okOs3Whw23d6Oa2nnQbW2+6A0JnWy/6PVt3uo/tDXqk&#10;7bZBsH1nOGy7YThl+9pw2SYaKrAbDM3ZbIOKnWmIYacYBrPjDXY2xZDMelBGl2EU6zSMZD8xxOP8&#10;CLbY8AFbbujMvkpHsF3omqyBfmBz02W2CfS3trn0Vdsi+ootB2E9jrfQ39h20ddt++hbNoH+0XYI&#10;1x2mf0O4j/AY8QrsQboyK9LVWYGuxfrQ9oV0GJtPd2JzaB07h05kM+gZbBK97mmffIw++TLQJ6pg&#10;p0KDfYKfXSpU9J9sB7op1xz2o4WOpP9gd9FH2FP0DvZXegH7hjHhaX6MUaF4L5Cf7Tn5hSIt1vgO&#10;O8zYkeWMb7FuY3uWx3GK8V12rLEHm2bUsBnG/uwEI82mG2PZMcah7HDjaFZrnMc2M25hFcbj7HX6&#10;Jos6s8HfGwfHgh+Ddycnj4Xvn/NsJdIKmFxuNZPNTWcmcklMIjeU+YijGQPXh/mYa8BkckeMp7jR&#10;xoZ2tXGA/U2j297ROMb+gXGu3WnMt08xnrAvMF61Zxuv2VcYv7evMf5iX298bM8zVnWsN9ZxLDc2&#10;cHiN4Y65xmaOGcYIxxRjc0ea8U3HaKSPMtZz8MbaDoexomOE8YF9iPFXu8VYZu9rvGJvZdxr/43O&#10;spfTU+23od/RU+w36Mn2Enqi/Ws63X6RHmu/QI+2n6NH2s/QiQhx9rO0yx4cm/vRh1a7XO8xz6k3&#10;mV+W0JH2yXR7eyrdxO6ma9tH0BXsw+m73HD6Nmenr3M8fRH9eh5zxFkunT7DZdGnuZnQefRX3Bf0&#10;JcwfVzkvfZNbguuX079wq3BvPl3JfohuYL9Gv2234BktnvNsMmfdo7Wo5yOOzE9dnnMNmTv0xt84&#10;i/EnbpixlHMYr3EJxstcsvECF6xjBwZrazi5ji9aW1OXqcVVYx6x1ZnH7AXjFXaP8QibbxTYPONe&#10;di1sZzU2vVppXIjjz9nNxsnsDmM6W2gcxx5A+BLhFOIXjFPYS8ap7NfGGWyJcTZ7HXb3Le4pNS5i&#10;7xjXsHeRzxPjbrYKI7D1mNNsB6aUjcLzBjE1OIapzVmYmtzHzCucHSERIYV5lRvLvM6lMw25CUw4&#10;l8a04MYx7bkxTEeEt7kZjIrbwQzjfmdmcw+YedyfzAKuuimbCzEt5hqYlnINTcu5N0yruaamDQjb&#10;uWamfVy46SDSv+RqgwpSyXSeu8+c4n5ijnEljMj5mZ3cs+PiNtqun/Pl/J8poCmomC2OxswsB+mn&#10;Xs+Zn/sivT4z1VEPFIcGzGeORkyyowkT72jKOBwtGRvIDMMdHZkRjndw3JVhHd0Zu6MnzvVinCA3&#10;OBwDGJPjMxBCDjHf2p8wm0EYmWhXmUbYrSa13Wl62+42dbAnmVqBftPcPgG0lOk4nmtqZ1+Ic0tM&#10;XezLTN3tS029cRxl95r62eebdPYZpo9BNhltZ0yL7e+afPZQ0037Haaa4wxoJDuZnqBOGB3jmURH&#10;HJPmGMFkIUx1uJnZoFQsdUxh8hzzmd2gVBQ7CplLjq+YO467TEXna6b6zmam5s6WpjbODqa3nR1N&#10;XZ3tTL1A89AivR+IHDpnPZPR+arJ7KxkYpwPGdr5K6MDhaOf89m2b4/GXOh6edsfNkW60kwK12DT&#10;N86Xtb0JdBOj6azTZDrmtJgOgDBS6Bxm2g0Cynan05TvTDBtcybjeJRph3O0aadzDM6R8CnCDNNa&#10;0Ek+dVY1K53vm/9wcOZzoAflO7zm2Y715vGODeYxjm3mTxwF5mSQf0Y6jptHOc6ZRzsu4dxV8wTH&#10;N+ZMRwkIRFfNcx2XzdmOC+ZlDr95M0hERxwLzD85PjG/BgKR0tkR1KFQM++8Z5rmvGxa7Swy7Xdu&#10;MJ1yrjRdcq5CyDNdc+4xlTmPmB45L5iqu26Z6rmemNq6Gpjfd3Ux6116M+caZk52ceYUV7x5nCvB&#10;PMnlMk9HfK5ruDnbNdi81GU0r3YNNK91RUF7mFe63jEvc7U3L3Q92/Z74VCcQ9uTNv0eIfgJvtvI&#10;+2Cd9bBrjnWna7R1hWuodbproHWMS23lXUpoFesa1w5LmYuzdHV3tDjdtSxZ7iaWbHcXy1Y3Yznp&#10;Hmm57Z5oeeSebHni/txSJW6upXbcfEujuIWW5tC34mZY3o2bYukZl2bpHfepJTJupEUVl2DpFcch&#10;3WZ5J+4jS/s4o6VpHGVpENff8lpcH0vNuHctD9x1LRfd18xr3FfNa92XoOfMq90nzSvdx8wr3EfM&#10;S93F5kXuA+b5bsE82+0zT3cXmbOgme7gXJmHCqe4X/4+mGoe4k4293Wz5u5us7m9W28Od1PmELfO&#10;XN1Nm/90fWT+Hf3wq8tu/hl9UO4aZS5zjcFxOtIzzPdck8wPXVPMFdxTzTXcM8y13bPNoe5l5qbu&#10;beYubr95gPtl74NvzcPc71oauUm/vOh90NsS4u5jecUdY6nkNlqeuGIt911DLb+5gnVshL4dGOjb&#10;F70PFNa2rruWhq57ljDXAcsD5xpLqXO55RvnQstXznkW0IIsgnO2ZQeONziXWFY5cyxLnesti5xb&#10;EHYh7EP8ANIPWdY6j1pynccsm5wnLFudp3HPWctu52XLAecN5POj5YLzV+Rb0VrmDLNWdnW2hrki&#10;ra1dWmt71wfWNq4BOKYRBiPYrO1cLmtnV6K1q8tj7emKt2pcbmtfpA1wORE+tQ5x5VjHuW5YN7tK&#10;rfmuO9btrnvWXa4/rHtclWMLXFVj97lqxoquV2OPumrHnkG4jPh1V5XY71yPrD+7frH+6rplveO6&#10;ZP3edcx6zbXXeu4f42JaLNZuxMv2cSo4KKDBcfEWjifH1o4fF/tKfHJspXhn7KM4W+x9KVhiK8Yb&#10;EGik6WND4vvEtonvEhsZ3zDWHq+InRZ/x7ohvtS6M/66tTD+mnV//GXrgfiz1uL44wgHrQfj91mF&#10;+N3Wgvht1h3xW6yb4vOta3C8JH6HdX78LuvseNGaHu+3enDfx8gnJv6etVt8jdjw+NDYuvFNYqvE&#10;t479LU4ZeyOue+yluB6xX8W1ij0c98S6Lq7I+mkcsbk2z6lPpf9g7zygokj2Rg+IgiCgCKKAgiuK&#10;oGIAFRWFqVLCdA8iRqYbp2cG4/QM6q6uGTAhIoJiQFFEjGAEUTFBVxl3TWvAhGGNiLLIuphRX3Uz&#10;7N2733Xvd7+z77z3znlzzv/8uoqerq7qqt+E0/+B1GUp1fxU5Xd8L2UaL867r/02TQNlLl8WdZwv&#10;jrrIH4q6wu+NusZvJ5FFYnXUZT4t6kc+OeoUvziqhKztQyT28UlReXxq1BZ+ZdRGfmPUWj4/ajl/&#10;ImoxfzFqPn8lKoG/ERXHP4qayb+OmsxbKcfxbZXRfIAykh+pDOHHKWW8XhnEM8qePK3swkOlJ99V&#10;6cJ7KJvz7ko73lnZmG+pNONbKT/qyC/X6dyUVToPZYXOW/lI1035QNeTRD/lQ51M+UQXpnyuUypf&#10;63RKE36u0oZPUzrz65Xf8DnKDvxuZVu+iBwXKVvwZ8ixL5Fj31Ja84+Ujfhq5RfdF+Xb3/3RgcyP&#10;R0Z//PGDaf386EPGbwyDdUnMXl0as1OXwezQbWS26rYxW3S7mBxdAeEhJldXwuTrTjJFutNMCWGx&#10;7hSJH5njuovMMd1VwhukvowRdPeZE7pHzFldJXNZ9wvzUPeE+ai7xzjyV5lu/GmG5ouZ0Xw+M43P&#10;Zlbyqcx+fgFzmo9nLvDzmEv8QuYyv4S5Ruqv8yuYm3w6iVVkbmQwt/n1JLKZMn4Lc4ffwdzldzP3&#10;+X3MI76AqeAPkHlUwNTyuWRObWMs9ZsYa30mY6Nfzdjp05im+mQy///8epJOxkXG162br3lrA9OZ&#10;38Y48bsYU34/84KMw33dYabs97HN/cPYfu0YK5kKXQJTrZvEvNcNYSx4Z8adP68M/sv5bUvGh2a2&#10;8SOZvdL8/tqxRzF5vJrJ5Ccz8XwCM4ZfykSQMZPxf+7rNtbEhI39a0dsYkfGZrGRsZmsIjaDDSMx&#10;MHYd2z92A+sXm8e6x2LWJPY2+8Dwhi02OEWvNsyKbm/YE/2Lfl90pX57dLV+efQH/aToxobB0S0N&#10;7aN9DK/YMMMRdqxhBTvDMIudb9CyKYah7HKDnE01DCTRn5R7sskGHzbJ0JFdaPBgEwxu7GyDKzud&#10;xHckJhlaszpDWzbG0IFlyb4hBgXrYRjLmhlms4/1y9lz+vrXj62kf/n/xoE/sbP15Synf85G6x+x&#10;Kv0Vdrz+IDtNn8ku0H/HZuohe0Tfmr2kf8C8IXPGx7CE8TXMY/wM3zPdDXqmq2EM08nAMR0MIxlX&#10;QxRjZxjHmBi+ZV7rk5jb+p1Mvv4Ck6ivZDR6C1am78Q66Cn2GT+GLeZj2b38VHY7/z27lY9js/jF&#10;bCafTpjFZvPbSd0edjdfyBbyu9mT/Br2Z34e+5Efx7roQ8hx6vvXi/RvuLF/QWS91j/q13BjUtGJ&#10;1ejd2Ul6BzaO9KFYj5iH+kKmUn+POau3Y7fog9l5vx9vPDme3ni8Z/UHI6w/nvheaiU7RH+EHaC/&#10;zfrpP7Be+ubRXfQe0YH6TtEh+vbRjL5p9Cz9RzJuD9hiPWYf6nextfoMtoVhIdvNMIVc+zFslEHF&#10;jibXPYqUIwxL2YGGrWwfA2I7Ge6zzoZuZM7Mir6oF6IL9Rei9+pvRu/WPyBRQeK36P36T9HF+oaj&#10;T+vfRD/UX4pubtgRDQ0zo6cbBkYXGL6wlrF32L6xd9mQ2HvsMDIvo2OvsjGxl9gJsWfZibHF7PjY&#10;QnZc7G5WE7uNZWPr10MA6ZclCfFLu5YktFYmJglNTEyQNfmNKZu/N5d5NvnMNYmEmJvnHVT3eVps&#10;8+/MOf1jfvEf2/hzjtqchX0GffFT/XO+XLzZyf80X+6P7f1Pcuccu+b3aTm5eV8SR8TtuQ4tBk0c&#10;50/ymTv+ZT5zaOmzMHHkRMZH2YRKoyhSymfu+Pt3w/+n8pntyAJcRObQUxLPyJe05uQELahubGfV&#10;oTnZ7IC4WaFF0e1JHZlqJhZ/Qz6zQL6IKSTxv3Nu/fX1/df5zFeWWwZqE0eJUSJu/xwxY9CiOS4k&#10;n9mrYSFZCztI1OfAitfwjw/yJ5OkiPAQGytnsipNbMJCB0aSva+T7dFSPrMFP5R8TDD5z/OZ3erz&#10;mbuLbeDs14P11l2zyeb/f5AR+HmM93MT01N7j4mT85/ylr3/G3nLXkHie5OOJLxJiN8Pkkdd3nJ8&#10;z4EmJseA+H493fJIkwnWR5qkW7aU8pa7uREfkhDnr2VQo3+59t96NB4Un0MNerug1z84b8ggqZ7w&#10;v+Ytd/pK3nInad2JJ+YRVLcGxe0/+vLvdPIfj/vn9TBV5jAoKi7wnz0s5S1nYBPjeP3x+V87r79e&#10;m/+6j187F8ugzg3SWpPf9SAhrs1g8YK5kwybvC7AoYU7Qh29gGWlHQqY4gWmHGyCNl71AtcyG6EK&#10;2hto/Ek+6Wlv4NqnQqgO7AROZN0QWh/pBEZNOC3Mb+wDdqYnCBeWdwPz7pkL7yJ9QRJKLW7n0AsE&#10;3kGBNSm9QajaOWiiUMcfzvlL5THn+4KJAcWB/XF/MCfwaPHKUpK/WbGg5KlHEHilE0p898lA5KgH&#10;JQn9IIj6xlR42HAQmBzdWBhlFyKxfGqoREdzOWi42Ex4cJgCo49UlOyJVYCCmIsl6fJwcOjJZokP&#10;Zg6TWDmkthi1V4j9DHS5IweNJjsGTV0RChZ+Oz/I/O4gcON2UdC5owB8X/U8aPm6QGCdYCsbZhMA&#10;ahq6yBwc/CW2+thDYqBXV1Bd3lyWmNUZlO9sKLvU3BsU368Kiu3cEXQZejVo7LMOoHVBUdDoLe2B&#10;dbOsoItnPcC1EUuDDg73AFPnzw9aMqMtuPfGM6hya2ug/WHz8Vu3WwK5a7zQLsQJnDM9LFhcsQbd&#10;Q1nhbZgpmDDxRUl59EtZnPeMkgeed2SjTe8c95p/Slabu21AcexOiekvUyUOSomVWa2xKymrGCQ7&#10;wzgKU4JdZU/GzxcCnr0Napt2TTjx5Iegc83cUNijzKCFZUNRk4cLglS9kyQeGbNb4ozhd5BvQX7Q&#10;zx0b4sDchrLQ3S547Iwesn3de+CIqRNkY/cE47jwVTJ9uygcvWC1LONVFG6M1sqUzxg833yj7KC5&#10;Cn8K2SKzb6vBdgPzZCN2x+Cid/tkC3PHYs3uQ7LCrePxnt+KZec2T8BZ505LBDUXJP6ae1VWzk/A&#10;uypvyNy+jMeGqFuyGb9NwEeXlMlMbkzE6fH3ZAdzdZif9kDGz+bxwKInsjNPeNw6+IXEfu8bAbFc&#10;850TaHZxAu7dwhNsy9LiWYd6gX6x0bh8DgRbcobiWRMU4L5/MLYbPhK4XPLHt+Qs6GfdUWLgL80l&#10;Pn3wDpWEjgK1z39CyQMjwInXe9GooFCw2CQVoUMBQGY3GtWvn+w3L2UjwkdgkTnVwzAa8Ius57tI&#10;bHapXOYwJgIPVD2U/XZZgUfMLZNpFtO4T+erEunr5yWmu5ySxb2lcdPao7KDpQq8LjpTduFtf3zP&#10;NkF241QnXOymlJUGOmGhbQ/ZlcNmGH3TRrZr900k8kSXHRJ9m89CL5p0lZUG9EOBDyJkE282RSsP&#10;TJGZPDsvqN3SZKvn5whji3fV8ZdTEifrbsta1e4REv2fy9x+OSNkNfwga3/vZ6HJtUbgyiwLVJtq&#10;Dy64eqEstS3Y92E6arDfEsQZCtHBsoag76YrEpMcb0is6ngPdbGwALTPY+QyujHIaV+BLA9Yg3eu&#10;VejdcDuwJaMaVQQ5SGx2xkmiPs0ZeO4sR7XrXUGXn0pRcm4b4Pv6BFJ/dAe7wnaiuBXtSB5nMqK1&#10;7cGZj9EoVe8DTDclIsuxvUD0kk3oIN0fvDt8DI3xHQjSK26gY9tCwP289xKrPjfFYnnMW3cc/AiC&#10;PBcfPIoNAEd0/nhiqR8gax2HXfAGFXI5roFtgEOrwXjjkWYgqHwoPv7WHNRfT5FdYm6Cfm75gS2+&#10;K5X40pTkT9+1G1Bkc5n0s4WQ0OoSWL5lndC1/AKY87JCKJl2AZyb4YruNrwAItoMQPpV50HYjYUo&#10;tv15ELoKo+Sqc8B2chm6//IcOPjmGdJ5nQf9O7xASfrTYHXaFjRxezGY3FOO7G4UglT7/cKBRjuB&#10;ldPhwJqMTaDy16ygSykZEuHedIkr1qaC9pfGBhXTS4HVGk1gxZfFQGbxoiRq4SJQnr5LsLm7ABQs&#10;d0XYbz6YfEuD1nPzwP2yNRLDVyOJ2uGP0KR788AmwRy3vD0f1DRxxkLpAhAS1RXnNFoEmswZgBGf&#10;CMD0ELzwfSIYaEHhVWcWA7d7Clx9PQmU1g7G1NMlINklElf5LwVPvIfisospEg9kL5eYk5QOLrtE&#10;YJF5n8j9nYS924bhVQkrQLueMjxrchqI7dMDq9XLwOH+7fCwqBSweYSFxEjL40gs57ZMRO+XLQPz&#10;W/dGAz+Q/fMqhGVj0sEuX7lgtnA1aB+cXJIzap3EBDZLotOEzSBljb8QMzcXgKBLQkH6XjDauS3q&#10;+d0BEPpkLHrpdhTExq9HuecE0GfZKdT6yUlwxKYCyfkzYEZcA1zt/QPgoB3eEf4jeLPIHU++8SPo&#10;I++NS7qfA3ueBOEd686BKu9g3MX+PHjXKgQv97sAbF+GYWUlyTOPonByn8sSm4Zdk3j1p1JQazkI&#10;iywe5y9xyhcvrDC5DtxHNcMy1XWw/NEd5Fd8HTxssQaN870Bxnccjm4U3wBWh3zQQq+bYPwDOyRU&#10;3ASrVrwUFn25Bbi75wWFYxno1DFPaB9xB3x8lyw03XcXZG2MEWrt7oNBiu7Cq5L7wD/HWmJVQHmJ&#10;WD6zYGzJM4v7oOPmZsXX1twFfQpfDhA874B5tksC7+luS/O9fv7P6OsGu88Mw047WsPHtYNwVrgL&#10;XB0DsI1PSxiaPwDPsXGEHz71xUcn2cOVUf74zMimsNXJXnhBOxs4a6QfDn3TGObpe+DmPzWCeY26&#10;43u5DWDexq74bJkp/HzXB18aYwrzkA9eMtkU3ozwwNRCU9hc1xLbbzKFbFNrfOuYKZTrPqL1F01h&#10;qf8LxFw3haOSniD7iQ2g2cBy5K5tBHvHvEALkRWsqfgVrQ6zgVYlNWjjgaZwxaL3qEbRHPq8N8Gr&#10;7B2hr6kFzuvSArpOscK9bJxgqncT7J9fxyxtS6ns86IlXPnaCleGtIJZyZY4d0sruL1tI2xxtRX8&#10;9mYDiSb7TCWy996h9zktYczyKnQHtIAuMx6jkofN4WXuNrJWN4MPfK4ifNwW0o8uohNME3j5wI9o&#10;2YXG8FX5adSuuQUsmHECHR5lDqdYC0gQzOBp52LkT5nBPduPo7RMM3jQdxK6G98Aml+0RO4fzWFy&#10;wBLhaN9GED2fLjxcYwFvJWqF1faNoSZimBCWYgVftBwkGL5vArvO6S80uGwrcWHbZhLnDG0O+6yM&#10;ECrGOsJwPE0YNtMJdp++TLji0gradd0qqClneGJhiVA90wVOvXNLOGTvCnM6V0ts188UieVW/Ruh&#10;MFNXWDPVGunvucCCJ03R8qMucPLwFsgq2QWu6OCKbtIu0CnqG+Tm4QJfd+iAplQ5wwF2ndDVnc6w&#10;pll35DfBGeY59EaPQ5xh09D+Er12QYm/DB2Gcj1d4KXtLOpR7ipxv2Ubia8+toHp/HD0UnCDrd8E&#10;oxcL3eG2OH808Zk77GLvJbFgd0uJAUWvhCvN3WHcrIPClolt4Gj5DGEacoXHNzQUghKdYaX8m5IG&#10;x5xg4IGqAaeqHWCL+LOBX8qawWPfWQTtmWMrcZOjtcQfQiyhnH8b6O3QCFZOPhu45OcGMOX7tYGu&#10;3cwgef854L6ZKawc4lXSt9kXELTHQTja9BNY5pUtyMxrwakIa3T67QeAlwajvFYfwOacxahqwnvg&#10;efwAioh7B7yW70dOp96AMUX5CPSrAbd67EN8/q8gfPcetLrgJUh8vhuVDKiSOGNqZV3Z5AV44L0P&#10;rfi5AqzeWYjGCM+AvPNhFN7tGaDPFkvMijslMW/KD+ju2GdgadsL6OPVZwAs/Qk5yyrAuzdX0Xrb&#10;5+CIx3WUEPACiK/ntSeqQN75myhv1K/A5OdbKPnDK5Ay+DY6mvMO3K28g175vQPvJ1jiWeffgu/6&#10;t8aRE96Cu9Wd8fPqNxJ79iEs7Yx9wWtQtrEzHpf5C7gr74zbtauUmPf+OUhu3wXXtnkOntz2weED&#10;K0BQWjf87vozEJnSQ2KrK34S7Zf2w+9IPw9/CsRvhr0Etp4AVyyvBhPSAA6Fr8BUO4ibT6gB3bdA&#10;fHfZG1DlPxB/e+gtoOcPxKUP61j96j3oZB+Ge82plfybl0B+94B4+YHShOQ1UNj+pAlc5ifHY2tN&#10;4PfkfvsjfqaQyx6EH0eYwoj2dQydEYzPBJDfPbgdjEt9LOEoJhTbetrAiI9yvDi6KUzJp/H9oY7w&#10;xckI3MLKFY7vORK3DHaDiWZK/GKiu8Rhn9zh2QMjsUi561CJZzoPxtbj3GHJGwrX+3VG3yFGzw6W&#10;PLshXCF51tZHLnl2rk2I0bMDjZ4FRs8GGj3bz+hZf8mz93N7Sp49U+Zr9Kyv0bO+Rs/6Gj3rK3n2&#10;9jFfybOZF32NnvU1eran5Fk3rb/RswFGzwZKns0+ACTP/qYYZPRsiOTZnV1CJc/2tgmTvNonv44b&#10;tHKjZ+VGz1KSZ3dsoYyepYyepUgejOhZCoqefZcjN3o2VPJs8cNBkmebqKHRs0GSZ08yA4ye7Sd5&#10;1qN5H8mzRaN6GT3rJ3m2D+UneXZ5pp/Rsz2Nnu1l9Ky/0bN9jJ7tJ3lWnhJg9OwAo2eDJC5qCyXO&#10;HjrI6NkQybPDZ4ZJnr3sQhk9Sxs9q5A8W2QfLnlWpOhZkXWeDTd6VmH0rMLoWYXRswrJs208FJJn&#10;J1fRRs/SRs/SkmefhNCSZ0WKnhVZ51mF0bPhRs9GSPz1Y4TRs0OMno00ejbS6NlIWOfZSFjn2Uij&#10;ZyMkz05F4ZJnAxNpo2fDJM+erg6WPPu5DBo9GyQx27G/0bN9jZ71lzyb9HNPybMu3fyMnvWVPJu1&#10;uDsUPRu9uBsUPdvWrBsUPft4Vlcoera0SVcoevZtoQ8UPZsb6ANFzyZrukDRs5tad4aiZw/e9Iai&#10;Z6lbXlD0rMqtjsf6dqwrx3tC0bNh1R2g6NkeXAcoetazZQcoelak6FmRomcNvh2g6NnPEzpA0bNL&#10;sztA0bMKC08oelaW5QlFz35We0HRs8N3eZM8xlsoeE4nKHo2eogPFD0709kHip7t/7QLFD2bW9gF&#10;ip6dNr2Oma6ExLPOmzpD0bP7L3SEomeXN6vjtdmeUPTsXDtPKHrWM6cDFD07W9cBip4VKXpWpOjZ&#10;WaSfomdn5XlB0bM1od5Q9OyWtp2g6Nkkv85Q9GxsSBcoevZwWRcoelb3ax2/f+8DRc+uG9BN8mqp&#10;0F3iQ2UPic1O9jB6tofk2aN+vpJnn0T4Sp4VKXr2bEAvo2f7Sp618ww0ehYYPRti9Gy40bNDjJ6N&#10;NHo20ujZSKNnI2GdZyONnq3zK1wXDz/M/WnAleA6gptz4Jjv2gmcwwzYb6MFio/4Do5Wj0VrYiZB&#10;blUm2hyhhwWfjiHPyzwsnYFRvl4HO7FXkKzDBFi4pRLdEcbAMd5WuGebGHilxBHTA2Jgtn0rbO8R&#10;Aw/CBniGfQwsmngHiSwrPYa+t4iBWTbr0ORftdDEYzzSlWnhqc6uiMFaGGOPhAHbtNDtyTBhyEot&#10;WV9ugkNvLax9eLdk8TINPNd2YcnnJ2oYMy+/OKCLGpJv9ExADCcxO04lcf3d0XDPmaTiXnNHw4U7&#10;w0sutxkN1/XZVdLmZTS82sVWEFlzl5Hoe2K+8NRqNDyceFL4FoyGwW1aooSS0fBsw9nI8vNomPnj&#10;donBJHlLLCtJ/multQoC68+owJO052SNZ0IVVHV0wtFDVPDmqjYS9aq2OGSsCp445S1xxv5OErum&#10;++CVySro2bI79r6ugqOBL0buHFzN98QjSzhYkNALv8hXS+zkrJH469s65kXGwO4WPfBQ77Gih3Ct&#10;6Xjo3dodnxo4Ee6PcsB7X/Hw3JmGOHyzHo6HZlg5wAB79/iMLp8wwDPL36GQsFiSj/oKbbwcCyf3&#10;+QXdYCdBh4nlqGjMt3DGiLPoUMOpMHv7IXQtYCpMij6ALr+YDWOswlG2Ih7mDK8S0trHw0L/80JY&#10;y3jYbudJQW0SDx3LbwmFR+Ng8JuGaNu0OGj6vg1i/eLg/O5B6HrNXHhp4wQUcWAutElMQimr5sIh&#10;n7MkFvQ8IDExvAwx7nPhovJG+E3POTCH6YALqmbDMfbdsd252TDyeG+JY9m+Eu+vHYjTA+bC9UVh&#10;+GJqvMS3NgkS16kToJNTCD64JAHaXpPhq/sTYKPlAXjvpQSYEdMDU/cS4Knwdri8MgG+8nfAPWsS&#10;oKf5RyQyclixxF7ncpGzyTy4v9tq9MRpHvxhwXyU33UePJ6vRjsGzYOnC4LQ+ah5cFcTDzRk7jw4&#10;bOIrYWXaPNh2wh6JCztNFxpnzoP9rWJLRBY//eZ46+oEab3VrzvXqjRY9r5TUGKbVImfN6dAWOAU&#10;lDB3KWwffC/QPCoZnvRMCQw+vQTuiNP1F9m19f4Skdpcc6H8yxI47Hmo4PVtMizsmC7oniZD8r2z&#10;UByxFJr3uiW0LajjWDpFKietTYH9np4XRO4ILpRY0H+HEJ2SAkcKWYL51BSYcXGNsJNNgTfvpAlz&#10;I8j5RKZIvOVTR8eQ5UL7SSnQJTFVmLI3BVZUJQolVSmwaES8kKhdBs88niT8aJMKb8znBJuiVFj+&#10;TYQQujQNxr4KEWYtWS4x3T5d4k/jV8Lgg3qhe8oq+CFrvZCevxpe1mAhdMUaSJf/KgzpmgF7rnZE&#10;zPkMeMq/B7rvvBYGFSsk7ugwXuLhSQuQ48oMePT5ChS3aA0clbCRfCRcDd847UIeP66E90OKULeZ&#10;K6BTs5PozcNUmNPkMvq2MgW2Ki1DO1YvhXETH6O7QcnwyZdK5N1hCYyteovSgpOgbaYZfjN2MXwy&#10;oDH2epsIOy9oJvHBRBeJ3Xp0xCeuL4a6DX747aolMH1XEO48fCn5HQcaH522DB75fgTe+iENpvwc&#10;jVPnpkMubAy+cX0VPPdpPJ7bIEOibNhaia+t18ET+rF4g/c6WKBQ4xzZOlgyPRp7KNbBuJgoia+a&#10;Dpc4KmMwTmmwDja5Q+PoSWslFvSp41LztZCjFPjFTxnQyjscUxsyYKHlYOw3NQNmbx2Mt4/KgJdN&#10;IvCpfhmwho7Auc0yIJsXgYfeXgMbtRqCP+esgfsSh+CnUaRcMgRbfVktsdXWVRLLP6fDE3fJJ+Ym&#10;K2B/lzBs7pwGi0ZBzE9aBtuNCsC77FJgQis/XLknGd6/3Qkv/bwELg3xkJikai3xVI4T/plKhqFr&#10;7fFiMl/tye+ZdktYSl7vG+PSESlwYvtGeOo4Mn6VZthxeip0GP8FtWu2HD787Q3a0CMd3p1diaI6&#10;roYFB+4hW20GjNl3ER17uBa+4o8hnSYTxnnlIfDNeihPS5eYDSZLDHGH6NX2TNii0hEN2b8OtqKv&#10;CvuK10Kr+KnCnYkZcBg8X3L10GrYc3R1/3Pmq6DL4OeBj1ukS+uyfp2a/MepXf/xE6TUsL9MVPvz&#10;If9U/svn/pfEs/9BxVca+NNp/A8O/N99irGlf9Ng3Z//Hz7Z+kTXrw1L/d//zTh89ekNGnxlcL72&#10;jL+pfr6Y69j59/tZyNu2vyXXMabxButnVg1sM6x62jo2vvR/xf+Sd6bI/wDlTEzq73GzI+VCUh5F&#10;On2HRP2j/p60bqTChjrAWVNFnCV1lGtIFXNmFOI+y09yr+SXuWfye9w9+XOuVP6Wuyz/JMUV+Rfu&#10;tvwz91xey1XLP3I1JN6R7Y+k7rPcRG1CmavNqEbqBlRjEjYkmpGyg/qLvIX6k9xJXSN3Vj+Vt1bf&#10;kLdV/yD3UB+Vt1fvlndQbyHb2aQ+U+6gXidvot4gNyflWm6L/DW3Q/6S2y2v4PbKn3L58sdckfwm&#10;d1p+miuT7+Hq+/pUbmKymavraw3pV/2jvq/ifj/K13GF8lRus3wely6fxi2Qj+GmyQdz4+W9ObXc&#10;jdPIG3Fa+S8qnfyaapb8mGqpfKtqszxVheWzVRVyraoFNUwVSg1WzaTCVLsoSnWHGqq6R+IRqX9B&#10;DVf9Ro1QfaRGqcxoVtWYVqls6RiVPa1TtaAnq1rR01Qu9ExVaxLu9CxVO3qOqgMdp+pIz1N1ohep&#10;BtBbVHL6hGoI/Vg1km7IDaPbc6H0QC6A1nLt6bmcGZ3OlVG7uAPkOqVRJRxPneAGUgLnTB3i+pO+&#10;WZJwIdFU3KZNTHJUdWOxmJTrH/VjIe7XkLRnSuI9laN6RWWrKqn1qmfUKtVjKlX1gFpM+hWvyqem&#10;qhZSU1Qjqe9V3tRs1Rd5suo6GZMCMjaZZIxWyKtUSXILbqncnVsv78PlysO5Q/LR3En5eO6KfAr3&#10;VD6bM6USf79Gbch81HF15yXOyfpH/XnZkYpQCnKjKR9OQ3XmxlMdOQPlyU0lnE15cfNIfSLVm0um&#10;+nOLqGBuBjWUjAPHKanJHKAW/d5OZ9LOWu6v25FTmeT4meR4GdxWahV3ikriyqlvuQa0hnOkw7k2&#10;dC+uI92G8ybXwoN+oXKjL5PrWKSypHNUfx7vh6S9LE1de+tN63v1j3s/yamYlFErNfepRM0Laqrm&#10;HRWjaUSP0LSg5Zp2dKAG0l6aqbSFZgn9Xr2KfqXOoH9VR9DmGivaWnOKstTEUw01w6gatYwqVfem&#10;TpEgH9SoTHU4tUCtpnj1LGqYehUVoC6kPNQ3KFt1DVVL+lDB9aOvc2oac3Pog1wanc+tofdxG+i9&#10;3GaynUsXcHvoA1w+fZQ7TJ/liujLpHyT20XfIvvc4+LocvLcaq4bbaV+QfVSH6ci1ZmUQb2ASlTr&#10;qU3qsdQBtYHC6mnUJXUKdUu9n7qnvkk9UpvRj9Xd6Ydqjr6vXkTfVm+lr6qP0+fVd+jjanPFdrWj&#10;IkvtplinbkvCS5Gp7qrYqPYj9X0V+WpfxXF1a8U5dUPFbbL/a/Um2lUzjgZkfBiNLz1O40lP1rjR&#10;MzXO9DyNI52saUana2zpTE0TerOmMb1DY0Hnakzp3ZoP1B7Nb9QuTSWVp3lKbdU8pLI0f75mzuFk&#10;vWjrrtmkf1yy3+/XdSR1NuEO2k8KS22F4o3muuKJ5rTiuuaI4kdNruKQJkOxWbNYkaqZrpitiVVM&#10;0ugVeg2rmKEJVSzS9FCs0rgqtmhsFbs1jRX7NPaKI5pvFOc1fRVPNfW+ClGQvE/jnBH+xZyZQNpX&#10;Kqy0vMJJO1fRWrtY0VabqmivXaHw0q5S+JDwJdv+2jRFf22KIkibpIDaeEWodooiWMsp+mkVim7a&#10;AEU7bReFg9Zd0UhrT/rQgLRfQ5dqKulzmuf0D5p9dDW5PaKZdgrto/2O9tdOp4F2Dq3QJtBR2iR6&#10;rDadnqbdQC/S7qDTtQfojVpM52kv0gXam/Qh7SP6qPY5fUxbRR/RVtNF2lekroYu1L4mf39L79W+&#10;p3dpP5D9P9LbtbX0Zu1nOltrosjSminWaxsr1mibKTK1LRXbta0Ve7VtFIe0LgqBlH/QNlf8pG2i&#10;uKb9Qt/VvqTva+/QZdqz9E3S/iVtDo20y+j95ByztbF0kpajp2hH0CrtYDpcG0oP0AbTXQm/0SpI&#10;nxj6i2YKXalJom9qttFIc47erjlDb9VgOvt/8XYmcDVtb+PPFBnKEEmaIy4ZSpqks9eTJO29j7iZ&#10;Es7Z55yKrshwDV0qmaIokqFU6HZxkxQhddYyJg1k7hIylCGEboW8q03u8N7f+/+97////vfn8/Rd&#10;a+29n7XWXms95+zOetaSnfKMl2V7bqH13yD71TNC9ovnSlma51LKYNkBz0BZuqefLMtTkB33lNFr&#10;Z8vyqBDPWbLzNF7gqZBd9QyS3fL8Ufab50/f2vM5tbnRX9tzxD/0J02a1otdILNnp8u82HGyCexY&#10;Gc+OkbEs+qZjFO0TA77q2PoPOoxomgNrTnUYyRzYPrQ/9ZSNYrvJJKyObDzbQTaZ7SgTWD2ZHz03&#10;lzWRLWD7y5awVrJl7HDZciprWRvZZtZBFse6ynaw7lQ8aVgqi2UnUfleto2dKEthVbJsdpWshN0j&#10;u88elX1kS2XmXN23Mo6k40br67j5V/V04rrJHTg9+XCur3wQZyI3p9KHM5D/fQy+oroChf96DD7k&#10;lMJVbpqQz40TDnL2wi5uoLCZ6yv8xGkJgVydfAb3UM5xxfIx3Bk54tQ0z0K5IXdL3p57Kn/D1skf&#10;sZ/lFWwb4SnbWfidNRJ0qI6WMWhI83f/mv+/GoNDuRkCwwUIE7l5gi8XLAjcEkHFLRcCuFVUIgQ/&#10;boOg4KIFGRdLz28TvLldgjsXL9hymwQzLlzozi0W2tA6vGen0DKME26x9sIldoCAaVnyWQNhDYsE&#10;X1YQxrKrBA92g8Cy2wQvNkmYzB6k6TmCH3tRWMDeEkLYx8IG9o2wnf0o7GXbKtJZLUUO20WRz+oo&#10;zrCdFefYTooLNK2Aba8opOcvs60UxWyTUEKvL2UbhKtsnVDG1grX2de0DDVCBftMeMK+FGrouVp6&#10;7Vt67xu2u6KGNVBUs2aKh6yl4jo7VHGWHa44wg5RJLLfKTawpoolbA+FwLZTTKS6XNnfhJHsOWEQ&#10;e0SwoGU2ZDcLBmyoYMQuEsxpnYaxE2i9RtN6DBJWsLpCMtsgT2B/l29n38q3sM/lG9hKeQR7Vx7G&#10;3qI27qo8hL1MeY7asXx5OHuS2rTj8o1sNrVxR+VbqcRT2cVmyRPZHPnP7Bl5Olsoz6T2oqU91XT8&#10;PPw/9M3nVH8X7le5JbdL3p/bIbfgtsvNuK3fdHSjfWL5Vx3/agxqc4upjvlybW6uXIdTybtxgrwn&#10;N1tuyk2TW3Ez5I6cv9yZC6T9cYF8LLdUznIr5VIuXBQfbo1cwW2Uz+Xi5D9wO6kkyudwKXI/LpXK&#10;z/IAyiXcCXkkd1W+j3sjz+baCVc4M6GB9v+Wenbiqe/R13474h/sRLOt6crLBR0+QGjPzxM0+GCh&#10;nlsgvOIChb+PQYHWd4PyyxikJuzb0fKdrDNNmc2tUQZwKuVPnJVyC/dOsZc7q8jkEhRZ3HZFLheh&#10;uMj5Kco5J0UVZ6Go4UwVU+k9Ft80/fE9qDVNK+DsFfs5TtH8/e9fPd8N3ExFIDdf4Ul1D+biFd25&#10;NMVnNlPRwGbTfnpM8ZzyEXtUcY/NUJSzBxQ32X2KG+wexS12p+IOu01RwW5WVLGRihfsOkUju4re&#10;H6wYzfko5Jy7YiU3UhHHWSoOcX0UmNNW3OBaKyq5RuEp97vwX5W7nquhbfBSaC73v3rmTdwzoQ1f&#10;JXTgnwpdqHTjnwk9+Tff2k2Ptttb4cuzfvcPz6e5fQ34BkGfb6/ozhsqOvI2Cg2eV7ylz+I1t1Tx&#10;kgtVPOPW0uccpXjM0XUXuF2K65xaUcxdUxRxN2mdbJXbOYUyirbVRiqbOblyBzdduZfzUmZw7ko1&#10;56S8wg1RPuTMlO+5XsqefGvlaP6RYh6fq1jFH1ZE8j8rovl9imR+h+Iwn6DI5Y8o1PxxRR6frzjO&#10;n6dpxYo9fLliDf9cEch/VIzleyp78LbK1rxEWcuNV1Zyk5XXOJnyAjdXeYpbqDzAhSkTuI3KGC72&#10;2zoVP9H+lvS1vw34h2fQhqb9yO1VBnG7lQK34T+t1XCf3j9f9eUZvv6H702L6P1XuCmq8xyoMDdc&#10;dYozVp3muqsucJ1Vlzkt1XWug6qSymsqDVxH1UdOR9WK16NiSMMmNM1M9TtnrnpPWUvlzVep5UxV&#10;b2n6W85S9Y4brKrjbFSNnLOqiRurastPVHXhZ6n68ItUA/kIlRMfrWL5nSpffo9qHp+kCqUSzSeo&#10;dvJxqjR+kyqDX6k6wgeojvLfqw7zdqr9fHd6rkoZy19URvFHlBv4nVQiaDhYGcPPUu7mJyh/5d2U&#10;hHdQVvB2ytZSpOwnZZXu0pnKAOlS5UbpVroc92HlCWmR8qy0Qnle+lyZJ62l8d+VmdKPyoPSVqpk&#10;aXvVTqmmapu0SblV+kEZK61XxkjfUXlDpUa5RfqCyjPlZulTZbT0kTJK+oDqvatcL72lDJGep/lk&#10;KqXSROVI6QZlX+lyWob5yipepbzOK5WX+EClmpb1JB+izOE3KI/xccrjfCqN5yjz+ALlWf6RspjX&#10;VJXztqoHvI/qHr+MhuNVJXy6Koc/rdrHF6g28SWqBXyxajJ/WeXMn1WZ81kqLX4/fd5RqvvcfFWL&#10;3RpF27cDldFUelPx1NLQqO6koaHfUUOjkRqrHjSt2WY1d41+X8MUqyzon2ahB/MFfw032yYzKs33&#10;Nts+N8o0Y7qmE5X/TZ+gP/t/fSf5Usbmev3dt2AQMRqD+kv/6uew6tQZunrGf8vP4d/Nr8XPyPrP&#10;+8EN0xqjkTR+zP9vv4qHc43HPB8xgfq0WbVpa6ShUW/4xa9iYrOxMNHQ8D47AS36cAKfy5Sihkcp&#10;2CiZQ8f012NZ9HjkYzMVp4a4I08bE5yX6IrSXpWr02pd0ItWEeoYNyd0UpqTH/raFtVP/Pl08Ouh&#10;IgfGDhLZfrYlShmTna89jc6LPhGm7jXRGBWa3lKbBfRB3Y70xzZ7dJHUeT5+rKuDVvZKwG9dOqFR&#10;Z7Nx0jNN1DSkBNfotkbnvKvxkp8aGbf8VmT7ifeM1vCOxKn8PXNIQ5vQ3xSYB5oY1705y6SnTsAx&#10;1plM5aEj6oglqUxwVW6+tWYqY9jjcP7IY/uYmP7z8resTWHSx9rkvZiSxJwK6+miP243M2/Odhf9&#10;KXGMy7YSl96qzcy6ijYS18p1zMfqbhK7HStFWnVaJHJshwDGdJiHS/hmX6ZiaGd1fu+JTOWi/epB&#10;58cy1K8Cn4sfxdy+54Sj/IyZUSYJeMobHSY1KA+b22gzh+5jvLP1WwkZ8AI/tr8i2Xu1HbHUOi4x&#10;HNSV+N3eLYkL70PCZ62R1PxiQmpGqST9Es3Iw7fmktDr/YgP31oi3zNQZOEHK5F2smEkv0MfSflF&#10;axKxfJwkZ6gt8az5URIXZ0fsbm+XtL1kT+orj4ls+/myyCv4vgRF2ZNpg2slub3syYLCVozdHjvS&#10;L70Ds3zcSOKW14WJ6DmCjC/qw/jmDCF1BdZM4yx94pH1PZNhVIWTBk5lqlY9xBk2M5hjmXfwyquz&#10;Gf2sUjyv40ImpOYAhtRQJnbEBiy7vJbJ7TwDh02LZPAuCdabFsVc1rHE5oWbmbt+XfGQUbHM3fC3&#10;6jFWMUzd0FtqZeImpu2NYrUeiWRSZaVq7ZdRzJOlH9SextuZyi4DsNHC/UzWo9X43ZoMZmnYAVwy&#10;OYdB989i7yI1o51djV9svMhojmtDYuNKmMRTXYhT0g3GdkhvcqDfb0xRrhF50P8+I6hMidPRSiZ7&#10;qTlxcahi2jj1IzU5Lxnpwf5kt/1bJsFgALl7tJ45UzaAZHzXJHJ8YivUHNfb2AYF9BxATt5ri3Li&#10;+xPf4Zqofd9+xHF4ezQ71pxI77VHBU2mRBHZAQ0LMCGXnbSQa0djEvFKC2lWGJIZFp2Rw2J94pah&#10;g+q5rsQlVhch/9aEpiG99tW48Jwh6gLF+F2oKd2HKQtHGvVHDvZxeLmtFdrS0wN7Bw9HuZWdsOkt&#10;a1SZXamepG2PDl+xxIFdR6HPV1fjefdGo9cHC7HXbAmSyJ7gc2YM6ttGkzTzxXgjYlAiQX52LiIr&#10;NiKiMZlBs4aNoetaI/TadCzZsRjQyh7jyKSHY5BbZw+icWCcyFn1niKtrKVoR4M7kU2eiFyuuZH4&#10;Fd7oSborsdGZglbSeTfN7DzaRaRv9VDSJExGKyyNSVxXb6Ss70ysciehlJj3OJCdiIbGXcct9kZz&#10;4B3kMjwFx3x/C/VJ2YPvNl1Htm0TcZVFGdoyOQHXepSimgO7cUxNMdo9aTc+p1Mi8jbdZ+pILv39&#10;+GIxSj4RgXMWFaMrcQG41qwYzTo5Dnv/VoRc31nhquQitNxVD6v6F6Ez+++pheuXUV3OJnXX8kJU&#10;tum5S/xkOg/+8l7JuVYF6ABzS7Lz9lmR8sdE5BDA6NDpPElDbT7KzI6UnE3JQ/OmD5ccaDyNkpJz&#10;6f6Rp9FAn9rRzZzX/amz15w8dFZVmLfPMx85e6zNr7NSo/Uny/OVJ9Ro3QBTdV2NGlWvmaEeOgOj&#10;kfcT1aa3MTpwq0ZdJCNI6T0UL31B0FKJCqs9z9B9ydbhfeFnEB0D2CpRjYrvbcMD83JRdG0sjq88&#10;jqKnbcFe0dkoYs5mnL8rAzkEReG7HX5Bh/wi8cdFych49jq86fUuVLp6DY7+MR7llUXgVb3j0W3n&#10;aXjYvu0I1/bGyQbbUcDGaHW32Dg0S9HLpYCLQx32B0maadwuWaRvWbpk7vw4tLA1lhw9Fod8Y25K&#10;Gj/EIXezGkmi0XZkHvNZZN3rdkxzPC2qOzPKOg59X2DILJm6FTUlWTKZq2JQ6o/DmQENm9FyYSRz&#10;m0SLjG3YJDIpaSNKMhrKtMqJRNUxJoysZAOyad+d6TF9A2pv01pk0eCHkuY4nQ8gGb9kA0qafkyS&#10;e3gDKtSPkQyu2oCeHZ4uie4eiYof95VUDolEKw+UuHxOiETnY0xHa1dGosPqsHztpkgUP+R9/sr1&#10;G9GhzvvUsvqNyM23Dc7x2IRSfrXG2gmbUNPH2XjQtU2oo3sI1n69CQljw/A9YR068XkZfr0iDA23&#10;X4wjg34U+TAmWORObh5qmr0cZ+2dg4ruhOGSehXa1XYd9jFXotr0aJFlt3eI1OuSjNP6qRA+mIol&#10;3/mjsuwD+OaQOehxfjq21/kB1ZzNwLMK54ssvxiGMttlYOOO69DakYfxPO2NqLY4HRddjxKZ4hWN&#10;PBpKcOct0cgm/LlI72MapDkefk2fyBZFI0//YaTz6GiUsdBVZEqoVOT15ElkstZm+jk+hbzaswVV&#10;Jk8jESNjUTkzg5zpsA3d3OJLUnttF9l18A6Rrit2Ii/wIa7tdyGP1MkEYnYhRmsiOXNzFyqbyYmk&#10;tkPkyqFjyK7oXcjH1Yl4ft6J4qsGke98dyJuYw+ys8tO9OEiXQ+fMimxHTFw3oHiemTibb2TUdq8&#10;TFwRdhil7TmOG5efRXF7MR5adhbdjSjExuvPoWqt57gg4Twq1+tKLnS5gGI5I3J93gX065EB5PWZ&#10;C8iSGUpq8i6ixmN0PX+LS2iJt5/o/7Kz1wqRmR9CRZqXhZOj0YXI1SuC2GsUId2la0heUDF6vGct&#10;Od21FHE264jt/SsiT766JjJkyQ00sSiCNNO3VahIB68QIlRfR9f9gohN0TUU7TadrEsoQ4e2Sgj+&#10;/Sq6mTOc3C2/irSPDiGNI66imjpDYrXtCnJu6kIWfSxF9Vs+4dPyUrTEsgJnfSpBeZZFeNqlEnQl&#10;5gKWeNHzHhdx5vgrqOq3Apx+7Cra534ZS6uvIZVdCW7cewMVpJfi9Cc3RW6Yf1tks1+N7rIi/P7K&#10;b+hQ1ws4Ieoecv1ZjWvnVqCyLadETis9LjJ9469438G7KHVyKm6xx1m15pBx8iQuCzWHqqzjeOM+&#10;M5hnkY0rppmCq9ZRbN3NBPRrMvDDYGNo9jOsCTMGZJKBrWTGMPH2XtyjszE8fr0H711lBI3Kfbi6&#10;zhhUlnG49IUJVOeF4ckyU2g9fRJe4GMG7sntsNrHHDQ7rFRL5BZwYfzQPPaABTA/b3IpK7KA5/E1&#10;Is8s0pQ0x8szHSRrVlnALFtB8uKxOaQ1hUm8xptD0sNYiV2cGdDPCcnO86YiNd6biCRuJqBXu1lS&#10;cYr6X0xbKPkwzBg6lrpJ9l8xAqtMI8mdBCPQbFXv4mpgBAG5uqcf/2wI9gs01XlgCGlD1qm3V/QF&#10;G4sitaayL+w364473jSAuotu+LvdBpByzhevlxhAXzr++53tQ+cDRWFM/UNuPEvE5m37wGbLNDy+&#10;QR8q2hzADTP0IGp/Kq7p2x1eZO7B343sCPWDtuHy+nbwcUI0XhDYFnT7T8WPOrWGpwdvqSNcNGCw&#10;Rnz+2Zuf0LaOEyW/m35E+o+uS5oufmj2e5IwTY3o85o2TB5uQFn1XRjniHrqf9ub8XtXh1z3GjLO&#10;Ou9FkqVvRd7qXYsKH+gzP714jW77dmcs1K/Q0/KOzO8DXyHeRkOk4aVHkub4EssSid/VV6jfyP2S&#10;MeZvkMcLVmKxsBbF3kpxaev4FkVJzztXLnyLhndIzFNXv0WxvWfn5xW8Q+P3d1CX69Yhp3lh6vc7&#10;fkc63oXqYfMaEP0OjNdv/YBelzjiyhOfUO5cFT5p9Rnd6BVK7exnNGt9BF5/+APqOmkVdvGrRz73&#10;fsSD+tSh+dnBeN+6N8iudwBemFFD94tU4F1bXop8eua5yLKgZ8hhdQD2ia9GSxsW4sf5VSjnB7qP&#10;z8QqxFpFiIy+t0HkT++34PyCKrS+Mg5XZVejjLQduFvKM3QzkPrTtXqBLpUn4kPXXqK1tUm48vob&#10;dCd3H3Y1qkPLNqfhwl8bkRB4CE9y/oykHhn4Q+9WoHkyE9881woic4/i99atQTvhNM7e2BqmvDuP&#10;9cpag5KU4DNabYCUXsO6E9tAztly3OlwG/BIfIRbdWoL5Ute4r0L28K0tHr86nlbqNRrQxJHaEL8&#10;Zl2y17kDlLsOJ5MFLeg2liGn0rTAbrsrqXinBQkfx5KRbh0h76EHUe/uCLvHsWT8246wNIMnu0M7&#10;wdNKKcka21nk7uAuIpdM1YZpU6l/b4M2OLvypLJIG56c4kj0HW3oOJon7sY6cOiSlLQSdICb7EU+&#10;5OqAXehEMvK7rhDgPokEbe8KiTrfE6VhN7AL/p70zv1CvmMPMW43SxccD0tJyeme4GI5lvgZ6MGY&#10;Pc7El/qn2Z61Jke26UPXuP7ETdoHvIcZkwxbA8iP0CUvx/QFzzhNMsjbEDLYN3jlJ0Po/nsFrnYy&#10;gtwBt/GdUCNIXXwbH3tmBHWT7+Dli40h43I5ZlqbQABzF/8+2QTc+t/DiUtMwHX5Pdw71QTOdavA&#10;jk9oPPA+bm1vCnmbHuLC9abgkP4IV1WbgtvWJ3jaFDOodKnCl8+bQejzahw61hwu/FyNf7xjDlkL&#10;n+KKuxYQmVOJY2b2o/NgfxPpcP+KSO8PRXi/Sz9oiwvwpc8W4Dr8HH6VbwHhyWrsrLSAVIvTuMWO&#10;gnlPKFvZh3QaowsnD5qTGagHZE0eTOwMukNe+AjS7V1XKDg8ikzz7ArpkQzpZtEVAvWA/LJZB3Cd&#10;E1kYqw3enUaQ1xe6gKnPYGI4pAsYV1sQ+6ZOYBGiR3Q+acFx+884+bv2sH7TSdwqSgcsd5zHBRv1&#10;4EFcKR7dWR/qja/iwYW9IXzFdVzv1Buc4ivxXl89MA7+iLnQXtDq547kNukJZ3rQTS2+lvfgy6lA&#10;34PVU12/sN2BKc3+E+pMoylgbNtfPSN2Mu33NurALG+oLuLVD0O/Bzv/Zep6dy/YcvaE+sFrFpy7&#10;1akTlrqDtIs+btfeDS717o+7WgHsPmSD8567wLmLDJ57YBTUPOLx55mOkBY4DS/t7AC1stl41C4H&#10;0K3ZpPZIc4CVbxg13HaArnuq8vsNcQS92+Pz24c7QsFQ5eglvzrSeaGCSzPdZ+8Uec5EU5Ll7gjH&#10;LtlIhqx0gCVDvCVp2fZgH/OjZMJTO2heS+A73S+0KLYV4x5tbKF86feS3UdHAL5026WZh+QlLk4p&#10;I8DulxiXFStHwJbAqNG5PiPg7qNe+T7UD8d99kuR1P6pm+MXBm1WPxs6ArxMr6s1G2xgyTFjPOeZ&#10;DdB3aTz8Nxt4XOiKZ1A/JZT7PV6rtoHEQ0qccMIGSj4HiyzLDsGPDtpAzdaf8E+rbeCe3yo8l+46&#10;YzoyDE9tbQPyNqtx/3PWsL/VWlwWaQ2Ph0Xi6JnWcGNaNJ7paA1CQSx262sN0Svi8eCm4XByaAI2&#10;fjUczJ4kibywZ6/IVXZpOK+nNRTkHMSfZNaQYp6OR2VYw/KoDHyi3hpi/TJx8Cjqt3LkKG5dbQ1q&#10;Qx0yLt8aYtKsRAYutRXZtHwUQeetIf4lfQ+8Zg12xe6k30NruJnOESN6n8aCCSIz9SaQUA/qN/FC&#10;SsakWkO5ICU/fBwGk0J5ss1rKBQlcMRDbwiMu8KSzR5WUGjAksvZA8Elfxz5pYMlRO11I/2hHxy7&#10;CGRviDlUvJSQmxdMYc4RZ0JMTcCnhyOxSqCf75n25Bc9YyiLsSM2W4wgJHskOd3RCCxv2RLTVYYQ&#10;4m9LfN/0FXnP+Qt10wwgcdtI0nqYAdVrT14d7wOmbk7kyfI+cLr9aJFZ1ozIqkQ3skjaF6yGe5K4&#10;BmOIqJ5AjqWYw93kyeTlWkvoy/gQ518GgeuFmeTBOytomz+bDH1C/UsWyMnAkBHQ9qFAzHXt4YcJ&#10;SrJa5gTmWiri6TdaZPdsEBnu4g6V6QJJau8JQuNMcrqEh8djppMBmV4Qv2ESeZw+CUIujifJB71B&#10;pgnk8y+TIf6DvUhT2j7N8drRxuR8ijf0fNKdeG+dBJEJHcijCC9ofeAjLr3JQ+suz3GfDZ6gK/yG&#10;5aPGgeWpIiwrcaVvvKdxL3CBB40H8PMqZ3Bs2o+Va0bBXrdkvMbACfSv7capGQ4QNTseD3hhD+Nq&#10;t2GdYntwW/OFfR3i8P5z9rBq+nZclmUP81/GY4V0NFi8i8LwDqhfSTj+IWkceOXMwYGx44H+lxF3&#10;mDEBCk+64cfke/C2HIbbn5sCg9ob4wEXpsPnJ12wg/sMyKpqVDdziW+5SPpeoD701gfeFaWoYz18&#10;wPxUiHpZ8nTwvWOrvnlzmmi3WuwXi50hI8eLzAh2FBkeaw8+u73o+hT2kCn3IsPN7KExyIsU9LYH&#10;qwqerG1nDx7pHsSt1g5UIWPI/io7eGbpIrLsVzuSZk/9CY+0I1Mj7OG2NsaDfe0holaNJzbQ9P0E&#10;l3o7Qm3/85jNcoJDaQX43G+jYEmfIjy61Bm8VpRi5WFXOt/5CU7G46B89kf8SpOF8HrqN+UpBX11&#10;D/KoZgLsbTQW2dyezfHgazbkju0E6J7tQArO8KDh4UKOT+Cg5p4rmaDtCW6h4wj9Hw10HM6S+4/G&#10;QMl9KVlgicT6ttT/dGo4xO0qxiPvhUEP1yLcRTsUTI9ewCvnrgBcdRo/yV0Ms4yy8IHiBfC46hAu&#10;SA4CL/c0kdZmKdh+fxBsHxONdQ8FQZMwE7/JDILi0SbY9kwQ9Ht5R/3wtyCI7R2lzqkOgsIBM9Wu&#10;HeZD/8+91eH28yHYLzb/nN988LmR6bx/7XxIj/rRxWLbfJj1ON+lzcv5MCVTLqntvQAaxuwQmeeS&#10;KrLtvNOSJDIfkvpUSD72nN/8vsBM8Q+ifnkGjMexeeCU358p+fiDyG1TvnD55UCICzdjVk4JBI/O&#10;fZiIR3OhaWs3Bu2aCwd3dmCOr5gLSY5Nkrznc2DK0kMSrbVzIIs56BLPzQFT9Rq1vtYcqIUheMqT&#10;AFg0J0Sk55x4vLQyAFZ/2o4d4wIg2YmuR9HkDyn94rCGyh/26mzD7W76wV3PrfhXzg+kd2PxpxiV&#10;yEHFSiiZuA3baSihSBKPXa0VUGi1C3sUChCduEekQex+kdefH8DhbRTw4F46rg1WAJp7BMseKSCl&#10;4SjO8VLS/p2N3+YpYYn2cTxkkAqiUQ7uEKiCY405OGS1CqpHnsCvF/tD0dF8vCYxAM74n8HwIQCK&#10;ppzFTjMCwCm4HzlZp4TYW2ZENkYAl0hTMmKcTOSkRzNFlo7yhQ/l5mSv1wyYHzKAvJL5wIMYK9Lz&#10;+XTQd7QWqRc8UiSjcCR2G33A23cUWVo8Q+TtD1/Y9LMvFOyidvTqTEjv5UhKP82C2C32ZE3DbNAs&#10;sSNa52UiQ5cJIuX1SnibZ0/SXWh5Ex1F+q9wIK5jA6A6zJHM9Q4ALtOZxCkCIPOBhLQ/FACHrgLJ&#10;GzgHnCLcSMOyOeBV4k72Fs8Bv0UeJNdiLixfMp7cWDYXopZ6krUP50J8oye5Mj1Q5Jo3P4iclTsP&#10;dq91J81MTXYhAyifvnAhBUbzQabLENdHwaDXG4j6l8X0c2kMsSlcCo0f3UiCewgknXInbeSrwG2Z&#10;B9F/Eir6DUZbhYsMWkH37aX+2vfNI6DHSXeRmstBpK5KQnpoREDwDPrcclZDP187UhG0Gm76WpOP&#10;OqthaMVQUrItXOSuqV94/7twKFk4jOzRCofOScOJb1UYeBRak2VlYWC1wIa8o/vOZm21IU+Sw+BJ&#10;vxEkYloYrPxhBLlC/aSaKe3/hb0+/gQn2tmQdvVLwWrEMPL+7UJIkVmRY1vmA7YdRDyon9mmXweS&#10;nlOCQF/jKh6YugAGbbyJL9xZDDmbKnDt+xWQ2/YZjl4XCnj5O7x4Uji4Hm/A6fe+MHbYajHeY95q&#10;aNxej4fsXA3C1Do87txqKOnzDt+4sxpy/F+LpGshiTxdfRubL1wNm6eX4hY7pfG3Kez/nifB3276&#10;b0X/mJz/R6hFwV+n37dsUtRy9v8R/8j2j9A31X8k/RH6dvKfAn8t8j9d8Ze0//s6/Zvl+kuuYqSl&#10;pF8VtJSkJfnbDf/jDL5p+J8H/pz3nwrW4tjxV8V/uuCvJ/7d2J9z+3fv+c/X/U1LOPXlsPqLL4cp&#10;/Qm4eT6A01f2oGz5/d+bhgdTaTla5jS1pQn/G/4bLfMNmucetJSjeV5BS9kMaLgrlWETNDS20wm+&#10;U2i4WVqOlvLp0ASDCcn+bSYc9K+SZvsXSfP9j0rP+++WXvJfLS32X0w5T6r2nyM9QXnIP0S60z9S&#10;us4/URrknyP18h9J7+9KpVSqoWH7NZ8RNN5ytOSjSRMeSM38a6VdaF51froT7vuZTCjz6z+hxK9F&#10;R5FUQ+OF35dyrm6u2NejRcc0Gl8k1fS3l/by7yU19O8pNfLvRqWT1MS/ndTUv4k38a/nDf1r+T7+&#10;L3ld/yq+i/9jvoP/C/6T3yf+hZ+29I6fqfSin600208mXeu3TPqDX4h0rt8uqaffEekIv3yphV+R&#10;9D/Y++64KI7+/wNUkGLFXlEsIArcXkHF2905QOy3OwuKYjQWuNuGvUSNYGyoMVFjCdEESzRqQtTY&#10;Fb1bO0rsRo2iwdixE1RQ8/3swZHEaJLn+X6f3/PPb16v972n7WdnPvOZ2dkyNzWtZy1eAHfrOcvT&#10;5B8tD5PzLXeTb1huJxdYbiU/AX+x5V6yhnmcXIF5luzJvEyuzLhbfZhKVl/GG1DFWpmpaa3ANLbe&#10;sJDWDZbR1q8t71nXWFKtmXDOaZaVVsmyy5pgOW7tZblgjbFcs3ay3IUyPbGGWoqswcDBlkdWneW+&#10;tZvljnWi5ZJ1ueWkdbclx3rFkm19Ydlsrc58a23FrLPqma+skQCaWWuNYdZbuzNZVobZaI1jtlj7&#10;MDut/Zg91kRGsfZlDloTmByIy7XGMyesHOidZc5C3vNwzFUrxTy0tmM8bQ2ZxjZvRmd7Zoktb9dr&#10;Fo1mYFm7UmXtoZKrTeCTGI3DMt223vK5bYVljW2PZYWtwDLX1oaRbGbmXdsQppftQ0ZfLm8/2GP1&#10;MnlD3iCvBsTlMFVsxxlf22nGx3YecAnCVxl/2zWmvu06EwBobfuZCbPlg9zLTIRtH9PFtppJsE1n&#10;BFsSM9HWhZllC2MW21zf8bj6QhUWvrsRSu2r+xvOrfZlL7ax4MbWEUoYP6GQqSA8YjRO3GYqCpcZ&#10;H+E4U1OwMw2EzUyAsI5p6dxbo/UbZHlA3BImVJjOtBcSGItzfw3xDTbNQT7E9Be0TKIQxPQUWjCd&#10;hVaMSQhlCMHItBZMTFMhmmkoxDL1he5MPYEFTgAMYOoKSUwtYThTTfiA8RSWMsX8FuYef4i5xp9h&#10;LvG5zGl+H3OI38ps5zcwG/hVTCY/n5nJT2aG8cOZAbyNwTwHbGRSeH/mA/6hZTF/0bKKP2VZyx+3&#10;rOePWrL4Q5ZN/D7LVn6vZTufbdnJb7Nk8xsBa8GfCfGfQfqnkG+h5SvAcvBn8Mssn/ArLXP5dZZ0&#10;Pssyg99smcrvtqTy+y0TQeY4/qRlNH/JMoz/2SLydy1W3o3pz9dhGD6EieZppgPfgyF4C6PlKSaA&#10;D2eq8oFMsa0J88jWiLkNuAr4wdaMOQH2lWMLZw7ajMwBWyQwYg7bYpijtq7MqXJbGwC2Vvg3tmtj&#10;KvEjGH9+HNOIX8j48V8zv9r2Mk9st5kLtqqs3RbOriuXFw32s+xvbLc7+6mNY5fYEtkM22B2mc3G&#10;rrDJ7FrbCHaDbTi7zSaw2bYh7H5bfzbHFscet/Vgz9gi2cu2pmyBrYipwF9lqvF5TI3yvVXmQR1M&#10;fKnNUm+wM7X/rWAS+APMDL6YOcx7sPv5JuxWvie7jE9mP+LfY6fz09nUcnnfQR2sZfK2v0FeK4i7&#10;y3bjq+AIviEO45vhEL41bsOH4na8AcKRWMdTuAMfg6G9cC8+HCfwQfgdvgbm+QJ2Er+bXcivYFfy&#10;S9nV/GQoxyD2AN+ZPc2HsD/xDdnbfB32Ll+PvQf+B3wA+4QPYp/zbdlXfBjrLhCsp6Bjqwpatq4Q&#10;zgYI7dhWQhs2SGjGthPqsSFCFbaZ8Hqf9sPwv9NiqX5OvKE+bSHOC88Q3fEHYgk7QSxkR4kP2WHi&#10;I8ANdoz4EyAf/JfZNPEEO1/MZleImewecQb7gziCfSDybJGYxBaLQ9gScQD7SkxgfxUx+1Lswb4Q&#10;Y9lnYhT7WKTZeyLF3hTN7FUxmr0A8WfEbuwJMZ49IA5id4gp7DfiRHa5OAfkZ7Kp4lp2nLiZlUU7&#10;O0g8xsaLp9he4hm2p3iQNYnr2MbiZPbBX44rVvasEMVeFnzZO85x5W37p+QxRcJORiNmMl5iBuMj&#10;LgDMYbzFaRCezFQQJzCvhHHMc2EM80QYy9wD/01hApMvpDFXhGnMJeFj5ryQyZwRNjAnhR3M90I2&#10;kys4mGPCMSZHuMQcFO4ziuDBZgsN4AGVlt0s0OxGIYbdJLRnV0PbLRNasYuh3WYJ1dk0oSr7vuDD&#10;jhW82RGCHysK1dgkoSY7SKjLDhAas/2E5mxfoTWbKISw/aHt3xWMkI7Y4UIvOC6RnS3Y2CXCcHa5&#10;MJr9UpjMrhRmspnCPDjHInapsIzNEFZD+rfsImEXu0A4zM4t3+PjLtj7tLIx3/mhZpmNuK5f7SEc&#10;iEcJUZgXumHonjhZ6IOThHcAgwFWbBUELAnD8GhhJJ4ojMJpwgjASJwqjAWeAHgfTxHS8FRhKp4u&#10;zMDpwiz8ofAxXiR8iFcJH+Dtwnh8VBDxFSERFwoYu4nRuKaoxUFiY0yKNXF3sQpmxaoYizVwvFgL&#10;J4j1cKLYAPcXG+J3xEZ4gNgElh42x++KLfEgMQgPEUNwkhiKrWI4FkDOMJHA4yGcCunTId9MyJ8u&#10;1sezQNZssTqwH4Rf7zd66DeufWXeNl+j8RnQyT6Bw98J/fEKYRD+VBgC9XLN1+JBRkaZbt8mIwov&#10;FXT4cyEQjq+M1wrnwU7mswf/0r7t7DPhDhskPma1f7l/SiEbKr5kA0F/1cWm+KXQFt8X9Pjan8aI&#10;IVBOi1w6RrxtDjwId5MH4s7yAIzkd7BJ7o8NgDZyIvaT4/EtqRveJcXgNRKFP5Yi8BgpDCdKbXBX&#10;qTUmy/fluA22Jkql5/Fy/20wctnaBIi6yo6QzrPjpdPsZCmXnS7lsLOkQ+xsCT5QknYBNrNzpG/Y&#10;dOkrdpq0CvJ8wY6VlrOytJ4d6kQWO0j6ju0v7WAT4BgsHWO7g6xY6SfWJD1l20mv2CCpEm4u+eEm&#10;kj+uL9XDtaVGuKYTjXF1qTGuIjXBvlJTXFlqjitKLbCbFIRfgU2VgA09BXv6RdTjQrE9fiRG4oci&#10;BWzGj8UY/ESMhfjleId4Bi8Wf8IfifdgXH2G00R3boLoy40Wq3MjxGqAGuCvwg0XK3LJ4kuw4yIc&#10;Jz7CjHgJR4rHcFtxLw4Uv8MNxNXQDz7FvuJC7C1+jL3ED3FFMR27i9Pxr9CXSqBPPRVS8SNhCi6A&#10;8A1hJv4J+lSesAifF9ZAf3JA2kVcQXyM64venFasw5FiK44RIzir2JWbLCZwn4hJ3FpxEpcrzuHu&#10;iws5P2kZ10b6nIuRFnP9pXncSGkqN00azs2TErhMieTWSC24VZIPt1x6hJdI53C6tBtPkD7DSdIo&#10;aGsem6WBuJMUj/VSd9xO6oyDwSaCgYOkWNxa6oJbSX0wKyXhydJI/HW5XYwD+9tdZhdvm3dOxXel&#10;ubiKvAC3kmG/WnkJ7iXPx1ieg+PlqbiP/B5OkFMAVggPwRb59f5Mw0RyZ9l1kPrN9P4wTye4VWIb&#10;brEYBHpREQj+BtxSaK/loie3RizB3zr3NQp8w/GqOa/BN0UebEjtQ8PekKcWxNlwNUkCexsDtjcZ&#10;B0jTQScf4hApG/eSruOhUiVumNSSmyDR3HjQOS8N5oZIPNdHkrgu0jCuvZTCtZCsnK/0LvdE5Ljz&#10;Is3t/NPYdQDq2jiltJ+97dq3h/NPWcv9KqdzebKV2y0z3Go5ivtUJrllcii3Rq7FbZeL8RH5Ov5B&#10;Povz5eP4hnwYF8h2/FjegZ/L3+GX8gasSVmJfVKW4hopn+KaKZ/g2ilzcL2Uybh+ykjcIEUAvxXX&#10;SknC1VKGQr5kXAnCbhD/QpZBxiR8R16Mz8m7cbZ8C38hV+bS5cbcBCcacu/J9bgxUI6Rcg0uRa7K&#10;ibIvlyx7c+9Cvr6yF4fB3xPiu8n+XKxcl+ssN+S6yE25rnIg111uxfWSgzhGbsOxcgjkbc8lyogb&#10;BHUcIrvG5+9AT3XLxr2wN9x7REN7ZXIV5PncE2kWd0NK5c5Jk7jDwNnSNG6jNJtbK82H/vAp9I0v&#10;uBXSKm699CX3tbQG0tZyu6T13H4pizsmbeJOSju4y9IB7p50jnOTz3DussqXuFdSPlci3eKKpfuA&#10;QsAzCJdwL6RX3EvJLe5XySPOXa4c5ydXjKsjF3EB8lOuqfwr11quEtdebhTXVW4X118m40bKTNxM&#10;eWDcUlmI+0YeE7dXHht3VJbjTsi2uNPyu3Hn5Pi4H+RucRfkKPBTEG+Ky5U7xeUAH4Lj9wMUgAOw&#10;F+J3yu3jtshE3Dq5WdxC2StujHyf6w3lNcsnufbl+ksC/aX9zXVjNDdXngu2tYHLkU9z9+SbnEdK&#10;Aeedcp+rmvKQq5nygKsNqAdxjVJucU1SLnBBKd9zrVMOcI1TXH04EtrBC2AC1AW8gEn9S1+N5ltv&#10;2JPG77fnO2oTup77gPffWmdiByGbAa+vM3l9DYhrTUYw9fZ1Ir8MaR1tkQZE/1WeN8mBopNQ/jL3&#10;m//3ct6WpyVV+rypQtnRv19j8u/sq7HBPaSDqySl/uwoTertKC+qncdUSBgHcId9NaA5yl3qKt/Y&#10;b6d1jL2y0jc2ddWcWDWh9fRdZWHfLmr69eQ7zjTwd7EXnYpV06s/PVUepx6vhtVj1XRp6q7OTlnw&#10;OLfMpflT7X57/mj/9Q//JRMIx6kAp5qNy5X71fFavZerC3B1/V/tEADnsiE1viZArZvqd8V7gfLj&#10;IdwdcLOiRtPNU6MZBDgICWreyFBLpxDC0ilQn9ihodHSybejpZN/+yjKt2OEuaExwhyoD4kJISLM&#10;kaERZl14FOWSCyJS33Q+EPmPbDkGMvYBqOVS7deLCnWPAH8IQG0jIM0S9Ud1w2KcW6GAj1aDrnRN&#10;L/HXWlQ75zNL1YZCAaoBqPWC6jl1+nd6HQD51POqx6usOhdrmrlpzKVRGrFXmaeMXHpQj3P5Qb3l&#10;ut4DgWagpNmAB1CY/62uXeeA0/0j/baGjOo51fK5dAJDkEbVeyQYVBjg9XEDRP+f9eUW1B/7dhPK&#10;w1keOD3s/VOh3B8M+dQ2qgto0TWFRE+27AGYVH+BUG//gCYR0H/DKqrXvECA2vaqfb/u1Lg/71nl&#10;1heiBzv3rLqID6+BwL+8Z5Vm6Z/3rPJtkgmi/usu9QO3Ojs0bgUBXmFqWbpE94zKQgOnaLyoFv9g&#10;v6iw8v2iVNtSxxhwe0vxDZj9QeQBgV8qHvDs5XnA85eKrb1U2znmA2McoLTPvnm/qF2L9kQlzn4W&#10;tevc7XLOGu0ercar/Pp+UTrqv7cv1Os2d/rq4aiY3hX+uF7SuS/UVkWjKdXL7232bX3mr+2/tG+C&#10;Ov+w99XbyuJFhXtEQeeNAKj2H6Aae1ONJje4FeqUaVD6jQ1EHSuEK22+CEB9OgYpnVY0RouimyiW&#10;Lxug071qKQVRddAoTSWlRlp1WJeR77hc7ImWLPrC0TO5hN62u4WjZ8p9umhmPzvspUH/0DyezNp0&#10;ky7sdIMMWHiNXt0xmKqz5RJdnNeX8j17lm7lmEbNKzgK6wLnUatL9jg5V9rhZGu/LBq/V5Eau38Z&#10;XRRhtE9r+yHdpOi5fU6LYXTGxkGOkbci6fvjvnXA3kb01krHHSvqaWj9jPuOh7/upYwvKymw7pA6&#10;s7W2UuTWhuLXNFEadXCnir8PUMY3G0leb9pCUf8DuOqz1k4ey7V18pN1oYpfx37kK1mr1Pn0KpmR&#10;qVdwThClPxWhBDwdSrkLHZTxtvlO7t10rZMTZ+6g+l5ur6Qv30fBbhLK1p251J7VRuVZ4gWqZoFe&#10;YWfeoHznE4om7BU1iAxVjvWqQRf6tFQ+vBtC73taR+k5ozM971plpTn8tdLAU784fLUTabL6Oce8&#10;yptpdd1V6M799JFFq+wbfI7SnXLC7P6vDtKwD5V9QuEBWt3f5IjbEbrpweV2TcsTdFq4n8PY9Qf6&#10;8eQu8H+fV+hRj2c4NvveocPDNjhynz+jbaduORLS3dEXS7yVTW08Ufxq+J72ex9UZXOwEt2xGrq2&#10;zKgMHOmPfhhMK0Ed6qJtsI7t6ooG6MNWFmXGN41Rn81Yabc9ADWneyt+thYo3TNBaWEPcnKkd4iT&#10;5y9vh2wv45VW08NR0G1W2c3r0O0zPZVKl/VoxdNuTuaYrk5+tDJWmeSuQ8fbxijWHmGo4D5SuCUh&#10;yGsDqRybE4SOL+youOyyzvLZ6MXa8Xu2p05zcgVxMtreYtDeW2mjkHeyt/3oYhtaHZVo99k8ENXJ&#10;X2f/6lwCOjmixB71nEUH3Vo6PpnVC21Ii3fygqUznFxj7FZH7qI49NXFGw707bto3WBfZcshCWn6&#10;tlDafv4+qnE+UuHqzUJXLrPK6IGz0efBccqPS+eg41vjlamwz03KlN5KW81HqGrPPgoV/zG68l0f&#10;ZdeJeU4eGbzAyZHzPkEpD3srNSsuQh/Z4pU74xajDfmccla7BJ3+nnXys7YWJ1fL6alULVmMioJ6&#10;KGmzF6PVPbophbC+LH54F+XznxehF4e7KGnXF6ElXHdlFlvK1ORFiHi/u7JCWIykk92VCn2WoNWB&#10;PRRHRAZCPXsoP/gtc7KGzHRy989WoSxTd2VHs3VoRpOuSqt136KBmljlZeXNqNOsaKUj2oaaZCPl&#10;yxfZqHp2pEJ02Yfoj3TKtVaHUBYRrCyodBQ1PN9EufvLMaTb6e/kZxe8nJy595ojZ/cRdOHKNseM&#10;rvvQEv+5jujzu1HW/FhH7482o+5PKzj2pqxD/lkr7K0smShm67290T5QL2hXV/vmhGxCt+VwpXPE&#10;t6gI1tGOmLQeqd+bdn+x2sn4wy+dPGT2StRKq1cmFWWiSft0SujBDNinSqdkjfrEyfe7zUNHtxgV&#10;lQdFmZy8tB6lFPedh4Zsp5Va4+eh7U3NSrvF85BfepSyZ+M8lFQ7Stl3eB6C76mVpCqlPLfFx+iT&#10;Q5QSWQXWhx2A71h7THfub2FoMhndjqun7Fo9GiXerKCY2oko89FVh2ZEMmrYaYeTQzfOd/KMNe84&#10;Hm4XkG9OG8fxmFGo4IivI+vMRLRowY/2+X2notELdtvrFM528vh9nziZti5Dsytct8v5X6LEJ/Ud&#10;GYlZaOQQs8MvZgvyXjnOcfDznc71nalP96LP++9xXF6pIGLJVSev83BX1HCvk37KZ1EOlCfVUepO&#10;34P6XmgM+zftQueiWion1m5DG8aEKC59H7hV1zy+Hu04NL22uU+Cn4NIrGmu1nub3dtW1RxAhdmv&#10;jvYxX748yCTX8jTvPHKR3NzZ3ck3E4qRGu7y4hFqu2m4afaYu4gd19b+/cOf0bWKW+wPvvkJrX/c&#10;xKEy+c0EJy9IXOr4/lU+2rxlj2N25nVUIf9nRxd0CwXPqKiMir+L5jSurfhevo/aGAMVdtJjNCFV&#10;q3x7uAi9mGNSmu0tQV8nxipHYR+PxBBW2XHL3az37630S6/o5LWtvZy8KMTbvCkRK4ELfcxf3+um&#10;bHzpa179fpTybKOfeeykjk5udAf2H4HwyNwQZXKanzluc2vlw6Z+Zsfngcpne33NIelNFVtXX/PE&#10;/IbKU7uPOWtdPWWq0cd8dURtpcpGb3PxOX9lYdtSPh1W2RketsnLPLigtqKysU4DJ7ev0lDZleNl&#10;HvFNI8VS4mX+qbCJcqNNZTMT2UwJi6psflrc3Mlnw1o42Ts2WMlqWNn8Ve1QZV2ul/nrpYTyzQIv&#10;8yZfozK9Kcj9ub0SMcrT3Kl5pHL7UCVz1CCTMrFqJfOhNFJ52LWikydkuzmZWfMC2aqEKw9gHVBW&#10;K38lZ9gTFNveSynWPkLXZ/7imPruA3U9qsPv43voh892ONg1BWjR4aVOXlo3zcmfrE109Mm4h8xb&#10;OziGpD5AUb0bOoYlPULpD0vsC/wLUaXbR+05s54izZKv7B5uJag4Zpp9UI1fEazBt4++4mZWOW59&#10;RSc/DID6Vp9njzH7moueHbUvg3UyJSkejm+m1jBvPxfkGLeylnlzWIJD/00tc7UTCY5JfrXN0T8N&#10;dvTaX9vMDhnrCJhQx/ztyGmOmW3qmkdysxxTz5ayY2w9Z/i9G/XM8qOZjqyA+uYhbaY7fk6sb+43&#10;9APH++/VN0upk538cOwYJ8dXERyLCuuZQ6MSHC77L/te7rVvfv78UdBvMX+b9X/1GZPr4L89S2mB&#10;XNl/K97/se8DmC76U+G/PX+ATz5c94fqVDIA4AXoWMY1gdV7RzVNfXYQAnA51/sP9b7yQcVKXlrP&#10;2Z5xnjc9a1Qa5BUJcaocuHkoP/73stT7PBXgyp9t/N6v3oO0AtQFqOf+vXPd/6rxLplqfleZG4C/&#10;GuCuFv7jiip9tqCDsMu5yl0JIu5ordRd7XiqQDuXuq9dQT3UKlSh9h5lgLRqgGKQoaVLZeyHsMu5&#10;ZARDhDuRRnsTO+nqxCW6BnEN+C7tRzyhvYgSWkO4o0JtJfRA64XytMW0XfsjvUK7m56kXUD30g6m&#10;9dqudEOtlnbXNqBvhnvQP4QXUSfDC6mD4Y8oe/hdKjv8GrUr/Aq1O/w85Qg/QR0IP0QdDXdQp8L3&#10;UufDs6lL4bupK8D5EL4B8XfD91OF4TmUh/Y8VQ/qEab1oDtr4b8stATtqpMCdVpeVqdMV4WAXXUK&#10;AH8elPGu9ih9S3uCvqE9Rudrd9F52qX0Re0k+pw2gT6pDaOPaouog9rD1D7tGsqhnU7Z4fMOhzaO&#10;UrSI2q/VUYe0IVSOtjl1QtuIOq+tT13S1qXyge9qm1JPtC2oZ9pg6rm2LVWsDQO/AfRuoh5oO0Nb&#10;MJAnkXI9R3W1pwkacWBZuX3dfiu4q9yqzbXS2ehqOpF+RvD0VcJK5xAD6a0EplcQ0fQCIoyeSdSm&#10;xxF3qBHEDmoskUZNJLpSs4ga1EriIrmaOE2uI46TWcQxchNxmNxKHCR3E/tJB6GQhwgHmQt8hthH&#10;nof4i8RR8kciF3AScBbCF8gLxHlIO0OeBZwDXCBOkZeIE+Q1yHefOEIWEwdIH52dDNDtJo26HWQX&#10;3Tayt247ORr8c3UOcpXuOLlTd5k8ontAntJVpPJ1YdQNXX/qkm4udVq3h7LrblMrddXoGToDPVTH&#10;0CbdQPp1HTGgoyvw5KYP6AK85c6lI9Xmo3R5pF73Exmou0U20d0h6+jukVV0j0iXfTwlNJqSMhnb&#10;yyX8Zh9qv7xCVKBOEu5ULlFEHiUekznEA8A98ghxB/gOeQzCR4iHoLcn5H7iGbmBaEl9SXDUctD5&#10;50QWtYo4R20kiqk9REP6OLTLz0R7upig6Zo6ig7V6WmLLoiWdDXpabpC6nPdWSpLt4napptD7dUN&#10;pbJ1NLVB15T6SudNLdUVk3N0D8lJuhukDerE6K6Qr+tkFlSsAVWqk6VvsJuBUJ80QwdqhKEv1d8w&#10;kYo1LKNCDFsoL8M+Kl9/ktqjP0Ut0x+gJum3U0P0yyhOP4Lqoo+jkJ6gTHpfqoP+Z7KD3kF20q8g&#10;Kf0UMlY/lOT03ckBei2Zom9GTtHXJxfpa5Jf6f3J7frG5CF9a/K03kj+qO9GXtaz5BV9X8BggEjm&#10;6UdB3ERI+4A8r59JntGnk7n6OeRh4AMge78+FTCR3KcfBxgJSCEVvUTu0Q8hd+r7kZv1mNyg70mu&#10;03clV+k7k8v00eRiwDzwj9UzZLJ+DDlEv4UcpD9ODtYXQNibEvRB1Ah9NDVRP4Caoh9OzdFPppbo&#10;Z1Nf6hdR30F99+mXU6f1q6if9SupIv1SqoZhHhVkSKU6GniqpwFT7xgiKMlQzwnZUJMaZvACXb4k&#10;RxuKyPcMheRkwxPyA8B0wy/kTIibZYA2M7wi5xo8qA8NftQsQ4Pyvu66bqgXBXXsN4LB5nvCf1kB&#10;016/jfdqM7quA+D9R89Bm0FGX4DaF2KA61aEMOA/+ezz9+8xgqm/f76ppTRuDaFs1QCazD1Rmsxn&#10;Uf+vnzVxKy9GuT/VwH9laT1+9tBozgPUZ02iWqamGk3SjR/ppKRFezQD9zg5acwKenfHmXszgmbS&#10;GntLe8aOfnT1jVPtzfLD6Gb5ufbcY1XpjPF1HPfly1Qz91hHRsJuKj0izcnE4JVOTjr3oyN6VRGV&#10;Ud1HyV2qp3MDg5RxN1NoTURnJWl6Jp03bTDwGTqpyvvK/ayLdJ4tVdm18iqd3idNyR1ygyZOpyl5&#10;LQrovB5TlKRFj2liNvDW506OaqhBajh3ogcaWwv4RSWkCYbjJnqjdFOqkhvpi6JfTHJyxsn3nJwb&#10;OB6O90HjQscqGWu9UcajUVCuymjXdyOUsXUqo7hGI5WMepVRUrsxythtnk4mmnuhmQPHKLmJ3ih3&#10;/xgohy+qETRWyW1YHRH9xiqah3WcXH15Eyc/aBaMNP5jlIzRRpQxbaQSdTgKEU+HKevZXkijkZVc&#10;/95Ik8krRLdkFDd0sKKpNgqtn5WgEIMnIU21HgrR7wMUv5BSNBumofQwwskZPwU6eZ22spKXm4Zq&#10;pF92EDVHQfnWO9bPGoLGrRnu0HxiQQT8lxkRGgHn2W9PyoHyEFXtu32gHtCurvbNPdMVJR2MU/K2&#10;mNHMZ32U6js6oIx5fZWkvFAnN+NDnLx7QSt0v2dfKE8AyjiSoGQMr4GIwQmKJsLDyUmGp3RSfH9F&#10;5dzIoU5uNiJZuf/+UzpvqA3q9YzW1BVgz9hndLMcUakR8JzWUKKi+fg52I1NyfMrcvKu9Y/oXWar&#10;kmEroDXnh0I7KTRR0kuJz15O52VHKMTdWbSmaVOlmdZKN5viqWgGMnRe2ysOlXN3b3By9YDpjtwX&#10;Q+mM5z0dxGczaE1mkEMTsZROiqngSDq3nSaIa/akMZednPcLlB/CeUfqoqSiyg7C2BZpNnRwpK+i&#10;UYZNcER3Z5Hm8EJHUrsBoIdsx8xqIrTrdUdG2ggU1d1TUTl3VUMnx18OVggiBeUNN4BdWFHSIFLJ&#10;eP4uesDGwrOKPqC3XopL36+v+flXbgFcNxD/9H7Dn9L+4V4gALo4DLPlc+ma4FfHTHW8jQeEAFzO&#10;NaeoABH/ifm/a3xXz+0qhzv4X5/njzDCe1qq9Pr+tnlhvFFLdTAaqEZGHaUB/w1Da+p7Q11qq8GT&#10;Wmm4Ty42HIdrVAY50fAOOcXQAK5TF0wZhkWmbQbWtMvQ1bTXEG3ab6BNRwydTN8bOpjOGoymHw16&#10;U75BZ7oD/NhgMD01tDc9N5CmYoPZVGLoDNwdYIE4C6R1NRUaupl+ATw3xJpeGGJMFY3IVMNoMjU1&#10;Rph0RsLUy9jOxBuDTanG1qZ5gM3gP23Ume4Zo01eEXGm+hGCKTBiuikiYocpMuKhKTwimGwZMZSs&#10;GvEpWWA8ROYYi8jlxtrUCGPr8uupa+6cDjrqAxfVPqC/t80Lxxt7m5KN/UzYOMjU3TjUBH9kYIow&#10;yiYDHFMN0AhkjC+TsR3CLueyg1ZqhHGq6YFhium2YZTpliHFdNMgmm4YrKbrhqHASRAvgF8EvQ0z&#10;XTGMMR0yZJl2GK6btoDONxkYcrthCnnYkEX+YDhLFkC7VDI+J5saPSiT0Y0aaCwkZxqvk+uMR8nD&#10;xtXkdWMq+dzYm/SIaE36RRSbvCOOm0qMa0yPjHNM14zjTSeMkinb+K5ptbGvKd3Yx+SaF0ZCMVUb&#10;d80xjlfSaA54QhzAExJctqbancsGwftvzTHGgRAR8Poc4/X3O673m8HU2+cIlR7kRy07+Crqr/K8&#10;Sc7b3kv9Xs7b8rSE8lSDyqt9XHW/n8+0oP6Y9sf3uqXjhnrM788Tdfl++/ULnqrYofqLul6MWpHo&#10;C3MNwkNtlzCAOtdwnQ+CTvcwcFsX1aOyPTs0VvU72c0tzZ8iysewS+s++sPzjEDIpwKc2twuV+5X&#10;xxPVbusC1PZW3UfrLjnZ1fZq/JtswguU5hoTJ6o2BBHvwzc+l3xK9fWRoU1MQbdeiVFd8t65SeyK&#10;dckDM0t9kzw4zT+ysRjI2NADdA943a5AxH/1vf2aveHk4I4RKvaq/mBD8+ialUP3e1G6itVA2RUA&#10;avu6dO1UdNmPGvfn9/buhRD9nvO9/YnnhxZD4F9+b+828c/v7X1CM0HU/3f/aQ1ctS2/rnE7GtWj&#10;RD3T775L0P+D7xJ0lA4Oag3QA9S+Cq7su4ROUbAKCEEX0JyvlOx9rHKy9/lKP3mrfWNJW41mDuCv&#10;vksYePtilG5Yy+gNmxtGl3O1dtHOeODXv0vwogwV1DHC939YOxOwKI5tAbeICgLqoLKM0cC4b0m0&#10;XRJpYGaqMG4zoyLjTmI0HTfAiGZQo46KOuOuuLYbIm6DGiMmUUHoKkWN2i6IuMWJK5qNiRjFPe90&#10;IYnJd997ufe9+b7m71NdVV19qupU1ekF2NT2C+DULthB34mFqXIT/b+2ef+ffbIVnEO1Z2pZ/ru+&#10;1v71NSR3FXNwnRxXoa/X0/935fpP7Prfy+Is+wm/0DcEu9656uPW8P4nbKrerntDwcM4jr86EObW&#10;z6JKv7YyWnd0N3pKsSzubQ9rkMbEltPA6Dw+j1gv+Bj55BwCdW3gs28RnvcYSs0/ksBzNwy68S+I&#10;dPmkQVxUi7obZhk8nzWjrkFrDbljOsDaYZ1BGQtrgrS1BrFZIyr9IBm4496M/KxbxDZdMvBwv4TP&#10;WgNrifnEU7zaILUUiPXOKoN7/T1ZLF4JaxC7LLVcafAk6mXP1mUGl6uaLJoXwJo3Pd/9cLbBfe1C&#10;ns5rmgGuCF4ASGR0bB/KGDexD3Brnti1B3BSvi0YGTj7mXwwzwalV2tZJZ+cysjJG2TbKoPBcfxn&#10;WTwaA2uRziSwncWgK1xFxJJYg7PFCUZxaxmjZ4Mv1ZX1M7h9Q6nk29/ALW8Oa6aBBl2jTlRpM8ig&#10;0UQzKmONlJMHw5rcxCi6zYxKv760dFG8wT00DuKNgLVQf5p1YpQhbsUgmpMz0cDfGkw5LpVR+Xku&#10;o9h1CSPut97gnmqlYtAXUB89qfOSbHDe01N+c7EB57an4me/GsS3wmHNW26Q7r9B+QfPDdbwUFhz&#10;c0bpUH34znhVo3tgINVoYA1+rxasVX2M3Eg/yvUONpbG3ydKkzeNcTHXYE0VZuRnXSHujjFGd2QK&#10;cTyGdpJWm4ifxRkV/0ey+KifkX/ws8zV6WfEuCrhD/eFdhMOx/sYnY5oUtqpt7F00SdE8bYYldwF&#10;JKvQZNTt3UKk90xGz6J8Rj72CqPyhjdVvHsaNU4d5dd2NYqJ3WguijGWWuMotxobUz4Yysg5PmQU&#10;3WOpsqCnUfJNhusdWMFO8YyOIcOMOncSVe59ZOTnjqKBE0cYY94ZDmvAj41iKeitlmiUCHw3eK1o&#10;VJa3p9IN0ejpFMzI9Ya1I8i6ZadITL9PjLkP9kH5RhqVCRtIaaNRRvfDuSSrbJQxq9VIouwbbRS3&#10;xhCl3lij0yeQKEfGGnW6QlklZ18B7TbByHFLwCeTAPrBh3QHRdbPKvud9ERma31u9QFGaf1eo+rD&#10;EWvuNKo+HN62Bb5PnirjN9KNqg9HerLWqPpwPMWrjMyHU7DCyHw4QObDAao+HDx6jVH14UjZ6UbV&#10;h+N5vs2o+nCk8L1G1YcjhecbVR9ObpZsVH04nhbUqPpw+DWHjaoPx+ZbYFR9ONKWo8xnIyUcZ9TV&#10;OsEo5p1kPhxxmsJ8OGLUGebDERudZT4claoPR6Xqw+GvnmE+HKXfGebDEU+fZj6cnPmnmQ9HWXCa&#10;+W5yriqMkuY08+GIb51hPhy+51nmwxEXFTKfDff4AqPj7GXGFM33zIejHLzDfDi6ET8zH07cjvug&#10;/0QqznvIfDjSlhcVPhxvL6T6cJQB3kj14Ui7qiPmw7kE361TfThA5sMBqj4cT0k1pPpwFEin+nDi&#10;Yp5X+HB6lEF9hhEpuATOc0Tm70B5wIfjng3XAT6cyvoVR3uYD6f0yk/Mh+MYcpf5bHjPDcbAjtcZ&#10;3d9eYz4cadcV5sNR3j1f4cNZd5JRUo7B95mHUpWqD0el6sPJ/f6YkflwvI8bVR8ObnHcqPpwcDeQ&#10;VR/OiOPQbkZR26xjjJ7RR42qD0fUFhhVHw6/+KCR+XCSoH2AD0c5CO0PfDi4+jYj8+G0yTQyHw6Q&#10;+XCAqg9Hyt9qVH04SkkW6Bd8OLW+NKo+HKnjftDDLVmC70ur9DyF8gNLRxQzH4609jrz4cQU/sh8&#10;OLpmD5gPh1/1hPlwdN4cUn04YnoVpPpwVKo+HJWqD0c5xSHVh8P3fMl8OMrzp8yHw9d4xHw4lfqW&#10;mndHyqm3ZWlwN0bXpvcR/6CzrDzpijh9N9nTpytSFgyQrTExyD10sswVISRdXinryqJR4LnvZfx1&#10;F5QbUY+IYR2QKL5LbG3bIXfDboTLa4ukSQMIV9gSOIpwJU2Bk4mtcWNoR7OIOC8ciUfnErGTDnFc&#10;lqzrqkNZrlGyboYO6XT+snhXh6Q1E/NdpsbI5ZoXpdgbgwz3GIDwphGjtCZcL9ZojNzrB+ilejok&#10;Vp+hV8LDkfvQCj3fMgxJoel6pdWbjFxGQ0Zp1xuQj10vmeA7sXxVRve1J9Gud0HO3hOt1FKPZ0V5&#10;bjcAfXTM5842gPPVllVKa+Yy8tm7ZM/uBgiP4IgyFuKN1RN+cAPkGNmfaHo0QFnaBCK+B/GJneS2&#10;aIDcD+eBfiDe82WMYvFq4q4N8pA1RLyuRe6vJMIt00J/WkckBN/bDNhI3PAdWuf2DLCfoVCubTAP&#10;CEW2b3YSV99QJNbaC+NOKOL2f0N0NUORNOwQ4R6HINcVwsg3LmDMzTpBnM1CkXL7NJFmQbrT54jr&#10;upquCHyJWqjnYiI5tYizXyKaplCOhDZUKQtFui59GJXMQYylQcMp/wzSXxlNOX9I5/kUxk1I5w12&#10;C9JxAz5n5H+aQp2SFpV+PYW6ikJRTt0pVDofjKQqk6mzsD5K8aRQl7UeCnxiA59nXSQ2slFb7dpI&#10;0iRTrtgPlfZNAnvsi8SbY+B7gDWg/Y6kuTOqoZz5Iyg/uyri3vmQ2u6AfZkTTyXshWLaQD/PqIKk&#10;8CFU4uD5j6DBVBrIIdX3yw/+ndmLLNcLxhzDc+i/g6kY9swono6ngb9DP9o0jIqJT4w5D0YwKkeg&#10;v4McZ0qiKfAd35yq4CPvB+e99zl1H6oB32WcQa1J/sizO5XyozSgzzmUb1sPuV/Mpcr+YIS9naAf&#10;aD83nJT/IAx58uZRz6AmSGo7n/K/N2d0D3uLUbzCI4U6qTLyXcT/AvmUC0gKTqXucXpk8wVf/wUj&#10;kmZPpLldYlDMY/CtJ3SF78fFM0rv9WFUvoummndikPP5O1T5yoiU1U2oM0KPNB1DqIeLBDmActXf&#10;Q9wRb6rx64hEdznhvn4b+sltolRvCe36NMn9uDmU/xiRDjZFHjMlYrUm0C5yCd9bh2yrviG24eHQ&#10;DvcRPhr6a7MKul/sI5qO4Sh3MDzXGBYOdmI/EW82Bzuwk3C734J4G6C9dYT8FxHlu87QbxzEfSEK&#10;lSYmEasOo5yIfnCr+n0Ijyaaj3oiW3krwrU3QbrgV/RmVHr9IOtO9YJw8P1zvcDurJZdHXpCPx4s&#10;5xp6VNitV/aL6wT6vQH3RrqAnQC6HoehlPypVEoKQ/yUqVQ3Djgfjo8IQ1njJ1PJBPah3QTw8Ych&#10;x68J8PxnGCo1i4xKr6GUnw/x64ZT6S7EW3OPiPAQX4rtHvx/h3DEz/qRiCGNkZJbSmyHmiDxURlx&#10;6ZohmEsSrltzaKfPiG0xfCfzdk0qZXVEkm8IFde9B3pvSvmFkYivCvOp2dHQPvSMan2qsrRjAHVt&#10;jUJi3gcwLxMQlyJST6sIKGcCtIt3UenR8VQ62AFx79qo1bsdCtwxhSoz27Drrbx+8fs5SLoP49W+&#10;Clrj5iD3DrguOhuJ2pEUvzMblc4bRa1fpsKXSqE/d62gcnAmk/nHdhS4fhQVn09FSm/oDz6TkcP7&#10;E1rqbQO9fUy5sgmIXzucpoRPRI5xA6nbPBG5+nal/OSJSDK0oo4tE2F+UIvyORNRSufbRKVYfSej&#10;zmslUXZBePOJhEuD8M94wqdMhHkGjIOmiUhzbonM150I9mio7P5hArJeaCLzgycg97Wf8vlPkqEe&#10;NuXzyeNhPHgr3/H5p1D/x/P4WeMYc3KSGLmQJIRxu3xudSLksyUfXkCEcassn7uUgGy2prJKaU1/&#10;mStLQIr/dzJnTUS2/tGEcySC/pcyKs9PMTr2l5M4WyJSutWjajzuyNs0q0Mi4qN7Up02EcXVB3tS&#10;PRGJXT+gKV8Mg3FyIM0aNBDFCP0o5xOHlH5wr6RNP+R4x0yV9rFI3ADrG23fCu7tzZgVa0H8Ngvl&#10;fjchZX8stbqgvZ/oD+uaXigneQijsm/YKxnq1dQL8RFwb+ku0A/qb6YJ8VfH0LieZsQfHkslBPkB&#10;FdoXlU5LoA4ah1Ki4R6dcQBSvJMoFxSPYt74lMY0+xiVRk2gUjLoYWwKY9bBaVSXmoA8tWZSfksC&#10;4num0pijoLe5c6jODPrZAnZOSGKMKxjH6G44Himfz6Fi12TEtwb7tSkZWSfOojk3k5HSaiblfCcg&#10;qaedxrw9ASmXPqeicQLKyZnCyOmnUvd9aE/8VMrXsCHdzGlUnDkZiSvt1JZtR9ZdM6knaBboZRaV&#10;xqQyWhvMYeT1c5FyFsp5BcjNoK6BDrD/06m4BmiFeTVQIrDuUeWvx1FlHHBrApXehPClo6l4ei6K&#10;+fwT6ho+l/WXP/pN1jYkwXcYxUbbEO4nE83orTC+5hF+0RZId4hY92ZCvrlE7A4cCIx9RVMmcp3Y&#10;QzyRmcjacBPhmkJ4n4VE45+JcvySifJoM4pb0YfwdzaDvexEOBkYVp1I24CyS+aHbEZiSYBe6rAZ&#10;8i3QO+0Z0K68YG2/idG6I50xvnU6Kj19R689uhHxsdv1xR9uRKW74/T8WxtRDL4VrZLjAhl53i9K&#10;13sjCtQ8zOOWq+Gb890XN0J/8JbdVdKRq5VR5gLTEZ88W+Z5kEfny84B6Uh3szbhZqZDOWOJLSsd&#10;xoX5xHYcjp/IJNxliF/3a+J6shFplu4j7tMbIN5eIg1YD9fzBeG2rIPz7CZ887VIWZdF+O9Xg33c&#10;RvhVKxHXO5PYflmOdIEZhLuZhhRhE9EUpCFnyizim5EG1/cuKUlJg/Fnp3zEAuQ7RvMRaTA+LNGr&#10;5DjKqMso1GfEpIHduKe3D4J8vqtiiE9KQ3hCbYMyKQ1ZH4Yych+GM/Jp7xik9mnIpY0y8JnLoDzd&#10;DUr9ZUhXGGdwb1wK+h9sEI0VdO1fwuQjvZfAfK2vIbvmErBTBkPGkcWI+/Vtg7RpMdijNxg5vc8r&#10;+Zle61qM4r66qtfmLAZ7t0evPbUY7Eqq3n1pMXL6ROrFG4vhep5Gu72WgP0yRrmClyCnY32+8uYS&#10;mN/VlZXucJ6tBTI/Bti1EeFSVfYnyjo43thBxF1LEF6+mihfQfijdcRaczHCHVYRj3EhtIPlRPpg&#10;PiOXOY/R/rsT2ZJWEe14J+K2ryfZtx3IeX0z4TY4YJzaVcEhBxglX0pKjjiQ5/Rxkh3oRMpOhdg/&#10;dIJ+C4l4xomkJ0VE/GAeozIQzlcX5o+eRTAOnye5TUBP6woJ96yCUthSpFv2lIg86PN6AFXJ123A&#10;KFrfo5rWIM/vB+uqpUj6ciyj2AnsAci2YDvN6A/pwmZSbeFSpOybRZf2Woak7rMpd3kZ4uqBnbFB&#10;OwBqQpYzWqcuR3gPzMe2LUfKvRlUc245yjJOo1wJyJkpjNzj8YxZyxIoPrscpWwcRpXM5TD/tFA8&#10;AeIdaUe5IZDPCB2j8jyM8g0hfEEx0UxZiXKewTy5UIJ5C6xvG29CMC8hmqhNKK7jQ+KesAl5VgZQ&#10;/vgmGBfbUs8PwJwoaquRgTxRPakSBv24WSwVx2Yg/vynVHcJ5EfzKVdrM8LfrWLk166r4PkN1B6z&#10;GSnp6dS+D+yCdwa1N85E/CebqZKeiZSQTCq22VLBkK0VXLQV5nubqAiUEtYyitJqKg3fCudbAvlu&#10;RVxIKnXu3QLtEsYN+xaU8qaV8ilbYF7Ul3piwK71iaJK/S3IVrc1Ve7CeeQQqhzIRLrE6lSzFuQ2&#10;5USaD+VI/pU492WiwD73iev3TLj+B4RL2AL19YjYgrYix/YnRFkL5Rr7jHAvKuhJ3sbk+LJtiFtS&#10;Tkwp25FY7CHCy+3QDu8R3rAD+tkNRniegdERco64D2wHO3wc/J4V9lhqXgTtSU+USedhndmWuFPP&#10;Q/9pSRxp55G7rY4oWyDcGkwC959Hnmn+RDxxHuHbVWD+eR7GeY/s7lgE69J1sn1VEbLWD5Ozq1yA&#10;/rgrr2TMBRS49IdoJfMC2JcuenFnBbOKKugOL4Z4d6K55cUwb7iRl3KoGNan6fmPPcUo7sLdfHvr&#10;i2Avasg+n1yEdW0DOXAnyPamsvT0Fd+5xORlYy/BvKShbN99CeYp/nLir5dgvfs4X9RchnlJASP4&#10;uV8xJN9055J6ndHahRDfvwM8Xwn5fLhBn3LqIkr5xq1XYi/COijAoLtajDRftjbwfYuReLSLgTtw&#10;gTHltyJGflgRlL+9gf9d1UO4gV8PeioBOxl7HuWsfannGoM8x63nywqR5tM8ve5cIehnh17JL4T6&#10;3qB39CmE8aKHnss7h6xxBYf4audgfJJk8fhZyMctZ9U6A/YrVc5IUWD+FiCbqp8Cu7AyvzztBNSP&#10;d57t++PqvCxKuXeU0VV8hNHjfRj03TZfSiZg73kZ38wHu7VBznXlQTk5wimHwB5GE+zJhfFlOhHt&#10;uUjXF75vDpR+gO9yA/kcbxo/4BDyJIZRk08+tK8IKuyXUeCX0L5PUNBXEuWjCmCdNpM64wpgPjOL&#10;etIKkG1SKhWfgDxwDnXHH0Wedx1UKDyK3MRJ7bHHEPfbPHqk6BjSNVtAuWHHEZ+/gPKPX3Hmt0zG&#10;v36LdBsWwDzmBOKGLKDuoSdgXbyA6hwnEE5ZSHkCcvlCip+eQLrPFlFrr5NI+moRFb+poBJ7msmm&#10;M2eR69ICWtIS6qcRnD/1AvKMmE19PoV6fjaN2j3QDgoT6eOEKyhuB6z/2l6F8agHo/Ree0b3L/Vp&#10;1jI4/tUzIg29DHotIo4Wl5Crx07iHlOMrAWzyR/9R6PWzwyqAD1d7VS8dhLp3ppGpQknwZ7CesLv&#10;JHLD+pyfewL6Lax/S75ldI19xYvHUVYZhDc/jsSXsI7PLkCO6yOo+5vDyPGbGdZTFIldOlHPPhlh&#10;e0PK/5YP80cvRi79BFFlTr+KCKtkmOcNI6ZrUP+z3iLxjaE9XH8k4ytq+zgsc17HGG131fZzWLaP&#10;B32eL5S1m6Gc13+Vs8+fAj3UILz5NKw7GxMp8Cz0w55E/PQM2JMVJG7lacQPv0yUFqdRXMELRmlp&#10;FarKSlE1WhJ3GuapvlS7B+Il+1NTzTPQ/mtTfuUZGOfrUCUW8gNmXa2g9v1ziF/sR7Urof0rHNXe&#10;OQd29WfiiCpEpfGniZhRiLhx24l4rxBJB2aTUlyEnCM3k4iUC8iZTolpJtiPYbdI/AKwExovKmou&#10;IY8YxCh9+RajzWOgJvtFGI/6UG08xG8XT0sioD9vGE11B8DOHUgGvwCcN3USTSk7g3Tm6TSlOrSj&#10;V/XJqHsGduNCdIz+KWPWrCfQb9tGcb88hv7aQY6zPkaaPgflwKflSPnZn/CXyqH/C4T/uhyV1vqY&#10;xC0vRxrDJiKNL4frgftXH5VDObxpCtBj9adKMoRvD6BZBx4ia8xREvHRA8SlJxN7wq+g/4tyQcov&#10;0P6+j87Z9CPYvXy9eO8uY+m4EsbHHe8gV835envn2yA7on3euwV2M0AumXQTynNG1j69gfjNAjFN&#10;vgHngXlPlxswXn7NqAg/MLrKfKjpwxvIev9Nqt0Jx6X3aEn5DZSCYmlO7E0UOAP8vvk3wZ6Mo9yP&#10;kO+6CTSwxS3k8EmhyqRb0O4mU8fJWyimyVTqaHcb8WOmUSWrgnGFd5gsfVwC6xTwEwCVIcmMfOx4&#10;GhgE4cdGUs52B4kHrbT04m2k2YWp6LgN66bGjJx8i6gyPpJBsu7cRqUbhhA+HfI97E9yBpWAvzJZ&#10;dvS8C+16W740/h4jv/0HRkfbn6De4mXJ6xewq0/krIulUL9GcmEd6DdkPtH2LUPiolwSX+M3WM+V&#10;khT0ECkj/GEd+giJiY1o6YJHMA8BP97tR4gbaYDxH+q5aAjlW0K9jRxJlW5QnwTWg2OBN5JozJFy&#10;sIvJNKfbY6i3iZR/+oolTyrkIU9RzIgEygOVNmB/gIHnelH76KdI0/Btqp0L4XWq0ezNIPt+Tbhj&#10;T6Hd2wl3/ynUb1+i0zyD8aIt8en5DOx3HZK94Rn040dyfBnIXorM93mOcOZ2mc95Dv3GKfNNX4B+&#10;4mR+0Avo1y0YlV5+jO5r8/ILdC9gvHw7ryT7OeipTrRPzHNo31vhszoV7V551f75TwOw9OQ64S0B&#10;OC7uGlnoH4DFqCtEv8MfK/sukgcx/phvfYEsDfKH+/NFRNsAZL6ICBp/7BxZQEzlfpjPlolJAdY9&#10;SnyjIPzePqJ1+GNxznpiz/LH0uXppPiRmj6c+OIArMtYI2vTAiCf2Dz79gDscrmi+ewAnJtTW6+S&#10;43SMOTkf6H9cC+Wb5NQPSoD459frv40KwEqbvXrBB8LhuePsbyF/4NJ5FQyy+kP+u/X6Nmo50/Sj&#10;vfyxw5Gkz74D5eOj9dpiPyyK9fVHdqsyf8h7gR/OfRYuX0lQy58pf2Hxw44W5bKmtR/WaN4hHOcH&#10;35lJIri0JsSfQ1yFNbEncRXhd4GcnEVy59bENls+iU+uiZ2rTxDtuJpYLD5FtNt8se3YcVKu8QE9&#10;ySR7TzUsHcgmyihvrOzcSbLLqmLu7EyijagKevIiSXu8sE73Tb6uhxeOwdP0vI8X6I0zKE+rQHnr&#10;GPB3VeA8jQzSzipY8W9t8HxeBa6zs2GpHuSfIw32co4x6WAFu8/mIN17hoABHOjnHcO5VhDeq7mB&#10;r8dh60QtI3/elzFuxRP90rZw3P+Y3vQhxA9N0fumcXC9R6KL93C4tLQ0MvuAml9enukkHF8zN9/3&#10;Fw7O30QuaQTla7Zetg+sgnOe/Sa3Sq+C+djWpKQMWHcYyYiB6xg1n2RM9cK2uWtJieSF+VvppPwR&#10;lHudRJamVMG5P60g2W9WAX0sI0uToHzVFpKSKhzmwuB+wK7fYd48j8TpKsjnvoT13kLCTXmJ+LQ0&#10;orz3Esa5NYQPfQnr2nRGrjeso0F2XfmCFAgQ7+RXpGTWS/B/HyA+JyF+Si4p7fA7sn4M943J7zBP&#10;IoSfwmHX5KOkT1gV7Ak6SZqdhevKO0OeT/fC7o+LiOe+F/SPi4RrVhUrCy4Rd9eqUP+3Scmwqjhm&#10;n4dobVCfvZ+SpXOr4lyeo1vXgzzCmw46APH3+9KAC1WxFFCbun+DdCfrUyXEG0v3G1JlijcWX7an&#10;uSHVcE5aHLV/Wg3HXRtJtXOqYf7qWOq7vhrOKhtHnV9Vw8o48EOdgXYUZ6OuH6phsQvcL6hXHdrT&#10;FMr3rqDTVcEjnurYXW0KLXmzBub2T6LFgTVwTt1J8P8va2DHnkl0UOsaWFw0hQboa+CYsVPplUE1&#10;oH9No/IU4OHpdOu6GtBu7BQepMTSCvCz/1ZB20AfJifLPjguYQqVW/rCdSTRgDRf7J44ghY/BHlY&#10;f6rtWxPsRzdqmgf95GQ0Fc/UxNb78DxBOPSz5joqJkP/GqqhyhaQf4L/m7nfD0vnvOD9Wj/s5KpS&#10;/S9+GDuq0kHBYIdGetNkgz+2dq9G8WDo1+ergX8a7Ev16lQZ7481w6rTRnNAbl+DyhuAk33oR98A&#10;qS+1FkH8u+Bffgj53POj7iCwbz/604xIsB/En5aMAjnRj/ruB74F85zvA7Dmsjej8t1zoso5rR+T&#10;zy8A6z4gegr2Z/kvxPuLAOyufw+evQd7dvMW+cOOPvPBSpMuFO8HPbWLoYNG++CYTAtNBjugfD6Q&#10;LtxfA9rRcOo7B+rlnVG0ZFIN6HdjqN0E9fHZR1SoAvX0E/z/0sPVsbTDQqUV1TG3pyvVdKmOcWon&#10;at9YDdvyQ2lJgTfU03WS3QvSdfUQ/itfaH/PSHaLmlhq+YJo64Pe13K0/Adf7NH6UhPYI65eCM0Y&#10;4Ys1Ac0pbg3ySJgXvyqvaUYolpyDqKlfKFxPLM0NDcVcnR5UOhcC/TiSahqEYPf6BtS+OBjs28+k&#10;5C3gI4lk6IKhnAuJPSgYx1WbTuw1gzFfdRixvwzCmiqI2B8HYR1twSh2DWTUtPMhvE8wdhx/KkvN&#10;gzHMA2Tu/WBs++aUnG2F/NbkMIriHkbl1Fr5i3eDcU7EdHnr8yAYbzrDEzZBoMfr+QFTg7DT0Tn/&#10;QbsgsE/jo66U1Mfuoaujj2TWB/lCdPaYCsb/Uo/J/O56YNfej1apriNVuq+9KQfdgvDzHvlKL4hf&#10;PJ1s+Lo+lm4cJp6AIJzy/m9E6Qv5L/KhXMcg7NJ50aBn9XGW9IQEbKmPlTfuE29LfVy64R7x3IB8&#10;P4T7RkNfcUNdJmfcCcQxuQ+JqX0g9Ft/Wj5Ng10rG1LhTB3oP+2otnEdzPfsTk0PamMeWWj5l7Vh&#10;vOhPxfG1sXgF7uN1AHnLCKo8qgV2YDQtuVgLxuVERqUoqUI+OZ4u/bUWdn87gZaE18bK2YlUiK2N&#10;cy5+RnUzIV94Z0XaXUGdFc4HMr5TB/SVCP4cDeaHD6HOBxqorxhaMjsQa3a1p9q6UP4mjakpvS72&#10;SHVpbkvQY7EfFb+oYG51VV9+dGVcfaw7HUAfrAW9HdLQPjfrQ/r6NKkh1P9MLTWZgrAihNGSlCB4&#10;fq0pHfRFEMZt2tKtvwZh6dPO9EG7YOz52kDFj4OxktqDcvOhHV3tQ5WaIdhxdhSV+oRgXZmNih+E&#10;YE7/OeWSQzDeZ6dORwjOLQD/eXoIFvulwrs7IVhzazbV3QbZNYdyzUIrOLyC8etDoX3OodoLoWCf&#10;UmmxvxbaBfzf3BZabD03g5H/aTpjoO8UqntDi+Nafka5qlrM9fqUun8IxVmJY2lGXih2XBpBK/sN&#10;9/pLHVX+l7c1Ko//L9Fez/L1fUhW+VrI68H/eL8y8T88fWX0P/L/h+n+iP//ufP6uV8rWKVG/3qq&#10;1yL89cBfpNez/MuBfyz89TzwWcB/nPLfiPhnpn/u/ZH8z6A/9/44+K92ZnH/MOKfif/tBCzpX3Xz&#10;Z25s7+9Z/k3+H9P+Lav/SPw3T/B/r9m/XeA/L3RlSV9lUFmSyuB/ntF/VoJZ9fSd/3gnA56O/cs7&#10;GeEQ4ANbxCvWBarPVVeBzQpbG9gqf5XvFnlDgK3GaN9U33l+bXzdfmE18nwFCFPzgQX1H+lfz6sJ&#10;hKsb/P543+P1fS8Q/v7uhxpZ/TWFrbJMlXmq8SvL3AD268DWFApx2VLxXlUvkCt/leVW8wgTLlga&#10;C7stbYSPLR2FhpYo4bq5q7Db3E3Yau4lLDb3E0abPxTamUcJgeYkoZZ5IKR5VW6WXWVe6vm7Q7wm&#10;Qj/zANhfzo5W/KmM0whEHyHR/GPEfPPxCJd5W8QJ84KIm+ZJEQ/MyRGPzWMinpk/gm0gbH1A7gXh&#10;XSN+MeOIu+aYCChXxBVzz4jz5tiIk+YBEUfNn0QcNNsjtph3R0wzF0UMNd+PMJh9hVbmN4X65o6C&#10;l7mnUGoaINw0DRWumf6ncicKp01JgmJSy93hX5S7OoRNEI6bJgkFpunCYdNsgZrmC0dMS4WTpk5w&#10;rA5sy0HXiqlC17+BXPmrvHY1niScN60VbptWC5x5hfCGebEQbXaAfucKE82zhWnmVGGueSbofIaw&#10;ymwX0s2ThDPmicI92H42jxCGW/oLmyxmYYulp7DVYoH9AcJyyzDBYUkUUizToP4WCX0t6UK0JVto&#10;aykSAiwvhO/NbSMzzVGRS83dI2ebTZF28weRSebxkePMsyNTzfMj58O23JwaudE8NdJlTog8ZO4X&#10;edHcJfK+uW5ksOV7oYdFEQZbDgljLbuFqZaNwiLLMmG9ZY7gskwU8iwjBcUyVLhkqdRBd9DBz6/a&#10;W4tKBQArdVAV9pFQZuks/GxpKly2RIKs9pHK9loXAo71rtChv9rhXv0q00P23Ethb2+PsKZ3iTCt&#10;9zXho95Xha69bwgte98VAno/grxrR161dI7MtoyJXGHJipxh+TFyrOXtqI8sk2GbGTXc4owCPUV9&#10;YkmLGm1ZE5Vo+S/2zjs+iqrt+0vvQkKRJmWBiBQpi9LMlDMzOxMUsm12d2YDoS5IF5AEaaEnCKJI&#10;c4EAkWYCSFFaAuwOIHUFAZFmEAQEKZEapMjzm8mG534R7/t+/n/387n4zZmdcsp1zsxe4XxPOjU8&#10;PoNKjl9BjYtfTU2Nz6Rmxn9FfR6/nFqA/QF8vwjHpcfPpZbA0rEdiJ+P7xbAFlEL45dQi+NXUsvj&#10;v6bWxm+ntsbvow7En6R+ib9E5cfnUWVt96matiJ0R1tx2md7Rn1ke0R9YbtFbbSdpr6zbaBu2lKo&#10;knaRqmyvQNW1n4ita18YG2XvFVvc/nbsdVvl2H22F+voO4wWjWz/fq5kkHrVtpkqZVtFPUQZ7sYv&#10;pG7Ez6YuPW+nsbjGkUg7bS2sZGhhPevjTl9qW3wv6qv4wSjzByjnCJQ3iZqHepwTP4qaGz8S9TCc&#10;mo/v58X3Rbop7G5sevyu2PXxM2K1+J5oByb2cbw5tjrK8ZatSqwdNshmjk21dYzNsHljQ7ZxsSdt&#10;a2J/tZ2JzbOVpm7b2lJXbX2o87YZ1CFbFrXOtosK2A5RU2xHqCG24xRWr6JY23dUo7/ViZ8GN8hZ&#10;UCd6Hy78FJanInb0pCs6E+myzgS6hFOlTU4Pne9w0b873qP3Od6hFzka0v0dNWiXozzdwfGEquO4&#10;SRVxXKRu2s9RF+yF/r1Yr3tHwX1K6wNe5FN4n9FIf061cMyg2jmmUcQxiXrXMZ6yOcZSDkcS5XUM&#10;oVSHH9qV8jjclNNhozo7JIqHtXc4qGaGyVRjh0rVdyRStRx9qWjHcKqk4yPK5EilbtvTqdP2ldQP&#10;9rXUAfs3VMieTW23h6hv7Hup9bCvYWthmfY91Crol/b91GL7QeoLe5iaYz9KzbIfpz62n6Sm2U9T&#10;U+w/UxPsF6jx9suwa7AbVIo9D9aJbmQfS9+2fUxfss2nT9ky6LBtLb3HtpXebttBb7bl0FtsO7G9&#10;Ddtr6DW2pXSGbR690DaLnmcbRk+yqfRIWxw92Nae7mtrTHe3VYPfV6JVWznaaytJu9EXnLanlM32&#10;J9XZdo+SbHcoYrtLdcC2xZZPNcd3jXFcXVtt2myj6da2HjSxTaJl2wp6IPKQbPuenm67Ri+1FWO2&#10;2GoxYVsL5qLNwZS0D2Ka2Mcx79lnMYPt85mZ9rlMpv1z5jt7KpNrH8HctvuYMg6aqeaox9RwmJja&#10;jvN0dUcO/YrjC7qYYxB9x96OPmtvSp+016GP2ivRB+3F6D32J6jjR1TQ/hj2hNppf0rtsNekb9jf&#10;ol9z2Oh4R6FfKPC/HhG/eK/QKaCFflEe28PpuY5pdI5jDn3asZS+7/iSLulcRJd3zqejnZ/Q1ZwT&#10;6RrOkXRt50C6ptNPV3G+2O9LMbiercD3sPn8U3gPTO003aav2i7RZ20X6NOG/Uz/bDtOX7YdoG+i&#10;zfJtG+ji9n/3HOxKqyh/wK73oaHP7/C/5aiKfa/RX9gb0IvsLegMe0f6K7uVXmePpzfaP6WP2PfS&#10;v9hv0Zfs1Zhr9reZX+xdmAN2hdll78ashy2Gpdk9zDB7HOO2d2Q62hsxdeylmGd/6891iMk0JNKf&#10;17wkH/r7x2tkkLMG6eusShKdUcTtLE9sztLkXWc+2955kY1xHmSjnBvZJ44l7A3HZ+yvjsnsHcf7&#10;7CtOwr7tBHHKeYeZ4jzIrHFuZ3KcK5nvnZ8wl5wjmcdOP1Pa1Y2p4PIyUS47E+2SmIouBun2TBmX&#10;hSnmasE8c4IK5XyTuetswdx0tmKuOt/GuYW+0IkxmX6I5L3hS55hKJqpP7PFOYuZi3sPdJ5iujgf&#10;M82cZraEM47NdSSy+x192JCjOjvRcZFRHbsZyZHD8I7NDO1Yz7R3rGZaOZYzMY4M+PEypjy2iziy&#10;mEf2Dcx9+2bmrj2HuWfXsL2feWgPM0/tF5kox12mvqMo+6Yjhu3ssLMfOKayCx2z2NmO+ezHjnR2&#10;qmMFm+LIgq3H9jb2E8cO9gvYSliWI5td79jMbnZsYHPw/U7HRuhmNujYwx50nGXPOEqRJ45GpKrT&#10;Qho6raSt00ZEp4M4nU7S1RlP/E6BDHGyZISzIxmJY5KcTWENyYfOOtj/oo8fRuUslQt8/J/60R6y&#10;SM4mc+UNZIa8ikyUM8g4wwJkqvwJ+VQeRxbLQ0im3JN8I3vIDln398awwk9hf9HfRQRyWG5NzsnF&#10;SFG37vMDX9JeLuy/zlZzn2JruA+y5dy72eKwP+WD7O/yUfas/BN7VM5lD8gX2H3yFXavfJPdLd9n&#10;NfkJuwvX3SZXJOtlM1kmv4P8uslIuT/xy0nEJw8kDrkbscrvkrYyR1rKLUk9uQopIz9kb7susedd&#10;p9gTrhD7m2s5W0Qez9aXVZaVOVaWO7Dd5LZsD9nC9pFbsAPkpuxQuTH7odyITZLrsWPk6uw4+RVo&#10;MXaU/IQZKT9khsl3mIHyH0xv+R7jk/MZO/bHycVZIpdiaRzbXq7GWuS6bDM5ho2Rm+Fe7djqMstG&#10;yRJbXu7OPnSNZC+7ZrDHXBls0LWO/da1kd3oWsh+6ZrCfuYayo529WOHuXqx77t6sN1c3Vkntju5&#10;BrKsaxjb0TWKbedKgU1j27tmsu+45rDEVdhXvmFNpj6oYL3uGVjhp7CN9DFtL5vsOsZOdZ1lP3U9&#10;Yke6okl3VyPSxWUnDV3J5KkzQM4+73tfw3/2Rfpe78KLQQuvF43tzSTo3El2OPeTnc5jZJfzDNnt&#10;vEAOOa+SY85r5IzzIrnkPEduOn8kD5xh8pdzLynp2kSquuaT5q7+xOlyEixlSfo/L0MR3HPDfyhD&#10;bXLYZSOPXEtIB/krYpH3kVryQ3LXFc2dc8Vwh12tud3Pr9eTM5kWRq639SVl0N/NFnMDXBrX2XWE&#10;Y1wnufaun7m2ritcO1ceth9wsa4nHOcqxXdxFeN9rrs49jrolce4aa5MbqUrmTviSuAuu9zc7662&#10;XHG5BldbfkrayBfIu/JRosgHSVc5TLrJP5Du8inSS75I+snXyCD5JvlAvkOS5PtkPGy6/IDMk++h&#10;r90mS+Wr5Cv5HOwwtl/s08N5k+myx2QqbPM+SF9CWm/zcy8pX0vs681f8fTkr3kS+ZueBP6OR+Hz&#10;PW7+seddvoKX5et62/Mtva151vsmH2dYS/5dbwdsv4t9Dp72enjKmwDtzjPe3jzx9uUFb39e8g7E&#10;cYN4mxcL1kC92Ofz9uO7ehP5nt54vr+X5ofhesneOvxY7yv8JG8xfqL3CTfae48b5v2D6+e9w3XD&#10;tsubz3XyPuY4719cR28R/m0v/groLcU39Fbhy3tfR74Ly9oKZT0TKeu9l5RVP64Cf9JzmzviOcPt&#10;8ezhtnnWcas9X3CfeSZyH3lGcImewRzreZ9r4BnEFfeM5i65U7k97nRuhXsnN9V9hUt0V+eJ2863&#10;dH/M13F/x1d2FxGi3MVgZYRK7spCRfdrsBhstxCi3e2Fqm5GqOEWhXruzkKM2y40c7uElm4PTIV1&#10;E1q5ewqt3X7hLfcAoYM7VfC604WP3OuEpe4dwl63JtxwZwuVPd8IHT1LhO6escIEj0tY7Wki7PaY&#10;hB88J/lczyr+smc47EU/kAS0q7ug3VNfUhf6b0BB8CN/fd1tYW/CYoRe7rpCgruG4HZXEeLdrwiC&#10;+yeedy/j33UP4hPc7flB7jL8dPd5bpN7O3fSvZJ76M7gangWc+09qzi3Zxc32HOCm+y5yn3uecwt&#10;8lTgl3sa82s8nfiNz9vIjzZKi7SR7pOFn8IxQ//tMJO3ezJ4i2cl38Kzhn/Ds4mP8WTD9sAO8008&#10;J/jWnjN8e89PvOA5xHs8u/j+nrX8JM88ftnz+6TgPjv+w31W8Fs9B/j1nhv8Ck9FIeBpLUz2yEJP&#10;zweC5JkgNPVMFSp4Zgi30C5H3aOFTe4hwly02Wi3JPR2v1jfP6K+7+Dhp5dp0Uuea92x/7BwVTks&#10;/KT8JASVC8JqJU/4XPlLmKCUsw5TmlltSqK1ljLCWlIZb33snWh95G1trY/jOiqzBEmJFWSlhPCe&#10;8hvfXPmJr60c44srZ/jfvBf5A967/FfecsIUb0Ohp5cTaG9fobZ3smDyrhIueo4ImuehkOGpZp3h&#10;aWKd6GltHefpYB3jYWESrIt1vMdlneLpbp3t6WlN93isqz2y9SsPb93kaWDd6ylq/QnXKOpNFaxe&#10;RRjubSss8jYQgt5XhEvessJT76tCWaWhUF0hQh1liFBLWYTt74WKSgmrSelovePtZ73onW495l1h&#10;3eP9zprl/cM6zVtETPaWFz/wVoRVF4d664kjvI3FMd7W4lRvM3Get5qY5X1q3e09br3pXWB9Q+lq&#10;7aO0tX6svGFdrLxmXaNUtW5Voqy7lQrW71F3p5Wy1l+VMtabSinrPaW49QHq9InyQHim3BT+Ui4J&#10;T5Vzwp/Kj8Id5cU2uyiaTNvVgjY7ivYp/BT6YnPsOCduU0+Im9WD4jp1l7hK3S4uV7NhXyOdadgq&#10;dZW4Q10snlA/Fm+oQ8TKPo/YzseLXl+s2MvXXnzf11bs72slDvU1FYf5Gogf+GrBqoqDfBXFfr6y&#10;Yk9fadHnKyM6sd3JV17ksJ/y1RCb+xqKr+G8crjOI7WzeFntLh5S3xd3qcPFDeo4camaJn6izhKn&#10;qJ+Kk9Qx4gjVKcpqVfF19d+9g921vqIestZXZ1gpVffV6i/xVfy8MilWj9rKOkCtYh2jVrCmqCWs&#10;k9SnwiT1HuymMF69IoxSLwjD1VxhkPqz4IclqucFr3pZcKi/C13U+4KolrLSag3r22pDayv1dWsL&#10;tbm1udrO2ljtZK2rJlqrqknWcupn1mfKGrRbjvWWshttuB5tmWE9oyyw/qhMth5QRllDyofWHcoQ&#10;6xZlkHW9Mtj6lTLUukwZbl2oJFvno698huM+UaZbZymzrJ8q86yfK+nY/7U1Qwla1ynHrduVy9Z9&#10;ym3rESXfelwpKn6vVBD3K9XE3UptMag0FHOUN8UtSjtxoyKIaxSnuFwpfJ58BP+YFenTRkA64iCF&#10;/tEe6e3iIOVn0adcFj3KTdGp3BPtyiMxXikidVZKSvFKeUlWKktdlRpSb6WW1B/aX6kpva/Ukfop&#10;DWCvw5piX0tpoNJGGqy0k4YrrDQGNlPpIK1ULFJQaSydxbkPcZ0yaimpvvpAZNTLYqJ6RhymnhRH&#10;qafE0epZcaz6izge+yeqV+EP18TJ6nX4xi3YHXEqzpmqPhKnqX+JaWoxabpaUvpELS3NUctJ6dDV&#10;6jP41BPxGzUfvn4HPn9DzFZ/g10Ut6sv9ptrqJebkXppE6kTXQrrpSS274qnlMeihnpYo5SW5qMe&#10;piuvSFOf1+1TXOOT/3CNa+Jc5aS4SNmLNlkpblKGiGGlvnhXwWn/+Bujl9hAzRAd6lrRZ/j3P+Vv&#10;nehWt4ii+p3YDHUYhXI+Ua6JN/82RkyNAy3F9+/fn0bFEZ8/rpOvc5zbVyFuhO+QtNCXKh3yjZWO&#10;+4ZJ53x+6bJPlfJ8NinfJ0nPfLxUNIFIpRNY6ZUEWqqaECvVTOgo1U5oJ9VNaCnVT2gomRNqSA0S&#10;KsCKIH1frJdwQ6yd8Jv4asI5sTysSMIVMd+XJ+b5KkmnfJ2kjb7J0kzf19Jw30Gpj2+nNMC3QRrs&#10;Wy4N9M2T+vvSpF6+cZLHN0iy+vpLb/iGS0WQt9Pqx9JadbE0Vi309wwJcYjIeHhPb9DIp7Bd9eNW&#10;S4nqWileXS+x6iapjbpZaqZuld5Qc6RGagi2T2qshqWm6jHpTfWk1Fq9hOMuST71hDQO32epG6Xj&#10;6mrpvpouVfelSy18mVJH30aJ82VLom+fJPmOS3G+89i+LvG+BxLjKxnX0VcrrrWvRVwTHxNn9nWJ&#10;q+UbE1fSNy/uoZoed09dFXdL/Trud/XbuKtqTtwVVYPuw75w3F31aNwj9Ye4Yr5jceV9R+Mq+w7F&#10;Vfftiavjy4lr6NsY94bvq7jmvkBcG9/UuFhfoY+/gzKWhiH0aHB1+pUymbaWwd96YFPKvZz9hUNT&#10;GuIf3fDBr6znn+fbRbHLDCsP0+vTCu2OH8Uu2Ivcrhf5OYXcrCZMwT2q49wXjzlysJJwt3z7/2ed&#10;vhePedl1kHV9uI98/nf7X+/1T8fEMAV/iykeOfu/58G9fJ2vRfbadEp2J9126dvKw6pC02H9wAtr&#10;V+IcnlNHYUXBDYL87aPvewkvDL9OTZMNXtg3l9e5kfi/88LEv/PCSo5fikv9/8//oQZ+sRz6w1Rk&#10;/b5HT/STnqO/sCZZ9f+C/dXuOftL9329L+Gzy7Cg/n+xinPoRqZ2pT4s9XGZD0u1K/VnKb1/LUWH&#10;mwP7d+yvWdeu8L9l3OL3L68uPFfzM97YD/07+6t9cT0Pej/WfRFiwr3B/mpv7NPTDZmC7/Xt/6Yf&#10;/TfHvNjX/vWcF/tNlcn5/L02F/jWzL/wo034f/qmzbCqRn396/n/1L8boRyVUIbC/v3fMB3/KS+l&#10;mQ7FTPVB7qpXUG+r9QbDdtg0HSyZCayueVQqm8ankTA/kzUdngYW1KdsknMqWD+fs0nHJ5Nw7bms&#10;6b1JhiYfGW9ouPZHYB19xppSPiThZmngUg0lSW1xvTmDSXjgAEMtzs6G+lfOZpJ/GozjywbDCUPA&#10;RgJjK2Yo1gqaELp1ayjJPLMhZHF+ADbNcUMtdy+HTPUSSOCLvqGkTWA/te0VDFRoCtZMCpPTN4ok&#10;7WvP3vr+KthiI9lAjdWGpu4fbGhmp9fZrP5ecL3uMn5/bTbKvoDh9wQZU4rMREXhL1vQcPkbQV2T&#10;Ss0IhQ9vYky2syHLXTPrH1wF7TSQDbfpqOVRK9jABRVzfs6z4RHDtTxwpE3Fp2p5dZqQcGPMmbJI&#10;hkbfdhia3VYlOaOnY653NxKoP03LOtkD+Zyk+Xf2IpgzYGigDOZuI51dC3O3H/UkcvNB+L+CPYif&#10;Aovg90SSHN9Ly+rZFUye7mAmKYYmj3cXqMcFllZPzdLLScBO1m4NdpCs/mAZfGInuW8N1gIhG/F3&#10;G6ElV7SR5PGjtFvR8SS6xFjNdLgzseSN06KmvEcyB6ZoFq4TsfyG/JQUDU0q1dLQvLLVSbIIDnb9&#10;v9hA+0TN3fwwm9NU0tIWZLC5t5vgvhNY04xSWo6PYfn39of8MXXZcDOwbqD+K3+hPeuySUlNg/yI&#10;ZmCafU2bKonggU9hsrN6oK3OM+GcVDDbSoI9nWVo8r4fDM0u94BNvfo9Ey6O+mVimJxirxFzRsau&#10;PLUZyf15d9BftgP205gzKZI0CcyNwx6wlTB3kuuPeiiJNeG6k7zBxTWz2UZM9Z6FAjVwfPCPkKVW&#10;ExKocQXMplrEZDsHxkwlkn0dc3urlwYz6UjI/30RYvn1UChQJp/lXftDWf1vsOEZ32Hu+q+GBpSz&#10;hmIeBWt6eCAUboP8fo+5eVSYDS//Cfc/BN51rqH6ffT0rXV/hJLPn2Tlqo9wn1usP6aIxq8uSsyk&#10;hJbmrUwsm8qALfMG/PwVLcreCkywSlqAjQXbqbLmv/Ue2F2voh27EL53dS17oZvwI2qCj96b+EvW&#10;wRy8YSRtQX0ttfQYEujRAH6UYmigyARDLfkRXTKpIC1OMTRt3FQSvlFfswjTiKVYXS23XCrqpbZm&#10;GZJK3J2rG+pPr2xo7rcVNX/GNGI+hrlQpdH/75bV/GemENMvP4eSRk9BfreETO9NITnXpxsaXtPK&#10;UMy9YvT9/phSbOZUcNBTY9hA3hRijo5lw1Nxnd3g79WZRoQRXtZ8ahrJLteLtXyLfKT1Z/nZaSS5&#10;1DBjHLJU/shQfVzybzSBFTIMjLanxDx9MFgK+UR+qz+YMn+gffto2eevkqxOPTRhzkX0p27g0v8M&#10;xlQCeOs/wo8VTYgBW+xPtxaY9R0JS7KW93AnERY4taQl28mtdQ7NMmkbCc9wIL2NpD0UtKgj20he&#10;RlvNFL2dmGa8ruW5tpOoD1/VcsZvR7thrvfs7WBblQX7ZieJspfTotL2EncYDJpKR4klO0oLvHGS&#10;mIZW1lL75eL7apr81SWS06uWZrpxlZhWmzXzvOs4PkYLr7+J+mysmd7JMzT3GsqDdGrLOyRnwOu4&#10;3l0w9xpqyXl3SWYA7ZZ4jwSw5piu+HuuoTnXq2qpE28TyxbM6TtwnfgzwJmveIUEZhbTAiV+QT7+&#10;CvkzTxML92co9cZxktXhXsi8J0zkFfg/56324frXQ3x6kET3+C1k2ZdDsspivF2TjXH5UigwKAfl&#10;/TRknrcTLLiGoUAjDfW0Mpjz+l74w9xg1Af7SVRUWjBQ5DAJHx4fNM8G2y1pUNDS4gQJv9c7GD51&#10;2tDUgecNzdp8CTo6aNlyDay8OcHsLbegWcHsFXcIX3xf0DLhPtrzSjAr4SEYg8Uwt/lPkreukqGW&#10;TbUMzckGU3Dpn+gHjUP+9/4Eg/DNkP/hQ/T3t0LJkx7iufJOKHAzH88LLpT8cT7Je1MCOyqfpFbv&#10;Egq8/wDPOTkUfeA+EeYkhMLJ98Eu7G2oKTjA0OgfxmNOQD76yWTc77Ghpsl/GRrV1wQ2RkrI7yrC&#10;+TcPCeWwRTFnvxuYOUUxhw1zMnW929bQpLbRIX5rES777NmgaegzPBfnBZOHPCY5j+sFk6MeoF9w&#10;u0zuPNRbRTo1cJVEf3abzm1+AX7bgDFVQntBs87An6B51Q8in1WZ8ME9aJfbdOaYXcR/ZSud2T8b&#10;55enw3O2EnBUdrlLfIvyW4K5CzeSpPxg0O/dAH95PZRXZT2em2ASlfma5KUvB5NtHfE/OBPKq7mW&#10;pHpPhcwls8itOidDlvxVJBB3IsRfXY7+eSwUTslAv/whFA4uNTT3i/SC9KlF8L8TocDYhSS85nTI&#10;bw5gHDkfCo/4gmSfvWyo5e5NQ+Vv74TSNn9B5Eb5IVOHAPwQzKAdAfjbs1DUtwtJmqkI2AGLwa4q&#10;orl7LCPmQFHNPXY5rl9MC49YCf+EHwtr8X5QQnOH1pBMtaGWxK3BuB2L51kWCSfYtLwOBRromkmE&#10;d2yaqQ3+4oR1CExPloDpGK9lvp1uKH90EREW2bTw/oXEkuXA9QLEvN2lBWIDJLmux1A8aw3Nvd9D&#10;izq9iKTa+qIfZhDLdax7MPNLYu7fH8zJFRg/B2j+N1cT/+YBWnhPJth1AzVzkzUY38B66FagmWfW&#10;kWh2mGb+fQPa50MtPONbQ02mLYYmPd1CbqUPB/NrKwmfG6rlld9GsmoO1sK2bcQ/dZChpnpDwNYK&#10;EnnuEC187gAJ9/5A85/8kfg/GYHx7mfiTx+pyWnXSPI0MMi+/RPrG0zQ/EETmDyTNEv9ooZiXg5n&#10;vjMBc0Hgr8o4Q7MXjtLSahfl5B0faoXja3hMXcw1xDoih2sZGu5SHXMTU3dZSlTFnFesI5IdhTn4&#10;k4PmVypyZjAow0/Kg3X3aijpelnMcZRC4YtlOJ1BqasF64joqjMozd+WA/usnBZWKnI6gzLpr2iw&#10;nUQtXKk6pzMow5/WAettnJYr1+V0BmVSlXqczqAMHK6HOZQTtJzJYN11xjohDjOYGtC3GxgaVaqh&#10;oZbzDTl9HRHLrkacvo6IZUkMp68jYqn4OqevI6KrzqDUVWdQBm7GcPo6Iv7MGDBxRmiWvjGcvo5I&#10;rhDD6euI+K0xYDuO1HJvNjI0XDqG09cRscyP4fR1RAKNXuf0dUQsYmOwCZPgZ28Yyl9tamhO6puY&#10;Yz4Sc85bgW02XItq/RbmyA8FK64tpzMoLXvbYy4xnl/HYjm5Ty/NVJwFg0RnUHIRBqWAucKMZjpl&#10;jTAorZjD2tBIFzAoea6AQckaDMpMcyxnrCPSqB0YCPVC4XKtcZ89wcAd5AcMyjwN5UC7Frav5du3&#10;OX0dkaSbbTh9HRF+XWuDJRfIb2FoWs0CzbvUHKwwVQu7m3H6OiL+RSivvo7I96h3aPiKGSyKrobq&#10;DEo9rTMoc/PMnMGgLNoAc3kHaOYqDTgzGJTmhkgzAzVTa7DLwKDMCZkNTXrLzOkMSsvM+pzOoAyI&#10;YBSi/2a2hX+AQenvCv+rV08zT4rmDAZltSiwMM6HTFCDQQmNAoMynBgNdkuXkP9uFdQvGJTTXsVc&#10;w+KhcM1aqIdfg+F1dQ1Neor8I53UugnmXJcJhTu34PR1RMzvtwGLY0Ao6vN2nL6OSOBQR4OFZC5O&#10;o10v47nDRBiUTIRByUQYlLTBoAw0ojh9HRH/uHc4fR2RQLEOqLd4rbC+w5UnY+5zi2B47SRDT9om&#10;6c+L4JUnE1EvUjB/9USwWLzBTPPEAgZl/wkRBuU4g0EpbB6F/qgzKIejPduFkpsPjTAoB6IedQZl&#10;P70+waDsDf0olNygJ/wI7+XTu6O9dQZlD/iFzqDsEWFQ9uAKGJQ9wPz4cFdW555g9ugMyp5I6wzK&#10;njheZ1DqaZ1B2TPCoOwBxorOoOweYVAmYu62zqDsZqgpI8HQwFofztMZlD7Ut86g9IEp9Ced1Q5p&#10;g0Gpf59F3bqkoj50BqWK+1UEe1LF/mmG6gzKW+vUCIMSxxkMStVgUEZ3UiMMShwPBmV2YzXCoMRx&#10;BoNSxfizAAxKpA0GpRJhUCroTzqDUokwKL0RBqUX+VoVSh7vNRiUWQ5vhEHpjTAovWAb6AxKT4RB&#10;6QGzaK+R1hmUqTHeCIMS54FBmfWLft4JMCgVtPNJMCgVzBU/FYpuhHwYDEpvhEGJ8wwGpRdsr16Y&#10;04fzDQYlzjMYlDjPYFBCDQYl9oNBmRpQDAZl1glvhEHpNhiUqcdcBoMyy+2MMCgdBoMyuWKXCIOy&#10;U4RBKUUYlNYIg5KPMChJhEGJ8cVgULIRBiWDObg6g5KJMCjpgnFjLWWo+8dYQ3PrxaL/+jTLp++g&#10;Hrppac/Qj5b10CxbOnI6g1JXnUGpq86gzLkeyxUwKHFfg0Fp5QoYlO9GGJQ2XGcqGCDOCIPSHWFQ&#10;wn8u6AzKRINBeUvtFWFQ+iMMSjDwwKT0nxkWYVAmRRiUoyMMyvEGg/LK7ykGg7LbaxMNBmVg80SD&#10;QamrwSyE6gzKMtUnGgzKK2dSDAZlasfxBoPylmlMhEGZbDAoo8uNiDAoB6OfXAKDsh/8+vtQdh9/&#10;hEHZO8Kg7AW/yAGDsofBoEzu1T3CoER/jdEZlOhfYFBGv9U9wqDsjnFia8h/0Y9xQGdQDsJxOoNy&#10;BK6vMyhHot+kgkE51mBQNvlsgsGgrNljEvbToTKtphQwKGtMxXmvhkyGFjdUZ1BGXZmC/XuClpQp&#10;BoPSXRMKBmXu0si4FRm/TG+jfsGeDHfAuADNepgYYVAmRhiUUINBmRhhUGJ8MBiUiREGZWKEQZkI&#10;xlRXMChxfOX6YP3hOINBieslXQ3Jw7uDmaIzKHsaDMrkHb0wXt8JZZn7RBiUfoNBmTwL7EKDQTki&#10;wqBMRr03wvNkTIRBOS7CoBxX0J5ToGBQZq0cG2FQjjYYlLeafBRhUCZFGJTDDQalXHxohEE5wChv&#10;YfktptV4/k1gddXjZuYfVnFG3AwsKD1ulltlFerhczb3m5XIL+JmzgLNGwW2FdKB3WBP6XGzlsvB&#10;nEhj/Yu+5PS4WcDxJca5AYbqcTM9rcfN8tQvcXzZYGDAlxhHbgTDk7EfcbPcxV9iPNqA33lg6iFu&#10;pqsRNyu+DPXZNzSkWjoYlb2Cmy4E8HxMYfLXzOf0uFle+Tk684YNFPnUUP7BDEPd26dzetws3DkN&#10;z5naLH9hGhgfQcbUdBpnxM2gRtwMqsfNLPGpYN6dDQXmTwebo4pm+gXX0eNmx2ehvlTMFf+c0+Nm&#10;udHzMY6BRbQ7wOlxM//UdEPNuUsMzf9uKafHza4wyDfiZie3L0M+J2nh/GU6a8NQPW6mp/W4Wefz&#10;YJMhbtZ53TJOj5t1HruM0+Nm7mbL8B7RXfNnLzU0Lz6iZcEURNzMfwP3Q9wsN7wE5XxfC28AKxBx&#10;M8uCJZweN8ubsITT42bdeoIpiLhZSvslGIfHaRmVlnB63My/P53T42bh7gWal7LQSHebsIDT42Y1&#10;e86FnyVqJ8lszoibfQWWnh43mzeT0+NmuRM/xnsE4lajpqPdJxmqx830tB43y/h1Op7/X9MpWz/G&#10;++8UptvMGWAhIm5W7hO0B+Jmlk8NTVo029CcX+ZwetwsYEL9Im6WVO8LTo+bdSu3EM/b3cHOIbAK&#10;ETd7Jymd0+NmgVFLcR7idvszUA+Im00F2w1xM37yErxnPQO7H8cjbuZHO+nxrMAvC9C+50J5s+Zz&#10;Rtxs0jy85x0JhbfN5Yy42R9zwJDcH8q0wp/0uFkO2hsaeKtANx2bzelxs86fI7+Im11xzsbzDnGz&#10;NrPx/oC4GdSIm0H1uFn+zdlgjj4KpfQAuw5xszI/zuX0uFnU9fl4PpfRAl8iX4ibmTMXgjVWSbM0&#10;Xoz30cpa+DW0H+JmFu8SvC9U15KcS8GUqKkFKmZgPKij5Rz6ktPjZlFFVuA53kALfF2g/mCBhp9G&#10;tO9K4/vwDwWaURf9GnGzznb0Z8TN8ieuQn5ra+GF+B9XiJvpqsfNdNXjZoF+q8BcLK9ZiuJ4xM0C&#10;D1aCcfFzKDd3JfKLuNnxlZwRN4MacTOoETfTVY+bXVgJplgMe+XxSjAkY9lN9XEdxM1SxFWcHjcr&#10;M3IVWJu92M5rkQ/EzT67tIrT42b6OKTHzZ6PS6f3GnGz8JU9nB43Sxqzm9PjZpZACO3bR8vbsovT&#10;42ZRjXaiP3XTAhfAGkPcLOnudvjx/7B35vFRU+v/H6BC2Sk7KAiVXRBkCkwmk+TknGTYd6ggsigw&#10;7AqXCy2iUjahIvs+IPtaKFBaylboJEBFYNwAWcTKjmytyAVkEb+fk8kgKnrv9/u6v/9+eb0On+Q0&#10;OUnOec5J5iHv83Q1Zxbcybjf7PJL2zE3bGfTI29j3G+WXTMN7dTBDJ5NRTt3MLOvpDLuN9t/O5Vx&#10;v1lCRBrsvKbpKZPGuN8s98U0tFtR018tDe/jhcxguW2Ym6mwqZ1PZ5bfbMJOxv1mvkK7MRdTKcw5&#10;uwd/L4s5Yvcyy2+2O5Nxv1li3wD2r2E6bwRQn/CbtcV9QON2hTS6iMksv5lm4rlRzcwebTLuNwvO&#10;N/E8q2wp95vxbe43W3EWc3LBb9b6HwHG/Wb38mUy7jfzjd2D63hs+K/tZtxvFj16F+N+s4K3djDu&#10;N2vdajvKv27MXLuNcb9ZMCWNWX6zQbhv+M18i/j9zjASq29D/61m+Aqmo57WBHI/S4c9zA1oi7dj&#10;HE0M+BJ24L13TCCxz04874YEglN24XnYJ+C8u9vS6G57LE1Kxlxx8JsFb2biOTAnkFvPgG4IvFPb&#10;xHvQp4HWZ0205+VAnfn7GPeb+X/ah/emEpZyvxnf5n6zij/sQz+oZVQ8ug9zr7xiVNy7D/29kZG9&#10;bB+eKx7DN3ofnhfMyH4Lx8Nvlkgx1xn8Zr6KOA5+M+0nk3G/mTPbxPjfx1LuN+Pblt+s7z70kwmY&#10;U2u/pY6qByxNTD2A98IEw1kny/KbZS/LsvxmzjNZqKeWhqW3m1jK/WbRb2SF/GZv4Hj4zbK77Wfc&#10;b9YDc+lxv1lCZwP1VlxZsSYTcxreUuIO74Hdwm+2H+0FTUqHPUE9+VG/8Julbk1Hu9xS6vTchn4G&#10;v9nraTi+iOJcnYr3JvjNjK24f2fgXo2teD8KBCp+kwJ7qWl4JqbguQm/GU1h3G/mK5qC94/TRkbW&#10;Fsb9ZonqFsb9ZsH3N+N+jhlRuzahf35tOKtsQr/8ynBuSbY0rkZInekbMQ4fwxyjG9HvTxn+yI0Y&#10;R743nN9twP1espT7zfg295utuAmtfs9IKLYRdvjQ6FF/I+ztV0MbspFxv5nzII7nfrOTyczymy3d&#10;hPLzYU7PzbBP2PFXW/B+AL/Zli2M+82yZ2zBuA2/2fAt+D3UzsxoE1JfuS2Yyxl+syCO436zMcnM&#10;8psVDWlU2kbG/WbOf+A6uN+swUbG/Wa+4hsxx+ZrlnK/Gd/mfjMN92n5zSI24XcKYk303sQsv9ll&#10;bMNv5p+yGXaAue9f3YLf24PNxI+2WHM5++eHNKlxCuN+s8QHKWifEabzwlZLHYS31wizx5hUzDWG&#10;5/9yjD/wm3n2peJ3IJ7fx1Lxe2WIpdxvljFvG+YifgdzzmP8gt/Mf2cX5hT7pxl1KQPj9UgzFnMx&#10;cr+Z7ybsFn4z51nYG/xm/hlZlvK5HLnfjCv3m3HlfjNtWpblN3Pa4+vv5o4Ayf1/Q7Rx4DOW/3gu&#10;An7S33Ye/8drChX937yyZ1zsU1n2mf7NCUN//ouLfaq0v1kNH/xvzhQuIbx7ePu/2lhPCv0PV56+&#10;5qcu7LdmfLqcp3YIZT999NM7/l/Wn33KZ5TET/rbzn+6ptAR/80re8Y1PJVln+nfnDD0Z8yB4P7d&#10;HAhV8flDJJJoayko/6YkDxL/TqkuUngJf3/Hv8M4W2Bl/pYFR0deiDwcGVfgdn4P8ng5GJyeHP90&#10;WdWQzxMW/klbeHmynhc51ZHC5w4fy/PD1/Y81ksgHcRRbdyhbyG7YDu8hK+Pf7u/T+7g3iN3dG+X&#10;27lT5NbujXIL9zpZdy+T3e7F8ivuT+RopLLuVXJh9xY5r/uifFooruwUXlWWC41xfAmkAfgiLU4I&#10;nacZrxB7CZ+nJbZnKt2EjUpTYZfiEbxKL+GiPFSYKw8WvPIAoZDcWrggVRQOSLddu6XPXQekJNcX&#10;0kTXDamXq5IsurrLBV1r5StNHsjHm7RR9jX5RDGaXFG+QiTgc00GkDyuaaSBaxFRXUtJe9dC0tM1&#10;m7zt+oiMciWQsa4R5CPXQDLD9SaZ7XqNzHe1I/NcrbDdjExBmoj1BOS9i78Nd/UkA139SG/XINLd&#10;NYR0cb1NOkHbugaQFq7WpIarEinmOq3kdc1X7jVppzxokk8p7Nouv+AaKQsuVX7L9aL8nqugPNfl&#10;kJNdd6UDrkfS964o+YGrllxBaCnXFeLlGGG17BFOyJJQRGksUKW+MEGpLnyllBcMpbCwRvnZNUb5&#10;ztUV9WXbgFWT4XrkbdxbOexqrux08fbcYf019E94n5rYbKIkI6ruSlclZZGrlDLbVVj52JVfmejK&#10;o3zgcihxrnzKUGwPcBVSertKKD1c5ZUurppKN5eIvHbKSNdgZYprmrLOtUjZ6tqkGK6DynHXYeWE&#10;66RyzpWr3HY9RyKE0iRKeJ5URHpeqEwqC9HkJaEGqYX0ilCNxAhViVt4gRChDPEKxUgLIZK0FPKQ&#10;5k9s5hhsZqBtM7WecR/5kLdNGSvMVBYJA5Rdwt/VSZTyWMiRK7h5nZBnlFUQeeflau7Tcl33N3JD&#10;99eyy/2FLCFR9+dyU/cRuaX7oIxpHbBfJFK4/xxVHY72dv8ZivzwEq7rMsjYp7Zwb1Il91z1Zfdo&#10;tby7nxrpfk19KBD1slBb/VIore4SfiWrhNtkgfAjmSOcwXoWSReSyWFhDvlemEiuCwnkR2EKeSgs&#10;J8XcAfKyO9yvviYOh8c+f+AZ/WoAzn+ddHTnVXu5y6t93dXV/u5X1MHuV9Vh7kZqnLux+p47Rh2P&#10;7UTkT3PXUWe6q6gL3cXV+e57ZKr7LBnnPkT+6d5OertXk07uWYS5x5BX3YPIi+5epLS7O4lyv0C8&#10;7h+V4e5Tynz3d8pK93lli/uqkoG8z9wPlJPuSHLNXZY8clcnhcXGpJzYlFQTY0ldsTdpIA4lMeIo&#10;0kh8n7wqJmB7HKknTiB1xImkpjiJvCROJi+KiaSS+BGpIH5MyohTSZQ4nRQTZ6EsP3lOXEkKiptI&#10;WTEN+20ntaEx4laiiMmkmbiatBHnka7ieNJDHETeEDuR10WRtBdfIkwshP1uKy+KZ5X84mHlhjtD&#10;Oe7eqpjudcpm9ypliXu1Mt29Xhnl3qG85f5Kaea+prziLkxKuGPIDaEBuSbUJpeEKuSMUI4cE0qQ&#10;oFCEfCoUIAHhObJTyE9SsJ4kFCIrhSiyFPa9WKhA/EIlshB9YAHsf6FQh3wiNCHrBYVsFTSy44nN&#10;v4b2PGLbfAzaLryE7Sk/MibDPjaRCcJhMkg4RAYKn5J+wn7S50kZycThaGqXMSdcADRcRmWsryeq&#10;sJZ4hHWkMVIDYQOpK2xG38xAPz1MqsAG6wlnSUPhMmki5BBFuIM+eh999D76aKTaCjbbQaik9hCq&#10;qm8h9RMqq4OF59VhQkV1OPKHCfXVD4Xm6gphkLpfGKueFtaoD4TTarUndvsT+o1g2+1f3ed9VXX/&#10;rDZ356rt3D+ose5spKNq+z/1wWu4XxEPTd63izyjD/Dn6UnykucIKejJIjfFAPlKNMg28RBZKB4l&#10;74uXSB/RobYT66n1xD5qGXGNWkC8oj5w16P33COpQxxD84oTaYT4ES0gTqeFxTm0uLiAlhEX04ri&#10;UlpVXEZriStoA2hjcRF1428e7COJM6gsTqEESca6W5xGXTheEGfh73Opgn294iraXkym3cUd9B1x&#10;P50kfkmXiidpmvgd3S9eoleQCni+o9U9xyjzHKDdPJvoYM84Os3Tlq7wlKbrPKfUTZ5l6lrPQHWO&#10;J0ZN8BRU3/JcI6Lnj+NUMnU4DuHhz+vor+p7Pd0tLqcbxNnUj+ucIybSqWICnSCGx5ohKGOwXcYO&#10;lBNewnbFnyvdaCexC2ViH9xvf9pEHEQbiW9TpziMNkRyioNRRwNpjOjDdk/6qhhN64jX1LriNtUl&#10;Jqia2FHtKr6ijhCLqNPFByRJ/JlkiXfJObTPY7Gc+ryngerxdFJjPQlqP89GdZTnNL9n+p7HReM9&#10;b9IBnvG0rWchlTxraR1PMi3jSaO/iqn0Mur4kPjHOrmP++FzwfA64Sm8hO+nODLuUEO+TTPkWzRd&#10;zqUpcg5dJ9+gfvkKjZPP0BbyIVpWNuljaQe9IG2gB6SldK00j86SZtGJUrjeWuI8Jk7OzxGZN3yW&#10;3/rjaGSp9LAk0GOSk56R6tFLUm16TapJb0hV6C2pPP1JKk5zpQL0puSgP0gP1fPSv9ST0h01iG3D&#10;ShF0j1SQbsd+KVIFul6qTpeinIWSRD+WOtM4qTt9R/LR/tIQ+pY0gnaTRtNYKYF2sFM7aSxthdRc&#10;Gkd1aSIl0mTqkabQJtJ06pRm0/q4p7rSQlpH+oTWkJbT6tJqpPVYT6Y1pS20llSKnfC0Zus9b7BP&#10;PAPYbM8I9pFnLBvr+ZiN8sxiIzwz2UjPbKxPw/p4NsATx3ogIlIs9m2P49yeJqyOpxar6inPynsK&#10;sBKeezTSc4vm99ygEZ4rNI/nPNoxmz4Uv6X3xBP0lvgNvY5+clE8Rb9DXzkhXqBHxZv0sJiPfSm+&#10;xC6KGvtZ7MOK4Vy1PXNYE8861tITYH09J9kHnptsnudXluyprH3jidEeeVStitRWY1JHrbfURhsj&#10;NdcWSR5tq1RDM6VC2knpJjsvBdk5KRlpKjslDWKHpRYsQ6rC1ko59CPpHB0vHafvSQfpCCmDDpG2&#10;0QFSGuqap220n5RO+0qf0/nSRbQxviyTw3bBX/BL2vbX6jezeDJO8/f30qy5/BIbLtdjM+TGLFlu&#10;wjLlBmy/XId9JldlR+TS7HM5kn0p/0qD8n2aJf/Rxo/hHFn22EiecY6CyDNQF9vYUs9WttiTipSM&#10;9ZVsjWch8j9m6Z4PmOHpiv2qPeN4bs5VWVHpW+qVuH0PfcY+/B3oNOzqLG0mXaftpLu0i5SH9ZAK&#10;st5SUzZJGsWWSMtRl5+xLdI1tkGK0OZLJbRpUjm0RQVtsPS81hXrqlREqybl0QpIOewHzzGW9acx&#10;7izu9Sr5+/78Lcshx5G+YDfIZ+wq2c8ukQA7S3aw4ySNHSLb2F6SzraSDLaWHGRLyCM2ktTUOpPm&#10;mgeRwEO/ZcZqYIbs8/zVb5n12l1lv3ZeOaqdUHpoD5VHrDBJZpGkB4sg0eyq8pCmK9/R6cpROhCq&#10;K1doVSWCPZIbsW/kEWy1nMnGy6W0YbJP6yFv07rLDn2I3EJ/Xx6nL5bX6EfkVP07ebt+U07RH8ob&#10;9ILKSr20skCvpEzVqyvj9ZeVUXp95R29odJff1Xpo9dVeuk1kKpi/XnklcHfiinx+nPKGP2xPF7/&#10;WZ6o/0v+UP8Rel0eq1+W++qG3FhfL9/WlsibtVlyf22u/Ly2Rv6CbZensWNyV/YLbLGcEs0aKOVZ&#10;c6UYe1MpzUYrtdk8RWVpSm92UJnBvlT2spNKLlJ17Wvlde2wslgzlGtaqnJKW6vs1WYrC7RRyt/Z&#10;1nuaT3lL66Rw29qBFF7CYzR/5rTVmilEk5XGWmPlZa2+8pJWU6msVVEqaBWV8lop5XmtMLYjlGjt&#10;sVxLeyA30G7LinZP7oS8/lqUMkGroazRmJKqtVGytO7KOW2oclEbrvyova8U0KcplfVlSl09WXHq&#10;6UoMUmN9p+LWMxVZ368o+iHFo3+pCPo3+Nu3Sj39nFJTv6xU0a8oFfSLSthmbsBm8pOQbdYK3wQ0&#10;fB/8t0xQe4Gs15qQcbC3v6uT2tpCkl/bRnidEKTwEi6L9+kHLJP8xD4lOSxIrrGj5Ad2ilxh2eQy&#10;u0AusivkLGz/j2PFdS/mniOhaxwaLhQaLpf342+9l0iW9xRJ9maR2d40Msa7igz1ziNdvGMJ9Q4m&#10;9byxpJyXkMJeJ4n0NiB3dIVk6x1Ilu4jyfposkSfRBboU8hKfR7ZqSeRU3rWk351TefvaaHz/9Vv&#10;mXzeHFLR+4g08DpUyRuher2RagtvUbWNtyRSebWVtzK2qyO/tkq99VSXN0at6XWqJby11J/1Sup5&#10;vYT6hf4r2aPnkiT9ezJfP0LG67tIvL6ZjNA3kkb6eVJQL67e0pzqHU1RH2gt1Tx6FzVS76uW0v+p&#10;VtE/VF/RF6iSvlZto6eqPfVM9W39oDpaP6JiTgF1JtI8Pagu0A+rfv0zdbGepS7R96lLsd9yfbe6&#10;Qt+hrtS3qav0FHW1vlFdp69XN6CsVH25mqGvUrP0rWpQ34Vr3K8e0b9QD+nfqgf0C+oe/aq6Sb+j&#10;LtIfqOP1e+pgrHfSb6qinq1GY78iKPtnbbl6UZukHteGqYe0HmoA156hudW9Wh3V1MqoX2qPyVXt&#10;IsmnHyLV9A2kNdqimT6RqHoCcenxpL7+Dqmt98ffehPMGUEq6Z1IZb011nXyEtqxtu4m9fQm5FW9&#10;Eeophrh1J5GxznSBtMU+r+ltSHccE7b5oWjP/nZ7xsB2wkvYnvIjY5lOyKd6FXJBL0DO68+Rs3o+&#10;ckb/9Um/OYAyLsAPwG19TrgAaLgM/lvG0L9TMvUTSkD/SjH0I8o+/VPlIPrmMX2XckHPUP6lf6bc&#10;14PKY/2okt97WinqPadEeS8pJb2XlareK0pdb47SyHtfEbyPkfKRxt5I4vQWRSpGGnmLkKbeaPKm&#10;Vybjvb2I3zuSZMLef/IGntxn4aaIhEFC1/hX9xnV9DtSouklEtn0OnE0vUXueW+R694bT/ogHtGW&#10;XwGvAxajur2Aw/EzKuhCJPo4Uink8/cB/vOmur0OSaiGf3jCgl9UT5Yn6/z5HI3Ej+V15oW+h0KG&#10;Iv2RUUVxqOnw8tt6HRI6R3nrT7/lP71/DexTAn+PsPbBbwxS0Don33z6+D+yZPE/FdL/0TpCb/g7&#10;ru3Svv8t1/b0+aqT31/Lf8K4VUvP4+5x69xOJIGv56n1Czvwgl+LJGI+3jYNkDgbGL4/bFoLeZvT&#10;5GgjrgfrN7MyuebJM7Y0EZ/4h88kTf/dHLm8zXhCHfJh2F5+W+ftVhOJ1zmaylqmJ52xNNz+PP9Z&#10;dhGJQmPxt7pI97HTHRQ2ABde57lQ+3zyYoHWG9Xu9Sd6c2Liqi3oEC4PJpfwrPJQzFN2lqBi215+&#10;W+fXy23rGFYOIv2/tK2/b99nc8ili6jKC9G1MpEUvn5y0rF9t0u2RPt6njuIOspA4u0L+dPC8/7M&#10;IedDNTt6WBzyJLezFzb+9xxywz9zyAXbLkNR/395Zg0kTM/zz9cdeeq9EBPgf/8NOQZzLP0HzLHn&#10;CXPMOx23WSyZoUQ1WAHNh42LeZbmuxGxNN/FPL/k4zZNXsZ4hvR3zHHW/Vvs9Kx+2rAPPtGeaMkx&#10;mpUP/TNzLP8Fcyw/GTerkdC4jUv43RiK7vhfG6fr4Bx8HOLjzF/1kYa/G5t/wrcP/VBXvL720qeP&#10;/6vr+vv++ux7/OO19PS+pCXuWYD+quRbVhvvAki8v34SgQuvgnmhuw4DM7MPrO1gyuMP43sBMIp7&#10;Df+wXmCB9hgbZnWlPP6ws2Us5fGHnYtsHRRLefzh+NzO1Io/XKsz5fGHJ/fqBJZwuOFL7whWpr3h&#10;r92ROnj8YUcH6qiS3wh62oMtSwr4z7UBO1WUBFe1RrkHiBbRDCxfXhX/NWdpUgvB0tzXG1EefzjY&#10;oCHl8YeT8tcHK9iZ+IfVozz+MFcef5grjz8cNfYVasUfXtYA+Sszc/c2pDz+cG6xGGrFH54RQ3n8&#10;Yf/CRpTHH9b2N6ZW/OESLlxnRyOjm0B5/OEM5sb9rTIcB92Uxx+ODTopjz+cO7IO9ttqBPdXxv1s&#10;Nhy1KuA8mwy/UJRa8Ydv31Gt+MPDv1Kt+MMn0lUr/nCVNeBsEX+4/SqVxx9OrLJC5fGHfdOWqjz+&#10;sPZosWrFH05dpFrxh6FW/GEojz8c/fpilccfRmxdlccfzr6zRLXiDy9eqlrxh6EOHn8YasUfrr1I&#10;teIPs1m4nuZq8I1E1Yo//MtYlccfDraKt7RzmX6WTi7/usrjD/ti26s8/rA2p5nK4w87nZrK4w9z&#10;xQuVvf2QOJmu8vjDzt5NVR5/2Dm+ucrjD2c831Ll8YeDdVth3wfK7m7tVB5/uPOdDiqPP+y/31Hl&#10;8Yf9QleVxx/2+bqjHiobjoRe0NcM/8LeKo8/HNzYF9ewwPDv9OH6FxtJLV5Vefzh3bt/JDz+cPDI&#10;O5ai7W0do/D4wz5f9h4efzjYalFmIo8/7DifacUf5vrGTmubxx/2V9idyeMP+xe+nsnjD+Ptbi+P&#10;Pxw8glloefxh3/eWOoffJU4ef/hsPXDtR434+Z1Qx18biPVpqbPUP1Uef5h/v8vjD3Pl8Ye58vjD&#10;0W+NUHn84WCr4SqPP8yVxx/myuMP6/96V3Ug/rC/6kQ1mDbejPrsY9WKPzwD3ymX/tD0jUS7QqPG&#10;rrc09vhm1Yo/PBy/d34Ya0ZFbVOt+MO90sFAx5sOqBV/GGrFH47Yplrxh1ttVa34w9pm1Yo/HEhW&#10;rfjD0OCjKqbz6Hqw1d8YJVO+UHn84eCcQvBqf2f4KktgRa8aiT9KYH3vGLlrFMrjD/tVSnn84bi2&#10;DKytbGaIGuYsaAmGXQdz3BFselOwqsPMKKMFGMcppmNoK2rFH4Za8Ye5Hl1iOuq2oTz+sGMVxoWI&#10;Fabjhc7U2W8lyulKefxhZ+/uId3XJ6TD+9OoRstNJ5THH+bK4w8HX+iH8mbgPH0ojz+szwHDj/jD&#10;wYheYArBHBs9KY8/HF+/B8Yp2fRteoPy+MM+uRvl8Yd9n3elPP7w5JNdwIjeM4JvdME48aOhr+pK&#10;efzhzr90w/0j/nD/nuj3d43dqX0ojz/sy+6PuRUeGo4fBlkav/QdS3NmDac8/rDPjANDnmtk3xqN&#10;ORp+ANv+ARj5c5by+MN8m8cfzvl8FMZh2KM9Hgf7gK21WOs7Nmuda7PWP2D85Kz1WZu1Pm2z1scx&#10;/nHWOmix1lqNLJu13muz1uk2a73VZq1TbNY6xWatU2zWeqvNWm+1WeutNmu9FeNxITAe6TZrvcdm&#10;rQ/arPXnYJw5a/2NzVqfsVnrszZrfcFmrS/REGt9xdLsq7gfi7W+ZrPW18GaVgNrfd1mrfG/Bvhm&#10;1NnzBsZdzlrfAOvOWeurNmt9wWats23W+iSu4zG+vf/KYq0Tbxy2WesDNmudifKvg7XeQUOsdZrN&#10;WqfarHWazVqnw544a73LZq332Kx1wGat99us9ac2aw32ulUfsNZfWTp58AlLN6SfgXLW+pzNWl+2&#10;WetrNmt9E+3JWesfbdb6ls1a38J1cNb6Fg2x1rdgz7XAWiPfYq1/hB1y1vpHsMactc61Wetcm7XO&#10;tVnrHJu1vklDrPVNm7Xm5+Ws9U0aYq1zbdb6ts1a37U0+vOf8R6QYATXPQBj+w7O9whscg8jOPQX&#10;XF/LkOKbUb7NvxmdPPQh2ONvwVrfs1lr/C+QxVrn2Kz1FZu1Pmuz1qcsttpRAu3lxDejp2FP0Nzy&#10;YNwt1jrDZq23432Bs9apNmu9Bc9dzlon4/45a51ks9brbdZ6nc1ar7VZ6zU2a73aZq1X2qz1Upu1&#10;BpOMb0aDCX6btV5gs9bzbNZ6DuyPs9azbdZ6ls1az7RZ65mwD85az6Qh1hqKb0Yd7lk2az0L9sZZ&#10;69k2az3XZq0X2qz1YpSfD6z1EthnPrDWq23WepXNWq+yWeuVNmsdUn/3FTZrvdxmrefbrPU8m7We&#10;Y7PWs23WehYNsdazbNYa14dvRv34n7dsfDMadWqOzVr7bdZ6kc1af2Kz1sts1nqFzVqvslnrkCad&#10;XmOz1uvRPpy1TrbU4dhsadwvm23WeovNWqfYrHUK5d+MBtulwK45a73DZq0Nm7UO2qz1cZu1Pmez&#10;1rcs1jqYcJ/yb0Z99JGlzpW/UP7NKFf+zShX/s1oSeER5ax1eHz11/TgG+T6AX83sHDQpOVufBve&#10;JBC8L+Ab3maB3PYCvhnvEojVXSEW9FhjmwVtaLGgWno9MGClDV+VmmA5XEZcvWo2C1oFbARnQV+A&#10;cha0PPRdI+6lsjYLWpqFWFAwtRYLWsZmQcvgG+giAd+VMvgGfERmUuuyNgtaFtucBS2L/TkLyrc5&#10;C1rWZkHL4JtyzoKWtlnQUvimeRlY0JKWOlaUsNSfXBzHcRa0OL7N5ixocYsFTXJh22JB+d83yLkX&#10;i6E+OAtaDOcrDga0GPInWcpZ0NxNxWwWFPtZLGgxiwWNalHMZkGxv5FgZNQqZrOg2M9iQYvZLCi2&#10;LRa0qM2CFgWjxFnQojYLWsRmQYvgutZirpgiFgua1KGIzYIWsVnQIizEgha2WdDCLMSCFmacBU2s&#10;UcRmQXEcWNCks/y4Y2BBi6KdvwELWhS/y04aUdVxHRYLWsRmQXGcxYIWsVlQHG+xoDjOYkFxnMWC&#10;Qi0WFPlgQRP9RS0WNOlYEZsFLWSxoIlfR1osaFJsAZsFzW+xoHHF84ZY0I2/0JwO+Ea6H5775weZ&#10;vug7NHtYfzM+3y26e0ofMBkYrxv0MnMOYW4RsKDOxGtUrwtmT79KOQvqzPMDzSnbzXSmXsa48roJ&#10;TtrSDUkXLN2tnsf40M30VcFzCCxoyV+/p36woL63v6ecBeXKWVCunAWNP3GBchbUvx7PXbCgu0fj&#10;PeTyWHND9mM8nyaYzgERNgtawGZBC9ksKOzHYkFLWSxo7uvlbBa0os2CVrVZ0BosaCZi7piXbRa0&#10;vs2COi0WNHi8kcWCZrhdFgvqHCJYLChXzoJy5SxoVAOXxYIGtzWyWNBE0WmxoLmOBjYLWtdiQaMK&#10;17JZ0Gj0k4tgQV+AXX9uZPStaLOg5W0WtBzsAr9z25WxWNC43qVtFhT91WJB0b/AgkY1Km2zoKUx&#10;TuwAC1oR4wBnQativyVgQWuhfM6C1kG/4SzoqxYLGhvdxGJBnaYb+YoR9ZYcYkEbEhxXznBYGmEp&#10;Z0GjjyjI3x/wORSLBU2KkdGPuwUyVCk0btnjl6Mx6tdiQTEuQJN+LmWzoKVsFhRqsaClbBYU44PF&#10;gpayWdBSNgtaCowL7GoK9rdYUOxnsaAoDyxo7PDSYBo4C1rWYkHj9oDtBwuaFF3BZkErWixo3PRo&#10;mwWtZbOgdVHv1cGCNrBZ0IY2C9rQZkGhYEGT1rxqs6CYCyDeZ+bWecVmQV+2WdCaFgsaG1HNZkFf&#10;tO43fP+OaLDjzrYkZ39HS4Mx7cBMNoa/oDWYk+eIb1MLMD9JSrBVc4x7UyWuwSMnMrnGHn8xkHSi&#10;OSsZ9Y+A72YL1ENKIDpfK7AtVwOd87VG/ec1HDkh3f1mW2vb/3w7lHM3wNXpPBXS1EMB/XFbMGaZ&#10;Af++tjhveiBnclswM5vAjPJ8+D+g/gohTYzcHMje3haMzsaAr107PBdWBnJ+aIe5E/yBznk74Hky&#10;M+Bf3BF2NimQ3bgz0/e/G9Abv4ZyhwaCYM+5+lt2t1Sf0AvXMT0Q1Hpj3MwIdH7Oh+1rgWA05iTY&#10;GWU4PxmA+o4x/OXA0O6MNYLHBmEOkThL/aemWBo1c6nhmDGQRecFywpmOlg3YATf68viXwNr+Pab&#10;aMdsw3cGzLdww9CXdMb9PzR8F1APQyIQ1x71s7Cg6fxnCxZ7oJjpONwUczaUMZ1bdGgl0zeXQaub&#10;jskU8dnrW+ogoqWxq1uYwRUa2A4wLCebYRzvj3jyrfFcxDjUoANLbIjnOUH7rp9oBtv2YNkvfmTq&#10;d3Gf3T42/c4BlpbsOdjS3RXeZo4vPzL9vd/GfU4ySy56myUNxHHp2L6DuUugvtfBjkI7V3rXjH8O&#10;+V+NxPkHW1ryxZA6lg5iu1+LM/3Rg5ijT7zpXDOQ6UNH4f1sIJjXd82gYyBzLnrXdO4ewHLuvmvu&#10;7jyAxfcbbfq+RL3dGG2WbNkfrM97Zo6/HwumvWc6Aj5LfR/0trTkRLDYnlGm4xjmXGj1DzMnOpbF&#10;d8P4X7UDGE8wsl+0wXOzi+l7vyXLLtrW9B2Dnd7ULXUukiz1pzQ2M6a1gL00MH2wV5/vZbNkfGu0&#10;Ww0z+922zLkU7F3hDsy/p5K5e3En5jhTAX6FLugXpc3gAtjNyGLmhl2Yq6J2fjO7wkCW/Rx+16YP&#10;YcGIC0ZOh2GYEyBoOKsOxxwaKZb6YmdaGl9ukBH/YBiLWh5jOJLfAcv2ODC55xCmXZwd2FB3IOz7&#10;bqavNO73SAk5+hHspkZR4ojtbvXLcD910vlg6PobGV/PRX+rY7xzbTbTL54JtE6cCdanU6BOrel4&#10;/5ksOyd+jHLyEd+yREudUz+0NDpyAuxtpuyMGofxtn1Aq5iA854O+KUPWOw2YnANLp5vqbN3hjE5&#10;cgzrfACMV1vsd64gGMexLPFsFTOxwDjYcYzpKzce/Vo3HfUnYA6Y18zodyeCtetrBn/+EPU6zIyL&#10;m8wmu943fXnADM8Ya/rnTbHU8fJUS4NvTmPOtR+YDnE6820dYTpLz0C9w++TMAP39aalvhqdLY1u&#10;2A72OQNMbUvTWXsG2D6vGczB/Q5UTee66SwxAu3beTpzVBNMf97pLI41Mv0pKL+j0/S9FdLoQ1Ot&#10;bccHU1n28UYmV+e3bkuDER5zxcdTWdR9yby8firee4hZ59OpLHckM4PHkT9TtxTzDlo6uVZr07EX&#10;x9/ugDkMp+J+u5hxg6ZiTpw3zIo1kH+vp9l678fMsfEtMyEW7dGrr+m7MgXMqM90DAtpNFh1vp0h&#10;T0L/xn3qE/F+1dCMjUd9VqlmJhxG/V4tZbZWxuP5ncesmIp2W/a94RgyjsVeyrDUn7jI0uybEwxn&#10;+jim/6uX4W+G/d/wGI5vx2NcKWckrZ8Adu9OwJ+G8qscDiRmfgj7WxZw3p8EO5oS8L8JO4FGbUD7&#10;QOsYU1niwU2ByytRn4E7gRUfzsTzu7Lh7z8b529lBJvPxXvpOCOpLbTxeCMpcS7L9SYawXtzmSNy&#10;rpHbdx6L+myZ4fxyHp5Tawx/4/mWxi4IacFv5+O9YJWR+pjb83KjR/QCvE8sAVO9gCVdW2ipf9Sc&#10;kC6caiRemI9xd5wRtn/nhjQwePvgb0sDwx0wogam4r12r+GcthVs4R4jdmsK3qczDF9zKPzwvo62&#10;tk5h3A+fK6Uwyw9fHfnww0cVSQGbPNwI3t0C9q694by0Bc8P+OEDUPjh/Wuh8MM739iC50ZR4o/Z&#10;gnIPkMQEMIHcD082WRq7PtnSHi8ng32/RCpmgT2EH/6bXhvBHncmzlfAJMIPz5X74blyP3x0OzCS&#10;UXf2Oubw/JWZ2SfAJHaPCGTnSWaWH75kMuN+eKcT2/DDJ3YBO3m+uOEYl4zr7GjEbUhG/U0x4g7i&#10;79wPfwr7ww+fdH8j7DbNyP58A/bbavi7JOF+NhuO1etxnk2Gs+Y69PcNhvP71f/D3nlAR220/V42&#10;vYRiQomBBEyxV9ste1dlV9pV2/WuAwSwKaEGWHqH2IFA6GB6DywdTCA2vXevBKYEFjAlhWJKCIRm&#10;OoQSuI8kTPLykny533vvuec75+qc4a+ZlUZTnhlJD5qf4blkhYR9vQzWzGdKabeXwBrupRJyeTGn&#10;+uFzF3OKH77U0sVQP1y6mr4Y7H5VaB8wClQ/PLUYnsumujBQ1Q8PqvjhlwqLYTz86hrWEvIBP3yb&#10;3sra9vLuMKzlV/3woKofHlT1w8cv5lQ/fOYiKA/44SsvgjXpKe78RQuh/T91B1hNs7YtUOP7Gi2A&#10;+b6xe2PpBTAvu91L983nFD98cMl8mJ9qqKr44bX4c1d01nxYo3rWFb1zPtyX17mij8znFD98/o/z&#10;OcUPH7g0H+rzjMmPXADzKEtnVV0AzyELcsIfLYDng0qhcBJcB/zwWHdQxQ8/StFmUng+/A5++MDq&#10;BZzihw9vhnTww6eWns8pfnjwNoEdzJSCbeeoimR+reqwV7M5xQ8f3W82rBVfIG28MgvmV/DDL4T5&#10;vcZqTRU/PMQVP/zVfTDOwA+/MWo2jOewNKzdbGjfE1LgGIwzxQ/fFsYXaLgFXE/xw9+ZB/P7SWlX&#10;XWgnxQ//XNNgrYWc4ocPYNCe4IdXVPHDK6r44SvqIQ5++ED0Qk7xwyuq+OEVVfzwS5vBeeCHjz6x&#10;EO7LI+VpyYtgLfFoGflpETDExsiBNOhXxQ9fbYmqqcC4UP3wK5Zwqh8+bwmn+uGvQlzxw4OqfnhQ&#10;1Q9/HJgYi2D+z1wC730NZX4AHLfPKiOtIJ+OMaqqfviakA5++IqDl3GKHz54AhgD4IcP11kD89h1&#10;qSK9BtgBj6T8AWs4xQ+PHVwDzx9G+c51UPDDp5VYCwwUvxyuBeMY/PCBHmth7XtfOeZHiCt++HLr&#10;ONUPD6r64RUFP/wwYR2n+OGHbYJ5oehSeVid9RwGfvjw4vWc4ocPGDZoWm2jppM3wnvWErhPwDwF&#10;fnhFFT98sMNGyA/88OU2AnNslJyxYQPYZRc5OGwDrFFOlbH0DfA+0li+I8C8Bn74cGVY6w1++PA1&#10;uA744cPb13OKH77iPIiDHz44AcoBfviMTbAWGfzwWa/WQ/3BD99zA/TXYymtykZO8cOH50G5FD/8&#10;75re6Q9ryyHe5v4mTvHDf5y+Geb3O5Lj5Waww18lzL0FxtklVRU/vBJX/PD52zfDPHxQKpyPsRan&#10;NHZD4KTKbkh/kQfX7yZj0cdhvALz135UYzcsP6KxG9ofhvEG7Ib+hzR2Q8YBjd2wLFdjN8Baf5Xd&#10;sELW2A3tYA2/wm7oLGvshv6yxm4YJWvshlmyxm5YBCwFhd2QKcP4LA3shL0au+GzXI3dUPQg9H9F&#10;OTD+kMZuCB5W2Q0paFhjN1BHVXbDuF+OauyGHsc0dsMxTdNJqA/44WMmHtfYDfuOw3serFV/flxj&#10;N1TNg+ciYDeAKn54RVV2Qzs4TmE33D+qsht+GxnW2A0RRzR2Q7fvNHbD84Mau6EvtIfCbjiSC/kD&#10;uyF2n8ZusO7V2A03od4Ku6H6XqgvsBuWgyrshgxgGUwEdkMSnKewG2rs19gNyAF4DgR2w5UDGruh&#10;zCEYJ8Bu+Pw7VWPOHlY12xgGBXZDTygnsBsKVh8DzQ71+va4xm5oB/UCP7y+6gmN3dDvhMZuAFXZ&#10;DaAqu6HLCbBnYDc0gXSF3UCfADsEdkOtE+C3A3bDc2gnhd1wOU9lN4yT8zR2QzBPZTcI/fI0dkOb&#10;PI3dAKqyG0BVP/wvkK6wG+6fUBVZclLVcdgpjd2QBfYIfvj8Wqc1dkOr01A+v4QpCn54RVV2w7lT&#10;wDIAP/w5OF9hN5yF8ivshlF5Grvh9DFoN2A31D+qsRv8R8Bu67gQHvoLNMsG9gTqGLNfYzfE50K/&#10;ALvhwl54XgA//BmwW4XdUA/6S/HDuyWoP7Abvglp7IbUENgLsBuKhTR2g5yjsRsm5cA8BOwGMUdj&#10;N0h7NHbD77s1dgO5W2M3LN6lsRssmqZ9s1OL24BNorAbLgCjQ2E3jNsB9wNgN7TeAfWF53pQld0A&#10;qrIbeoKCH37YZEhX2A1rd2jshts7NHaDF/JV2A3Nd2nsho92Q/5FZGzBbrDPInLgEyivwm6w5Gjs&#10;hgo5GrvhwR6N3XBU08DXezR2w8d7NHbDq50au2GSphUTdmrshvtQjmxgN6zbwanshinAeFHYDaAq&#10;uwFU8cPzUE+V3TBql8Zu+BnK162bjASgXAq7ocwejd2wfo/GbiidwynM02BVTbO2AJNDYTcMCkH/&#10;wHtIB0lVJKRpm1eSxm6oDf2osBs4WWM3NIX5RWE3gKrshir7NHZDGtiBwm4YeEhjN3Q6rLIbUj47&#10;qrEbeoK9ZsL7ebtTGruhwmmN3dDltMZuAFXZDaCKH14od1pjN7yeX5Hqd6Afx4eQ3KvK+AkhP1xU&#10;3u9CgSPnodyHchD4S4OK/nb/HKQjoY+/PQfvJ0RoadtzkN4vFCbPgb3NUBVxrVY1beu+ENL8HPhP&#10;vg8Fpp+D+8ilUPjIOW7cwVuh3MjzcH98GPo44TzMK09CpzudB7t5ForpDdcJPQthjZT441C42Xl4&#10;PzNJwU/Pg/3CeyRowAZMc9Bg+3pyuv48zKesjB2G8uQ3kwu6nQM/L7zvQXmEAemqhnuAnwDi2ehX&#10;cnDAOZjPoZ1+hfKeBj8E5BNjGyUHT0C+V0GT81Udt1HTqIgLXMVm4G9NvMAF8JFyStcL3K4PRsj5&#10;Ey9w4ZXgv1h0gcMOD5GRBxB/OECOToB2a9dRju5wkcPKJ8vR0y/C+ycGftyLXMXr0aoq9q7EU0af&#10;k3otv8hltNsiRS+A8zZNlXJnXoTn5FQpOBXOb1JH1bChlBRYchHeb0pK2fwlLjWxtBQYdBnm5bJS&#10;zLqfuYp9y0vY9StwX4qC/y+9CudVlmIq/Ap+lxpSVI0b3K7qsfDecgv+/yNBKhhYAMe7pfycOzCv&#10;eeB5/a6qMfs0Fere47LGw3u75x4X2G+VCrrd42IioRxf3oN+r6RqoH5RVQsKLoUCNKTf2htC5Ltw&#10;ffCvCXfhfW5OKLjtDrwnTAy9sasif9oi/iAn/Cn1P97V8AZKNn/svcn0j6Q/9t78+K6d/1lMh7c5&#10;J/+wku+q+H+c9udr/6kV393pfzrgP77wP8/g//pV//UC/9/g/0nXvLabP5vPO07Tfh4JH6b+Fwe+&#10;49x3J42ETzHfdzFvvnmH6L98814bEpSPpqnXWgm0LIQICIXfq8OuuhWu71A+76wb+W3RnkWzI1cV&#10;fRD5WeTdog5IU/KBG+ab8/+cV13lHAjwPeo//rZePRz+KfwWXilTYZ6RsF9Y5uqwXwHCEhRWKHi1&#10;NR/JEC/cCsut1GsOesA7Hv3R+zl6y/sZ+srbAi2Z1BItkdQV/SDpSzQ+aQbaOCkb7ZeUg05KOoYu&#10;S2oB58QVZgRamFcR2L+JfpdUSn8v6RN9Y19ziPdQCvh6KzyuKcTT9KN9g/WrfK31+30N9Sd9hD7P&#10;V12/1/c7usn3K7rcdxad7fsBneY7iY715aHpvmNoV98htKUvB/X71qLxvhloGV939FQSiy5MqoMO&#10;TCqHtkx6ruuddFk3IWmvbk3SRt2epBm6S0ntdFV9Jl2yr5Suv+9e3HhfZd12n6h74huh4/17dNP9&#10;V3SS/5HulP+Z7ow/Er3sfw+94a+GPvDXQp/566Gv/Ga0TLIVrZ6sR83J9VE++UO0cXIVtGVyKbRT&#10;8lNd5+RrunbJp3XNk3N1QMfTOZPX6xKTV+h0yUFd1eRJumLJI3SP/F/orvu76vL8rXR7/I116/xG&#10;3VB/KV0D/9W42v69cQ99a+PO+LLiTvoy4l75PouL8yfENfLXiWvnLx/Xxf8strv/SmxPf15sJ78U&#10;29i/JVbwr4/F/RtiUf/G2Br+HbEV/Adii/pt0KYVlAAds9+n9bcL4oVbYduXggQ8boUvNW6yr1vc&#10;lz4izukrH1fKdyv2ctKC2DFJKbGJSe/H3vYW5ldQH7xxr+2nY2FmoIX5RcH+pfobvefqL/FeqD/Z&#10;e7n+IO/N+t28z+q39paKbeSNhmCMbe1lYrt5G8UO8raNneDtGTvPOz5W8m6NfeF9FdsiqV5cRpIu&#10;blJS4TXXQR0S/4s6XI+L9CXpFiad0JVIytXd987RbfYm6z72xuiqeovq7njux532FOa3EvLr59Ha&#10;ZNs76hALaQ3iHouV47LEF7GTxLuxw8RbsX3FO7FtxfuxDcRnsYxYMi5B/DCulojHxYnN4vxip7hW&#10;4vi4yWJu3GWxos7voXSjPbxummeALs+zVFfee1Tn9z7TjfFWQr/1Vkc3eT9E13lj0BVeHTrXm4CO&#10;8dJouteD9vE2QTt7O6KfeQehHbzTICyC+HK0l3cLOty7CY5dgm7xKpNDSQiFY9poQJDWvFafPpBe&#10;uBX2SWVIqG0Ywpc2rOSv68/zB/RRwrd6pzBV31roqp8iuPV7hKr6m0IBWk38HrWKx1G7eB9tLVbT&#10;jxV5/Raxj/4XcYI+0jNTX9azUv9IDOsPipGGUWJhe8bA9duK2vVD7xjfXeH6Hxv0YifDc6GH4ZjQ&#10;17BJSDcsE4Yb5gkTDdOFrw1ThUzDTGG9YY6w07BQkA3fCCcM24U8w1khx1BGXGVwiDMMXcQBhuli&#10;M8NWETdcEKsYSnge6i2ei3qv54y+oSfZcMiTbajhfWwQveWMTm99o8XLGGt7mxmjvAOMzz1fG/M9&#10;24whzynjYs9N4xBPpKmlp4KJ8lQ11fJ8aCoG4aFYxXRTjDJdE98z/SyWMF0UI0znxafGM+I94w/i&#10;LeP34i/GU+I54wnxlPG4GDYeEQ8a94s7jVtFyZgpnjFOFm8ah4kvjYPEyqYhot40XHSaxos+01yx&#10;g2mz2Nt0VuxpKuPpYSI9bUzdPbxpkUdnOuEpYorwnjAavEuMzbwDjeneT4yTvQbjcm9p41rvTcMa&#10;b8iw0jvVMNnbwtDWW8dg8V7W3/PM0md6putXe8bpd3nS9cc8XfSXPJ/q73ga6Z96OH1Rb6K+lLe+&#10;vqS3qr6Et7Qe8b5CH3qeorc9D9FfPPfRc5676EnQ7yBN8lTQr/DU1s/yGPTj34yPT/QI0v71+Ego&#10;NCbQQnsqDvsv0OKerehucSQ6RvwKzRAHo5PFAeisNzZBw33mwGubmPmOPJT1jxh6XIxDT4k10JNi&#10;RfSEWAI9KiLofvGmbrV4SzdFLIb2EN9DO4hV0VSxHuoRMbBLEjWLDtQIoYLoQZ8IrdErQgA9L/RB&#10;zwmD0EvCaPSaMA7CKPSysBrdJVxCRwu19Q7Br39PGAN/iuukvglfaLdPoZ61Xo+bv6pnaUMU/4Gh&#10;Eh9nqMMnGOJ5m0HgjYbW/NtjcIIVQYa8zqv5O+pbHtJGWEfz6dYJfE/rFP4z6wy+kXUOb7Mu4O9a&#10;svi5lv281XKXL2opIhwzVxdmme1CS3NTwWruLFQz9xMKyxw0I8gTQRtrJZUb/OutsG8GQ3y1uYyY&#10;Y44W88x1xctms3jbbBfvmSnxhdkrIpbm4nNzV/GJebBYYM6A32eKx82Z4g7zUnGJebK42DxJnGse&#10;K040fyl+Ze4r9jK3E1uYPWKymRDN5upipPm2cN90XvjZFBZOm3KEA6Z1wi5TprDJNE/YCGEthJUQ&#10;lkKYa5ojTDHNFMaYJgtDTOOEAabhQnfTIKGjaYDQztRbaGHqLKSY2gipplQIDYTmJg+kuYVVxlF8&#10;krEqbzE+56KNl7jixkPcQ8NG7rJhAXfGMIM7a5jJXTJMhf0gtw/84msNh7nFhvPcbMMNrif0UyPD&#10;Jzxj6MubDNP5WoZNfCXD93wFwyW+rOEWX8LwmI80vOJf6EsKD/Xlhev6asJ5fXXhGKikryJsgrQs&#10;fRFhrv4Ov1S/j8/VD4c/Z0LzUYYXHGfYybU1zOZGGbpzmww497OhOFfR+BPrNG5kxxv7sCeNDPuB&#10;qRbb1hTBLjQ9cv9geuGuYC7C0uZo9jMzz04xp7MrzBvYLPM9drXZyi019+cyzFu5PuYXnM/cmK9i&#10;3s6XNp/kX5pu83dNJYTLptrCWZNZOGOKF34yWYQfYP+kySgkmn/j55r38xGW2W9sua4FQca8tr+/&#10;eq6bbEnlL1owPtpag29iLc5/bo3kR1gr8BMhPtNq4udYRX6BtS0/19qXn2Ad8m82PsCIIMXg4VWx&#10;bxeEwq3Q9pRnCd5o5nRGD1fH+LEaUGMzjjR255KMX3GtjbO5Acb1nPK8WLfwZNDC8xVzrmrqwE8z&#10;XeWVa/SBULgVHqPcy6aYfuVnmfL5Zab9/AbTGn63aS6/3zSWL2EuyZvMiznK3IhLMr9iSfMetpx5&#10;Ivvc9Dmbb+rGbjV1YaeaAmx7U182zjSBvWtczm4yhtkBxmLc2+O5BoYg8D9Pal3vvuOeNhDKcS0+&#10;zG2LL+CmxEfyneIr814IifHQBPGPufrxl7ha8SGuevwi7sP48ZwufjhHxvflvPG9ucbxg7jU+GFc&#10;i/jRECZAmAZhhhqaxU/nPo2fwgXiJ3J94Lxh8SO4r+MHcqvjO3MH4ptyV+IpriL2PmfBbrAstott&#10;ik1mP8U+Y1MxnG2MlWcFrMBtwb53V8G2ue/GZ7t3x691T4jf6BbjD7jvWm+7p1mrsqI1kY2yeth8&#10;Swt2laU9O9TSlm1oac3qLD62lKU+e8n8m/ukebP7ormV+5a5qLuMJdvltDRy9bY8ZlZYVjNXLZ8z&#10;71lTGNSazDitnzLJ1s5MS+tApot1FPOFdQ6ELKardRvTwbqH+dQqMU2sexmfNZfhrAcYxnqQoazf&#10;MYnWMGO05jH1raeZmtazTJT1CnPTUty1z0K5FlqGu9IsB1ytLWXcDS1+t9sy0S1Ytrs/tZxw97Rc&#10;c4+x3Hcvh5BreeC+brnpjrKec1PWsDvNusmda53mtsa3hTrz7lPxjLsGRrpTsUbu4dhw93Is270T&#10;uwgfd9Rmv8PasznYMjYTu8aOw/Tcp1gXrga26N/soD9MvE5YtajY4/x32EE7SB9kG8/0t11g2tqc&#10;Lr8t6PrIds31U2Jd95TEjm4mcZT7RsII9+yE4W5PQqr7JVbEfRQ77FqCjXalY2ZXQ+wnxoplMB9i&#10;DFMGe0gXxdbQpbBudDkslq6DPXL6sFPOPthG51xshTMXW+e8h213VkvIcxIJT5xiQnG6UUI1unmC&#10;nm6bwNAdExrTgYSOdNeENNCRkDYefp9NcwmzaFvCGDo+YQRtThhMowl96foJATomoQ39YUJLulyC&#10;l36B4fR1TE+fxWLoI1hNeif2IZ0FYT5Wh56GGenWWEu6BbadHo0lM3OwccwG7ABzCivleoz5XTUT&#10;RruSEra5OieccWUk3HetSYh0n0qIcj9PqOKOSazoTkos4+6Z+NQ1JfGs60Bitut2Yj9XUZvFFW27&#10;zehsyxirrRGEhozJ5oZ4LFPXVpapbwPeie0+Tdhu0KztGu2zXac/sd2kW9ju0u1sv9FdbUWY3rZo&#10;aHcn8/bYzcOB5+XQ+uyv5sKDeA/HdnyI4xt8mmM6nunIwFc7xuOrHHPwPY5s/AfHXvyJ4yxe1XkH&#10;j3e+wr1OZc6Kg1C4Fc5HyjtudaK3kyBmO4cTT1SW0F+9464gUDqb+ISeSHSnhwIxswvxOe0nutBG&#10;ogVdjfDRZQiKLk7Y6CKEgY4gatKv8HL0U/wVlOEu0DZ/cO7F1zmD+BfOfjgwn/BoJ42/cujx951R&#10;uMX5wN7E+bO9g1O2j3FOte9ytrHfcxL2anRtu5kW7G3ogfb59Ab7dbrAbmfexwNMXfwLBgUiZzw+&#10;lnHiUxgvPodphC9imuKZQM1cx7THQ0DNPMWk4NeZBvgTRsBfMThe2qXDy7qqAiWzGP4788h+n7lm&#10;v8xctJ9hfrAfZb6z72J227OYDfYgs9I+mZlr/5yZaO/ADLenMK3tdRjC/oCuYt9PP7DNpS/YvqLP&#10;2NLp7bZMerotTHe0PaIb24oxjO09sIEKzPu2KCbCVpq5l/iEvpp4g76YeJ6+lHiMvpwo0dcTN9NP&#10;Er99w6NSgBbdAUChjFFXYQeBFvaRcl/qYkumR9swOmirDbZz2cnY1jhr2MY6w4l656jEMw4ucbqj&#10;8BmrZiKCdH5tPx3fkV8UpFVIbO4okyg6yidijqjEjxzVE8s70MRIB5H4iPJBaAX7vSFtGPw2JdHi&#10;WJDocuxIDDiuJS5xmG0vHSk2k7OFLf4Na+0iXPwMGPLf1eED+wrnF3bOGQl2+sj+teOgvaXjS/t9&#10;qrF9F5Vgn0nVtg96w7z7EfKrSmn5bXtHHZR33KG2eaRga0gabPFkLVs9soatCvmRrSgZY3tAoLYr&#10;hN32E9HAlkt0sYWJMba7xCxbBLnDhpGPbGNJt/0u2d2OUgPsNirT/jl1wr6Jemm/S6G43sHhDRx+&#10;vIXjYzzF0Rj3O5rjtKMjpPfCazrS8MqOEXhZxwy8hCMLL+mQIByD+Gm8kuMXvJ7jChybh3/6b4ws&#10;hVVaFtfq0+cd9VGeCwTSiJvI5nhZchJ+g5DxMHEL30i8R0wkaKIj0ZOgiCARRRwgnuGXiAf4NaIy&#10;UZZ0EHayCxEgZxKzyDXEenIbsZM8QmSS94g0sj6Z8Ib7KML1y0NQ+uev3nH7kGeJDDKbmEIOJWaS&#10;HYn5ZBNiOekj1pIs5MoQB0mOOEV6iXyyAfELmUI8JrsSj8jxxGVyJ3GcvElsJauRX5NucjDZmWxF&#10;TiZJUkm5SBYhn5C/Ey/JPuQX1DHyMBVNPabiqVuUj7pIfUblUYMpiZpDZVM7qEnUOaoP9RvViCrv&#10;MFL1HKWpBMdNknIcJ1nHZtLtWEaSjnmkzTGbtDqmk3rHFLKuYyJZ05FBVnaMJcs7RpMlHSNJxDGc&#10;fEJ9Rd6jBpM3qYFkPhUgr1BNyJeUkyznMJMxDpTEHUayocNCtneQZC+Hlxzr6EROd0wgpzl2kFMd&#10;18kRjupUZ0cD6mPHcCrWsQ5KfJbaRxV3zIXYAIp2NKKaOkxUW0d5qrXjCtncsYmkHUMgdw95gSpG&#10;LqG2E02oLURrahXRnZpPDKUmEtOor4hF1ABiJdWZ2Ei1ILZTPmIbRRJbKCOxjqpDZFI1iPlUNWIm&#10;VYWYQFUiRoIOomoSfagEohklEALViCDejI+BBIJUfD0+Et5hT8UhrRaxmTyL9yC/wW3kMpwgF+I0&#10;OQfn39hEe7DHz1/bxMx35KG84zbDvyL9+CjShY8kE/ARpB4fQtbFB5Ll8NZkBZwhdXgN0oJHkRRe&#10;nEzCHxPN8KtEGzyfaIufJ9rhOUR3fAUxHJ9JjMcnEjPwCcRCfBqxEp9NZONfEyvw6cRxvDtRjEgg&#10;BLD1XsRuPIvojT8hiuBv5jIo33G7Zrd/VU8jKdmdpGxPJk/am5OX7C3Jh/ZPyLL42/fVWHgOGgF1&#10;/rt7YXfaRVx1HiKWOsurzGLHO56ZvNAus50fkBnO6mS6syrZxRlFtnKWIZs6I8hk51MiyXmX8Duv&#10;EcnO80RD5/dEE2cekeo8QjRzHiZSnMeIROdK4qJDJJrDDPKIwvFlFNz5qFX2GJiNECrF/pxsaC+A&#10;GeoGabXfJj+y3yPfsz8lEXtR6rGtHHXbVo26YasDaqLu2AjqkY2nXto6UFEwg9L2n6hR9pqOQ/Z2&#10;jih8maMt/r1jLl7CeRLHnWWJrk6RGO/sQcxzDiMWOL8isp19iQPOFOKykyReOj8koulIgqNP4b3o&#10;JfhcuiueS8fjF+ko/AYwvp/SL+wlgKv9PjC2awNb28BUxu1MLZxjzLiHYUAb4zTTEU9kBgCvesSb&#10;tofbkOrrK+Qr9YSXpF7w0PEIwoGif/j6lWauB6EsBNiG1YV/lAC7blXe2lfetWIgKMcr90kRNB0y&#10;UZ5d3mbgvM20KGTQoC7tGtXg3LePCf4ylP95TXv+7455Vz5QXrCywu2P/T/n81fH1HdpPm9oFnX7&#10;P81WQjKb8bkvDgLLA/kP2ErIm/9n+n/FVmoDttMDGilcDP4/CCY6pb0uJaZ1vNssLB5q1SZ5J1my&#10;W6EtlYDGrgS/K3by37Exxa46grE1h/C2Xf1VP/53+rqe61/7/l/ZWf+MrTQ0r8q+TpMmQv9GFGsO&#10;lU2G8L/HVoo4DdVtq7KV9vzS+nelzfo39rDImqM1rkOkaGf3x24EWT+lzIv20PZIqT7eFv0RpNxe&#10;JUQc6L2yIyTuK2QrDYcIsnfx0yZtLyEpUJT/OdvYiG3fIhGG0Q3uKWV+Qzsq6ar3D1hHEW9YR4oN&#10;KvMUbDlqGHaDU9g9RSCSWySuWLBYXLHcImOLKTa27X0EWQXh71hHPzv68j2vZwKddOMfemgdr6aD&#10;vs06SgCA0uv5FKnrejO3Iv/EPv/JMfUhzwpQ9qIQlO3P57w9nxbaZrwLiagBx1aAgLj68giynEde&#10;t8ufz/+rsfX34+TddXy7LLfLZPDFuuyGcRJZxFIJ7gEQlHHykdJZtYBpNGQkG7wHa3aOj1A1NWU4&#10;m/9tQA5UGcoGorvIMSO+YAvGd5Wzxw+EtfnwTZ2ln6qB7zupGpSasVELusrBex423Ai+Xa6Ns+OK&#10;dpZ3VTKw2f06ycjBOsAw6SDnj67LjuvTQk6j6rFZjWHtzq/12KAblWNm12czLOXk8K36wCC4Iika&#10;KL5K1ZjI2RK2FdJjB0pIMqR/jknhi/XY7PE/hwK2emzFvKmhcHJdYB60DqWtqMOmnq4bCveozeaf&#10;v5kTnl8TGA9LcsJHPmCzskw5MfcrAwvh4J5w2ShV7xSUUxVpV5bleWsO0q405LMctCQwkO6DlmDT&#10;0uqFFA3ObRZCDpYAxsK5ENK8FJvWjJGQWqXZ4LfTVA2/OKLquG1PpNTzpYAh8r6sHIfsM8tZJ0qy&#10;GOOXM7qUZFMqfyoHPygJbJC28q7BwJKZ2ELOzkpxC46mMtxp3OGmDeXwkUj3OEsDOdjiqiuwENYY&#10;ufa+1tmqZt9o6sJWwN+7GvaKCW9rIqemoEzgu2ayYmI7+7dSNbyp/es4rDkKBGmMgn6Z25nBykD/&#10;IRKDne0up54GFhB8Axm42kjVYIsfXQVDe8oZcTXc6UwvOWzg3eGivWVk3VS3UAO+iY8/5C6gBwD7&#10;pRgwW9JVzd4xVM6oUJy9Uw6+zZtZnMX8o+SKH0C7jR0jZ+Cl2ODysTL2oKyqqZUrqZqWVo0NfzkG&#10;2qEmi+lHyWljP2RTB46U74z/iA2jI2Skbi026B8mV9xdiw3/+KUcLFWb3blzsKqIa4icdgDsCRsC&#10;DBsDGzNiKKSTbGD2MHnnPGBrrR4hp2/twoa3jZTDrfqrmtpzmBZHRrNg47CGeiwbRobLWYEMWAMO&#10;3xh2Gs8WpA5SNSj11+Jb+sjYXvj9m57wd7HHwZrwbnKQGMsKX3aWsyaPVsfJm3GzD4E1FxeB1YVw&#10;KSnAAOr4kg3QZyTE95wNb/pBCpp/g3qelsZteswCuVAK//gYyn9Kys94zGZ0yZUCOx4BGyQkBbo9&#10;BHbWfkm4+4TN+HWTFHYBQ2TMAglp9RwYHV9J2Vt+h/Nrw7eCCKytmRsKJEfAN8dN9iBLI2CtCqzR&#10;PRIB31yXdykKT4uq7tzZ1pXVOwK+JcxwBTYj8A3iApfw+BWwRja48t0vFUYZMA1eqDqu6TNVs9f9&#10;xsYsXeNCPnsC5ZzhSqn0mB03rrcraIRyYowrvO4hGwhUdsV8/gDi2O6YdveBWVI7FO51D8qfGUof&#10;cpcdF/ckNK75HWC/WCQEKYBx1VuK6Xcbjh8jpcy6xd7pBd+GdgV2Tf9sKd95A8ZZjlQQvM5mzPkO&#10;mCLXgQF0RArjP7NpBw5KO6d8D+0UkoKj97LB7RulQIPtwBRZJQVnbWaR4yOgPddCO0VKaSOz2ZiY&#10;rTkVP1kJrLOhrqD7G2g3xB34fjmUt4I75nImXOdDd7gjsEDK6t1p15ZAPe3ujKKLgd3idCO7Fqia&#10;dnKeqjwahPMIdyA0B9rF4s5I/RrYNLGwlmg22Gu0qtjJUqqmzHrqyugBv5c94ApEzgXWSbqLnwNM&#10;EGwfkzVmHltQUOAMhudBfnv2BFrOh/lkbA7fZQFcv24Ie7IQGFALQsiRxezO5w9DqRHLgN2mh7VY&#10;y6E920sVjSuBHTJBqnj7WxhX8yTshywW+3mxtGvrcmCoBaWMfUuA8QN/9/33hdAe06WML+eyqcUm&#10;SVj52SxSa7wU3AwsFtDUjOmqhu9OhflnkoTcmgJsnBkSdm0yMIXmSuGOk1l+wGJVkUYrVM06s1aq&#10;+GAyix3eLAXLTwV2wnYpxjCNRdJ3SbtOTmdTO+XAmudZbPC6JAV/mstmDdovZUQuYu9UOSxhwzOB&#10;yXRMyn/1LZvf6ZSUNmU1m5Lyg4RY1gIj6Efpjm0d9P8VKOd6Vth0RwpvW88ijZ5JGY4N7C4MkbHb&#10;G1ikY1E5/N1GGL+l5MDKTWzwvfLynW82Q3kqy4H9W2Ac1pQD+dvZwMt4OT93D7tzRoqMTJTYlPNd&#10;5LBFBlZLD5n/VWaz7/eR+VV72XCfAXL4y31sMCVNTv04lw2Qg2Q+cz/YE8wvww+qyjc9rGrM0DCb&#10;X2ywjL06yiLbvpCzZx9ld1b6QsY2H2XHrftCDrc8xgYmw5oo5Dgr9ID56PvjwECCtaz5ecB4+UrG&#10;fjkBdjNMRuL+F3vfAR9F0f6/pJFQc4HQFAwnJfRyAqHmbvf65S7l+l1CZykBpEmQogk1EVBUVFiK&#10;IIiSAKIgKAnkdkAB5RSkCIgH0kSUREAEXkF/39nkaAJi+/u+/48Dz31nZmdnZp95npnZycyz+1jh&#10;pWzCr9gvYeHHByUUQo+w9mETCGM5iud4nPDzjrOBJ/qTgjWnYFPQSfxzzqD/0BM+7SyeN5EoJnzH&#10;Os63J4rKpayiqZwoFpxnZRk4w9IaevhtBPFvu8gKe0KIfdgPsJkTSpghl1h1bijxb/qR9Q8Kwx74&#10;K6zDEE7kh9Ef7Q0nfJOrGGcjCP/yVVbWJ4KUtEV/074iYX4Ejo8kMYU/sTyJIgWvXWMVX+MMDWxu&#10;+M9UJiUb0L+drUJizv0CW4dViPAGw/HDKxP5sQoc3xrtNDGEkx0Kk9B/5JpIw4UtroildmANnEWK&#10;CsFe/3OirKgCF4g9IzIpFXCW8QRsBJb1o8KhL1l/oy5ETr5ghXY4c5t2iNUsT8b3Fw9g3HATftte&#10;yFE/omn7GWx8DCaKT/dA7zIJM3Q35gd9SSAK7fQtzuI+sgvjM8bTVR+xzFotydu9nVVP7UiYa4TN&#10;Kq5LFG2K0E7HRGEA7tOWisLKE5C/n0RB8zUrNLsOG06nMW9hSGHyKba0Hp6rC67XrENiGn/Fyqo2&#10;JXLPUZYZ1J4E6+sf2xX98U89ilZ3kdAxpBNXWqL2CavaYe/9o2KgpAXO1EIPOzTF3vpCkcl+FGdR&#10;Toj8aTlsSZwV5V0a4qzEdVExoQHODFQjRf3q4exxE+LIrIMzRo8R5oU6OKOVQPhRdbAXvwFRZNTh&#10;mB1hEiqmnBBLk+vgjNr7It8B8QdnioF6dXBGvZuYf602bN6c8fkP1+YYZbZP8UFtfDdZ6QvYamPc&#10;CPf582qhfkuKi7bE4szk/i3yYzUxfsCV1JAw73CMhI7aFFds4ZfLgE8WZ7UDZn9azFyJxlmhFj6K&#10;itFTJWR8i31ZdWXS2QE+XYa95p3Qj8hwlvMVke8Rw+XFfyQhv+KChKWLcbY8OYYLRNUlwgiUM7cp&#10;kb0Qw8kbdISNgRicXUqU0D+UJUwRrvswLwLyAYuEfhvOyJ3B/Rk4Q83WwHjsJPkLa+AshocUeWGD&#10;44QX86VYCYXrZeiPhO0SxOfl1+ECkxzED5skOBtEZA/V5/LOKGEr4BFOXdSe+Ks9CrluSIQTj3LC&#10;+YcJv7gR52gI+UlsjLMCsYQ51pgLuGOIemoTjjlTDTb6muI76pVho6A5V9LzvKjY2ZKza2C7rnIr&#10;nJE5LGaZO+LM1DhRvgVy8mJ1UcjogjNDsInRHeGL3/mYsC6weREq+td2Rrs0xPXOOIOUKBZVhU2X&#10;ZweKCjEBtkRmifljEjj5O69jPEzgSp9FPwxUWA9L6H8YciF24mR5cuJf0RH6qSelKR25Egf6xyYd&#10;uXG9MiRkcntLyAeG4nulnXDGFPOfjK5lOLubhHJnd04egK2dTd05xYzBRF2/B6dp24/wvXtwfImD&#10;CFN64Ky1GuX0gF63J/x7PbjSjrUlZFJOiTQsf2GXKNvfgyu6uF7kqyXiu+qLxSJdIs7uzBDzJybi&#10;rMcgUbE6EWfMNKIiXImzuDGiop2Sk8s/81Fksl/y8UYgM6eYolqt3py3poekZ0G9U6zPQbqVPj48&#10;W0J5+ych96U+PjAcZx66i/55mZj/WMWSBoPA/0yxxDMAZ1MmwfZlP8jRVLGgRx98v32mWLK2F743&#10;PkcUlvUEP+dKGFjUThz3eE+c1XrXp6jYE/Wo4cuNz4CtjZ6J/HEvwvWV/sc8EgYGuCVklrkgp7Dv&#10;/p0T9Qkk8h0oLk1kDjugZzUk9O9asoWGZbIPi2MuOvA8Jp+isRP6tMJXmOfEWbtaIlPk5HLjkyVU&#10;vPiUhP5rC0S/3gl5WiyOO+KA7YalIpOF+198XcyVIb+RK0V/wI6zJ2skZI6tkzBw/X2xMBbpMW4L&#10;Uxw4q7VNHHfege/VY57VxwmbFbtEfh/Kf3i3GKND/UfsFe0zXVxg9n5RsdTF8WMPiIG3XDhTdQzv&#10;ZYg3X5BQURBBaFjdMp74pzu5vDkmyJUd/RDm0W/bICcYN4F0vu1vZedkU3II09TBMYHJRBHn5EoT&#10;ppKYTsj/9FQiZFIbLcA3PBIWrvFy8n1In5POKXplEY01g5PXyiSByxlc4SPpxD8c7THRSApP9eTU&#10;BxOwXaAXznQ3lVC4GiuhP/0XUbOhJ2yBMCTQsDen/iGSMP374QxYbSJfwUM+mxChAmy4vNOB8GOH&#10;cYpHNUSTMApnitFvhIzlCv4zggh7x8HGBd4vpj3J8S9PJbljxnOBdrk48zuB44/Pwvg+kWMefh62&#10;Fidx/oQXcQbpKQnl856W0N8oG7a6nicU+Q2zJMzflEv4/zzNqc9OxZnmpzmFJocIm5/iNMoJpPCL&#10;STiLO5rwGyZi/p4JW1LjcRayJyksGseN25tKhJSxnKKThow7OZorFRKI8OoILj+kOWEmD4W+1yUl&#10;czI59dCaxP/iEM5/sDoRnhnMMesr4zvhgzjFcxVJzPyB9MwYEfbwGFcY4rf142LOnxQD63qjX9wt&#10;+kvA17XbRPujvXB2/AOx5OvenKM75nnd+uMM4EZR8/xALnBqtSgUZ+Ls5muisH0E8pkrBhRjpHFO&#10;I8uC/E4R/b2exLgzXrSvmYAzp8NF+ZJJXEw7fIe7A/gy1CuWpDyNs1IeUVj3NGwguEWhNfizwi7y&#10;U7JxljtNFL7J5jRhFlHRB/rNGMTSWZOhP91Ev3wKbJy1lNA/q46ERV0jRTkzBWcZz/v8myZD3/f5&#10;sp6YzMnOb/SV1p8s9QvBfuLOMzh3PW3w5w8t3H605K6F3Br5589J/OEqB2tankGwJsHoslr+1jGO&#10;4PU/WAvcJpV3z9vvfuHO2DvDt3L4wfxTcMYk5MbaP2ZDf8kZk6Ohn4SrwoWwp8OPhzUIqxXRDRlH&#10;giDYN9bsa9zibwQ/JawP0j/vlbub/hDENAXVAVUovxqE4N8EaHwwT5oef0a9bT96Nw32AeKPhC7E&#10;rwIFXXA/Bi0/QaN3t9KY3Q9p7O5Kmgz3NfUA9wX1cPcu9bPu5ep33Vnq426TOtrTQv2Yp7Y6xaNQ&#10;D/UMUi/3rFdf9vyiNnqNmsXeuZqL3rc1NdP3aXqk/6wZkR6vXZau0m5LN2r3pqdqj6anaUvSzdpf&#10;0nXa6IxEbYMMhTY+o5m2bcYjWkVGjLZdRoS2TcY1TfOMi5q4jI6oUzRoN+p+Kb2s7o1uYUCw7izS&#10;vKpZl95bw6fHaKqkH1bv8s5XT/Emq9t5w9XHPIe5tz2fcK97DFyC9wK7xPsxe8S7lf3G+z57ybuK&#10;ZdIXsNXTp7G104ewddNT2IfSu7I101uxYemN2CveOPacV85+5W3M7ve2ZD/yJrA+b292vncym+Vd&#10;zHq9R9na3pbcVs80rrfnCc7sGch182RwrTxWroHHxsV4enGRnpHcFXcud979GnfBnc9ddK9HuJgL&#10;8XzMVfF8ylUDVvLsRfgb7ht3FXWR26Ye6M5Vt3a/qa7h3qMudZ1XH3FV0nzhqq855GqrOe5SaX50&#10;GTS/uMyaKm6L5mFQS7de09ndTYOPm4EXVNYeAkWDBhuAaHTa7rtBQRfkXStEDDQ85OppaOFKNiS6&#10;lAarK8GQ4eps8LqMhtGuJMPTru6Gp1yDDdNcLxkWurYatrqqG3922Y3t3HONXvdK4xD3euMY90Zj&#10;lls0TnF/YJzj3mp8Ff633JuMRe41xg/drxl3I+0+9xTgKKPfPcC4w+01bnV3Na521zPOdV81jHcf&#10;NPR2v2Xo4Z5kiHUPNIS6TYZzrmaG/a5Iw2bXj/q1rgv61a49+n2uOfpH3a31ghuifM+9X//RHXbX&#10;07fyWPRrPPS569xFZugfNMfra3mX6Ad5t+iXez/Uv+PdqSfeHfq9oJNeUX/Ru07/i/cNfVS6oK+W&#10;PktfPX0SaKS+Ujqvv+7NwPVU/REvq9/oVehf9DbXT/I20T/hfVQ/xFtXn+atpG/tvaIL9Z7S7fV8&#10;plvk2aIb6Fmn03je0SV4FugyPHm6cZ5Julmefrq3PWm6HR6j7lNPd91hTxtdwNMQGKM74Kmo+8Tz&#10;s3ab54J2o6dEW+D5XrvEc1H7kueqNtcTqnvSU0/n9ih0nTwWXQ3PYF2pe4LuoHuKzu9+UrfBPUK3&#10;1M3rZrv76HLcHt1Id6ou3a3X6d3dda3drXXR7qBuRemwd6ZcPm7tXILy0Rl82qXt4crXXnIu1552&#10;LtIecM7Xbne+rN3kfFG72jlP+5pzmXaec702z7lVm+38VDvR+QnQr53k3KUd4/xYmwl/P+cerce5&#10;T5vm/EJrdJ7Uss7L2vbOurr2TpOOc07S2Z3v6IY6z+rynFX0C5xd9RucWfovnO/oK7g+19dxndI3&#10;dH2jr+86p6/luqiv6rqqD3Vd0193Xtf/5PxFf8VZwXDBGWI46ww1HHdGGA47owyfOasadjpjDVud&#10;cQafs4Nhk1NvEJ1uwz5nL8MXzv6Gk86Bhu+dmYafQBGQ7WjXnXqzG3w55yzTm8fAg6AL8iUCESt0&#10;nzsn6rY5U3XvOpvqVjir6RY5K+rmO4O8jUUem34jjzjdSWdLXSVXV11Ll0031DVFd8T1oW7SfeW7&#10;lf666wX9NNfr+hEuKt/3qt9C/TDXU3qPy6hPcNUC787prjt3684573xWtxmZlNczKfigwOCzVoE/&#10;xRzlDDUzztFJpx0nTLscQ0zvOiJNrzquGBc4PjbOcWQbJzmijb0dew0mx8eG7g6qn2VjWlmGwbzo&#10;2FTNONuRYvzCQes+t+yy9BtMQ/foTDbWdL5ntDkvGgVna9MxZ7qpjmuSSemabjK7njFlgB535Zkm&#10;u6aY5riyTIJriOl1V0/TSleqaYVLY1rm6mSa74o3zXA9Yprkqmjq6TpmbOGaZ/zI6TZOcDYy9nBe&#10;NVR1fmb40rHasNaRa5jiGGUY6BhsyLhvvZMMXRwGQyep3vfiudLQ0tHF0NCRYKjl6GCo5Ohq+Nlu&#10;MFywB2XCgv74nL1Mrn64y7PTdF7Dcfskw1f29Yaz9m8NP9jbGUMc042xjoXGuo41xvqOYmOc41Nj&#10;I8cxY7zjvLGFI9nU3ZFj0jlmmAyO0UljHeeSXnb8mLTScSVpDfxvOPYnvejYnJTteDVpgGNCEudw&#10;JMU5FEk/2asnfWbfa5ptn2TqZK9i2mM7bVxt+9T4iu1D42zbCuMgW4GRs+03NrCdMMbYLhlr2CqZ&#10;5LZHTO1snMlmG2PKs60wbbGVmKLtlqSn7I8nLbc/l/Sh/a2k0/bdSeGO75IaOsLNnR0tzBkOvXm8&#10;I908xxHkwRTI2yZHGQ/i78KDUMQ9a97uyDYfdUA2fyWvOSnYZ2O9//2ulLPWkuQ6NnVysi1YbrVk&#10;nKGyld038S7l1kHcfssY2xuWKbbpljm2AZaFtiTLclsXy0pbriXUvsWitX9pGWP/wbLMfsmy1f6V&#10;Zb/9c0vAvstyAtdO2tdaTttftxy3L7B8bn/WssP+tGWdfahlvl1t6WtvaOlgD7HIbsjBEfDgdHld&#10;RtylLrGI22f+2vYRSDSfsm00n7CtMQdsb5gP2F41+22Cmdjmmzfa5pkLQEvgfwVxs20LzDOA02zP&#10;mcfasswem9XczvZT0i7rnKThVllSLWuQFz+YUEA5D6keBl1QB6sj4mvT92nHTUfTvjb50741bUq7&#10;ZCpIC01anBaT9Hxam6T5ae6kd9OmJH2W9k7SlbTTSfHWema31WSeaX3SXHyjnHV4ztDy57zX3K3A&#10;HIrnOmJ9wzzb+qa5B+hcWr55Qdob5kZpi81FqbPNA1JzzcmpOeY2qWPNEalDzcdThpp3pYwxf5Ay&#10;zbwhZb65KOUt84GUbeaSlP3mqNRj5sap35nZ1EvmvqnXzTNSoyxiarTl59Salu5pdSyT0mpbPk6T&#10;WeKtNSwqkMcqs4y0RltyrdUti6zVLGutUZafraGWBNvP5gzbL+BhPYvFlmzpbJtqaWz70FLZFpt8&#10;1mpK3m/NSt5qXZC8zrolebn1y+RXrD8mz7ZeTp5lvZ78jLViyjSrLCXH2iBlorVlylhragpvHQzK&#10;SnnCmpMy2ZqbMsc6M2Wp9dmUt4FbELfd2h08jwR1K8fg/jJ5GMNUDsfWFNA+UHCeT6c1jUG0f4bL&#10;boQfSvCqJLjDT/teOYimp+2sBa5FJstBd+4DunN/QXCvQ3NlWRlUV+5Mc2n2UvXa6m/ed3/Z3fK5&#10;176IW8u6V5omqE806gIWSe7P7i9bG9ISuzPLnOTP7qVmlAOxryI0dAyiB4HovopK5Wmu993ZY2d8&#10;hD62WYT+GpBZXPbdvu9i3FL4h0Vv6en1Ju+M0tO4HTWe1X+NOJpuWfx0/fH46ToafrfGIR29Tk0o&#10;SC4H/FWG3ng3XdJ2xG3vprSdKYEvVGzK3U0/beumINpOaF7JjWi7RMKgzND4u8lSJDJF98yoQZNC&#10;ccYGNCQM360D0ec+2CkzcUL3zMSExB2df1RmJs7TZiZWYk+z27lcfUJiVU1+l1z9wG6n2WA5FZHf&#10;3cpBVg8ks1ROXaAkUNleojYhCfC3BNG2ADDz6A91I7RaVJc6Ff0JXqf8i1WG3pCVNrhGG5rqAp5X&#10;4uVv8bMX0tFywQYJATeQkVdgptEIuCCfy0I3dZTeF+RJ+C08tqHCo0EvIsE7oD/K42DeKOaB+BqP&#10;hPT5ab2CvKBlU36vQgWXgO7sF5B1Ii6Xu5v+5sqb/cK90jRBmmjcScujrrHy9vCD7A+8V96RyrDw&#10;Jch4Loi2eVDmpYLKf2jcXb69eAgaEiXtD8yOPfkd0vzu/YFhlYL7AyvQMibH/fLWcL3yblUor8m/&#10;8C8H/uXA/4cccEZ8P5ypUL35tRz6cDd22WKMUYY/wD7bsBv7bNH1MnQMhyuWSDkWe0qncnRsC2W6&#10;hBwJ7RISynChd87nzuD6ERDttxspb8wNb9vHeq8+9I/04e2Vt+x9ZZRKJrsa5ktldb1///6gdQvB&#10;35WaqcNueZaGeL5I0MPlSF9llKC2IMq3OBDtfClFgyjPuoCZR+ChDLwz3AjXKf2aL2Vl41YmDTQC&#10;GWJ4YWZi7gy44YpoArgwJow1MMOZTNRAy4xiBuDfv+73caD/WKlpb8yTKL9rgeg8pQ4optxP25aG&#10;aTxcSDBNXQRuTRNcB5dS4efOcPA+mpcNtAQ0GdQVbeqFoHwExP9fuWqISQJF33Il+O48CHFtGT1j&#10;RwonJCcVEtcRM1ga0jMOhs4jO0ppGKYekM692pfHyYFKEI0LXqNpFaDGIPq8KDs7vtxP+UPvofHB&#10;d7r+8LtAf83czQl9/qf0r6zsEDxLGuhf/QMT/mb3R/WP6g6ldOgM1Z1V99EdqrtUd251Qd1JQWQc&#10;KBX0oPJehWYI+mvkHXnBNVf+/veZW9ce2v/t4+IOllGm/EPjYlnZ/+ollZT/N+6P6mVwfPuz4+Kb&#10;eMy+oM/R6HRNiAXR9r/TVUfEvcbFobgG02cYFx2YH5ngS5ZGRidi9PjnxPUUUCdQW9BjoBYgFkTH&#10;wNogOUgJouNjWxBNS691Bj1of/GXjo++nhgf/yE9LC+btkMa6N/xEUz4m90f1cPg+DgBekN16OP7&#10;6BAdzv7K8XEbMnzvv2x8bKy839rfjXn9bePwr9bme4eqmd5urM23CVkOns0D0bU/ALMwmv7C9Tiq&#10;pS9rYDd1KvpD9T+YjvKa6g9mHUoJbvzEIe3N9c1gdDw89F4pvzga60tEj+SjvjLnK5bCFXJulEHX&#10;niOVkaEtkSAORO8vK7PsDvq7pPFOffazX+roPCZWGXljnbQNrjUERYL6gqqAkOTPr1eHVJDyQVYP&#10;tF5Ny6wBouXTuntBVEajEKDvSfVBm0H0WhQoHBQGuhLn61CpzZLOm1qLXVbGfdWRhne2dia82+5y&#10;l8OtNnWl/mC+tIxgHw5vdtBfEf5GiKAEr0qCO/y0XNo2tH60XC0oEvW5hgt/5bywifJ2ub2/HN/9&#10;jDueATITdDf9kcpK4dfAhO9BVEYoP+50NO7Xa9ghjyB6ibSGvapnNRcCv3sNu8Kg4Bp2O1oGWXIp&#10;eVjV6kvg/df9hRzIdoZaMpkKgrjtaZrrjRXCSGX3B1gfrHRjfZD+0Y/KPFyxRL6KaoaJk9YHZ4RN&#10;D18RMT18RliTCDkuUp0Irg2cgf8I6B9ZHzw2R41v7YHK6np/3SmrN6p62xjwK93pvVjNxG35U+9B&#10;M9BhTEeHtSKCYZqA7gw3Qh0o3ats2g5poBFQHGT17/ogePB3uT86/6qFClE9+LPvQSOQx0U08gzI&#10;SwJkpRaoXA9x5aZD9D3fg2j/3BIrHDqkMEJyLAh3BHUC0TU/Oji0BwXHv99a77tVp5sry2S1Du7/&#10;lbxKcb+hT+VpmihvH+fuubbxd+h03PZ/TqfLy75Tp5ejAy1njQRzygdnrPnLOaYPM5QZjPnZKPz+&#10;634vB/6oTttQEKXOULb50MfhwCjQ3fSRNlfSHRW7c82R6uCD6twSZDgX9HfOLW/VuT8yVv7qfen7&#10;DWqm7bb/kfelyqEt0R5xoLu9LzF+pz57WRL2S9H3pcr/M+9Lb0FO60JGDaBV5bJ66/vSQe/yPtv7&#10;Jgy62kc2OMo7qS8NN+t3mc/u/+aQLb2nDqb+v+t9KQG8bPk3y/RfIsdx2/C3cD/kuMo/sCevSnY0&#10;ZBJTAHxafsQvjYCUMNbecx9esE8Ba2+8Q1N/MD4SNzsQVoPiIBOZoKoV8Tc8UCXERfb1Di0Y6B06&#10;aPB7fJNM79AdI7xDuww98PjlYeOeGDT4+sjD/cc98Qp/4PFgfrjtv2S/XZXb9JKu2dI5GJ5X4tlv&#10;8a0X0iWAwsoR8Jfst7sMHWTB445gVM6f4HGQ36hWNn2W8udR0XqWuZtrFXRMigfR56fPE+QFbV8t&#10;iPZjPwD+zvGksfL2Od3t++3u/r41LOGhTRUT574P6kz9j6yK17Q/uga6V/W+9hbV29sZ6WNJuKNs&#10;TyxDsUKFnJrKqjd06N72Fpke9P5yd8NP+dgUVAdEdYi65/KPSBhsDxp/tz4ScifpGR1X/Fgb2oeE&#10;W9AAWZAH2iZW2/oWwxpckYXFLat21t47PpgfROQB9IlRSZUo+7nhp/X9b27f1uMbb2q9t+v7oM7U&#10;/0KHceqjA2LQvtXu277M5SKD9KgUf9W+1W5rX6oXlMDGP91H0rarDiKgCmg0IxhM2y6ixwuNLjLd&#10;a1wOebRKJeW4+r+v7W7qKer4q7YbhDLSQf+cbt59HfFkHJ9Y33SsB2gL9TcdW1mdMrLZtkhl9fB0&#10;yHYK6PetI1bYA1b2k9YRt23okkp5/LttZe4MriPm4HbJVuarxyL+t2xl0oozvg6f+pkK/V6cAPW/&#10;uVAXqYx7gHW66jfW6eJwL0SHumKJss9w+Pob/fMp8234Y6FFFR8L/Tb8lVDaR6jRqSWAqJxFKiPu&#10;qn8LjZvVqvNJ6oVDLt/EtweopXgg7V8VyogKdJyhLlIZHUb7ShqmskDjUHb0Y8poKY6GGynv3vdD&#10;FxLp9TJ3099cWabPNN97pWmCNNG4SnWTulvvuZfctlfespew92Y1vlCGeV4Zv269/15l/pHx7c66&#10;nP1sm7rTjmT0f7LQ5bXwNyUQ5VsObcQ4huEXj4A9yTY+fvgwCQumD2HxjXGf4uuB2I+h9xXqBsDu&#10;mctnj+0D+5LjfUyKF/bpXvbl7TCxMXuO+mSHOrJFXWuKQs7DsBOXIAbejWYD9fUicyWEFZ50icyc&#10;0yrhycGwn7YdOF4seuhtleOlKaLCulzFfzhDVKxbqWKYAp+sXb6qIH+wTxa1SiWXV/Epur6lEuY/&#10;UewY9o4qP/+ZHnzEeoTzEinitJ2EwvyGSkXXtarAIpfSv/xNFR+Ro+SrLVUFNr+kFAzzVULdJUre&#10;8byETPQ0CYVD45FPtlI4NEalUIRKGPjyamLBM6NVinVrE/3fjcD1gh4lluEq/64OkPFhKK+6jyLs&#10;30moWLfaV1IyRKXuz4j+XbzKP1SJ5xigyh3kFGOW9lcV1Bsm8i/3Uwlitlg4s68qcOkZ2Jvrq/Jf&#10;e0FC/sA8MXC9t8qfPh/hnqrAu4LIxLlVwlcLRaGzTeWo+qoYWJSsynvzNdj5MaFeb4hZl3WqrI2r&#10;xPzmGhVf7R2RP82qmPc2ivLXlCqhz2YRoq3KPyxKqHj0AwmLCj4S8waxKv/JT5CvXsV/skcsqGTB&#10;fftw3apSXDwgCvNdKib7oBiTmqYKDGsJ+5nJKnmXVAn9yz0SltTqRxTrklX84SGE8aWoFKUjYe8z&#10;VcWEwT6ONU3FuCZKqPh2Asl9060q2TCBFBjNqsIasE/XuZVKqDAe9jmrqsaVjiP2/WeVMVezCE5h&#10;K/kGWSTwJdpANhrhl4pL0h6HfU2rjz+eCftkq32BkYNI7o5SX+HM/rCHVhsy1JvkvdlQ5Kf3hH2Z&#10;FqKmZQbhD3QQhYbphP8xUSyp5SU8bxSF5z2wE2eXsCC/r4TyC8NEBezi+K+NFflPepKi0GxRWNqH&#10;8NrJYuHF/hL6tw2S0G5+nGjUfcTC0LF47noic2YiUavf9MlPw/5mfnRx6ZqpyH+2kv9kOuznnFIG&#10;rs8g/lktVOqwPPAH8vNVHhGuCqrSLc+QrM83qYRWMxH+XMKsGeGsFB78EOsneUSxrBWrODed+I8k&#10;skLtqWTcVjObFZVNFE4nK0x7gpSc7c1qrgwh/vUD2JJATwmFzmgfhHEP0fh6s3nX2hLF5w7WP68R&#10;kZcksbIOdfB8SoSrEqZOW9hzDSPqlnEsH7gsMgcrwX7eSZHveAxy/YkYaLVXFbi+XfTv+0BVaiGi&#10;osV7kIsi6HO+KuuVjdDXZZDD9aJwdamKb1KGgevrxbw3l6qKvBsgv0tVjPI9UVHjc1VR11Ui814E&#10;7EIuhr0sOYtTr6JidAvYjcwVs5w6tmT446I9L50t7GoT/ZGZiE8UNblPslmXm4tM/2zchzaWMExC&#10;f9I3vty2TyN+m0+oMBH9zjxfwWfjYKfS6yuJeKKs3yrvv5i1e8D3SZCHtyV0fPCqalwx7BtOXKBS&#10;TJhEZDnAmbjeZIGqYNR44h8qqIR2Y9C+81W53w8jvGO+qsTCS+hPyiCCe6FKUaMh8Xd7FXp/RlRs&#10;XaQal3VGzBeWqRRTziK8VuUvKhGLvt2s4n+8IDpid6r8D4O/ys9UTNufYB+0Eus/WYnwa+SsEFWH&#10;CCPbg++Nif8xllWEwt5YLSNbugX22oC0PSVc6SL5ghb2J3tBLhJhr5InRQUJsCc4jGRtbcWWfDiK&#10;8GcbsEwC7EDKotmYlbDjWOua9LzB5xeurkc//PIWZt5qCYVFK9A/5xbzlZawjK+JT5E1n5W9PdWn&#10;fnguKz/u9wlXn0M/XVssPTCTlYfoReGDPDYvIUdCRb9lEvIHvhDVQ2azgqwyEdbNhZ3DZqT02gLU&#10;Qwe7ySvYwLR+wHUsX+0p1Hc9GxicTUrjN7B5rhyimL8RdhtzSFbU+2zAPJkIr29iFTOBw2DHECiv&#10;tkVCfksxmxU7GXZrRZZpnkP4HlvZvB7ZhG+wjdVcQ7sBhT3jJfQ3Qr/zxVZ2XJss2H+CfdXzY2DX&#10;l7CF60aRopmEtdcfDX0kLN96LCn6QpRQkBE2t/dY2J2EPc1t0GvTNjamWRbhn/2QVXjRH13ZKWHu&#10;br+E42R7YTdxLOxQHoIejiby/sdYxeURxL7yFOR6OOGf+YZllsC+7uvnWfuAfoSJvAL7zm4ivH2N&#10;ZaLNRFjNcI6XlIQ5WIHLa6uQUPiqkYT57aNIwP8LG5MH+3pRV1C/AtGu+Z4d98ZI2N+F/UZFnCjU&#10;PoxytvkUp1AfRXVfYBqeA+0abF9+yAmW/9BOSg4fZXOvuEhu+hew9+shitL9EsZ0gP1OhAM797Al&#10;Fg/q8wkr7HQTf8J2VtHPTZiFxRIK/kKWd0Degf5uAySUj4Id7KOFsH86mDBhRSxTJ5Oo44tY+Uew&#10;S6pHWDkUdsiKIDeDSdaUQglLh2xiCzn0n/XeZ5mDA4jiuTWs4qdk4ngc8rE5AXyE/MXFEXXEAtg/&#10;rgh7g/PYQKujIkV/0VoJZQ2nwy6XwApXLaL/9KvgbzORqfY67FyGiUKHVeDDCZ+QATuqwNL/oP4U&#10;+3/E8j9GicKCfbCX2UXUfBaA3dlMUd7ka5bZ8RLs0Z4DHzaLmsgf0K6nYJ/4MqtOqkgo+pc/LKHj&#10;y+ZEmH+JDYzsCLm4wPJ9YbfxWglbmqYniopnwbdkEuS3/6kUTqjb0adYlCyh5pCF88/q4mMUFtiR&#10;5HyFs8yc4E7yQQZwfbDPX5TECYdm+YoeSuLyh6zxZfEmLmtghMgsMsIenU3M22vgsj6dIxbJDFze&#10;vM2i4NRz/vTvRX6XliudzhF/TS3s2A2GXVgtJ9kx92lgP28Ake9Uc/Y8tHcSxwl2A1F/quICDRNI&#10;UawS9hMbEuER2BmcGU7yf4BdxJWfiEWmLsDlor8R7DPWmo35RyeOj8gUsy525IT3zaIQDnuLWlaU&#10;jewAO5ddxLyNj3FFLdqLzCEFx6Q0F7P+055Tj5GLgXbtOX56A1HxNOyDUnylrYTCD21gny5O5F9p&#10;wzG7G4uKLm24ooLmYuDr1rBv+ZjIL2nNYc4iKlJbw56aXZQXtIId1amiYk1LTshZLarfbsHZzx0Q&#10;Zeebw54d7JkOaw67lFWJ8HkzlN8A8hPP5bmUJKtFPMc70ojQLJ4TDDbYz22K50glTBTwrI4wF2Hf&#10;8lICYb5sxPmZ5kT2CuyVWmvCnp4c7QB7qR/HcfLXPhBLGz0Cu3FPiYpW9VGvIT6hdn3Y0WzjC0x4&#10;mIMsFDOeh2DHcl6xPKEe7M19t4VvXxfxOzf79bBPCsxbWEvC/LWxsJe6vlgxLRbpc3ylY4CnfT5F&#10;eCzslDYWmY41OX/LXNHP1+DUUzeLspUxsCN3TvRfk+H+yiSvpoyT9YkneUeqc8JXLPqzapziIS/J&#10;2luVC3zQj/hfqIp6D5KQd2AegHDhhMdJIL4ax8wbTRh7dU5RMJbIc6I5fsuTJEuUcYx+AmFqwQ4q&#10;ML8t7KIC+aqxnKZo1P+xdybwTRT9/99SoAU52kK5r4bSQimQZnK2HMluylmBAi1yU5JsSZqjCUcr&#10;IJS75VB4AIEIiHKoLZeggLZCduURFOMF4oUVkcsHbD0RfJ4H/5/ZNliq9Yd48Pj6s319+93ZY3Z2&#10;Zr4zk9nd91ckOyI5/9YMkRnUjEtbPlT0lzUDJy9J9K4FV/SETGTONuf4G5FieXQLzji2oWjMbsGV&#10;p9cWmSPguJ7+TsgJboX6u00gy1txuWtt4NuBP9pkkOAtQj6d3iCQZ1pz/lnvC8zotpxf2UBkJrXj&#10;mNz2onc3uKTxOjGnVxRXvBbt430dOf7FsWLJB9FcxMdZomwoys+JdtsZJ2nydteKcONuXH4bm+iN&#10;6875c0eKfHIPLvxdo1jeTs4VPtkD/EY58q25GN4tgQuvFyKWiAlc2kNfCCRXwflrvyEUdiOccdku&#10;oWA2Qbl7Bb+NoJ6DNw0vADkH1gkFL0Nngjv5hRL16ogQ3kIN7uknQqlKw/n/8x+B9NMiXxuJ4Q8l&#10;caULE8XyM70Rf4bo97Ac/w76KSXHMQ0Wit7vYIfWxRiXGjlyOV8kOcngBC4Rw4/25eh4j9nev0I3&#10;Gyhp75BBHJk5H5zgFNSPySKTfj9HTAPE3K6DuZIxMSI5gXYl/oZQunIoF75yhZDWeBiHt4cF76Dh&#10;4K22FErnj0C4nsB0AK8y7wsf1Tz/iqT9r+/webeM4GTzVvv8hcPBaZ3pY/YO49Ii7/elbUmV2q1A&#10;O8afzZc48PymfIkD36plPkc58HnDFnOUA39h6SKOcuBl3RbheicFokYYHPgc2SKOcuC9ZQthNz7B&#10;64UGBz58FraDA0/CFqNd2CgwIxej/s4RCr9YjPOjhPD8fJTDeh+JKUA84MCnFkgceJ4vkDjwVOOt&#10;aD3VlAN/SlMgceD3fZiP+rlRv/KhfOTLXn1OGNINDjy/CvFDyyIrdNyORYh/lz7vAZrOVfpTtRdx&#10;lAPPH0f6wIEnOxYinyL1BeNomLxUr8VCjnLg9320AOnf6hv/+AJwS7/3ydIXgG9KOfALkL8uoeD0&#10;fBy/SEjfNh8cYvCARyMMDnxOY/AcwYEvuTAP7fdrAjkzj6MceDJ4rsQnLe03C/nkE/yiB+3sPoE8&#10;5eAoB97/WhbayXkCf2Uy8qmWUCyA5wkOfH5nC0c58P4O4FWCA08um5DeMEOE24TrtDPweyehPLsa&#10;ir/JwH1qDMm1Mign1sCUgncJXfz5eEnLIsfjPJ2BTByH/JEbkovGgs8aa/APHctRDjzVlANPNeXA&#10;J+/HfnDgyVwcDw68LAUcWXDg014ez1EOvP8Cje/QIdJtAtqtxYdlz03A9aN93pkTwXXe6GP4DHBH&#10;v/UV5U1Ce4t6etyE/MwQ8ptZYBdLhfyrFo5y4L1ZPEfAgS/9yIR2xyskn83gKAfeP3si8uMfQvKh&#10;cRzlwHtDxnKU/+4fDU4tdJERnFpoPhecVcqBvwqeKzjw3ingvYIDzyvAcQUHnmrKgaeacuDzH8Rx&#10;4MD7Q0aBk/uCEPHoKLRHJUKpdbTEkyXzx3CUA++/Mo6jHPjkuRM5yoH36pHv4MCX/WjhKAe++Ggm&#10;7OM9gVk3Gf39+0JuayvK/5zgXWzlKAeeP23FdX8QktvZOMqB9063cZQDz58HxxQceDIii6Mc+NwT&#10;4PmCA09MdnCZ22K85kB7qxDLJmVzEgf+FTdHOfB8Cw9HOfCyqR6OcuBlpzwc5cDzvaegv88Ri7ZP&#10;4SgHXjZsKurTTIxjpklaVjhd0hGHczjKgffOyeUoBz5tUC445g+K3tG5HOXA8ztzwesGJ555kKMc&#10;eD7rQdSH2SJTDg0OvNczA/UmT2SazuQoB56cqNClloeksD9oDkc58HnD83AfLrFVzFyOcuALL8/l&#10;KAeebJ2H9qO/6G0KOwEH3r9pPkc58H4WdgYOvP8C7AsceO8g2CE48MS9kKMc+PTHFnKUA5/34ULO&#10;CA78vu6LOMqBvzBvEUc58AX7YdfgwHtfXYR+v67oPb8I/WddsWcDtDfgwOf1ggYH/ogTGhz4wqcX&#10;c5QDTy6jPQMHvqQb2jdw4I0z0X6AA+8/gTA48OHZBeBlo5wOFUgceKopB55qyoH/vhAaHPi8BdgO&#10;Dny98QUVHPjOBRIHPtCO+q+ADwsOfMSnsznKgeefeYijHHh/8iz0i6NEcnYG6pFJlLWYwVEOvPfi&#10;g7C7LJFRg88LDnxZbZQTOPDFjXMwXsO4M306eLZ9xeRLUzF+UIvMbA9HOfDe5i6U0xnBD1405cDz&#10;trmof/8W+NR54KeDxx43D1x1Riw/MZejHHgv2iPKgTe+msdRDnxBeh543yiPyvRW58r+fhbp7RFL&#10;f+moqteuwnENQFpvPaXKAbfuuJ1Q4OSqV/yV8wKH/8ohVXfdZqyVp/x09E9rVWP71fXfmrJfzstf&#10;vcStO+8gjRURBFJaGQHYQNL2+QzlA4XffM6G4C18oChsCIUkVeom0PQZQBAkHRIPCSyB96DoXH2L&#10;uidqvRjyePAjIdeCv6gTLz2DoPFgkHHz/KpxRWM7FczJ1/hsLxZ7W0DotasugWd0dHsgzlpYD6S5&#10;NdbDIKcs4JiqKr5pfgDhwBJIN30eeNxiUgmWsaoXLSNUey0pqqcsvVTrLLGqbMtlpdKyXXnePFIp&#10;mpXKdeaGykzzZ0RtPkiamtcTxryIqHF+GOSgCe9dKiuuE0oTUrkErjMT4V2mQcqnTJOUW03TlU+Y&#10;lio3mdYpHzNtVK427VQuNu1XTjMdVJpMxcphpheURtNeZXfTU8pY0z+UctMUiEdJTFal1jRK2cs0&#10;QNnPpFCmmSKV40y1lQ5TKVlk2kIeMT1M1ppmkMdNmeQp0wiyy5RM9pmSIDryrElNdpvkZIcpjhSZ&#10;oqCbkZ2mBtgWRPaariqeN/1LcdB0VlFsOq3wmd5RvGJ6XfGG6VXFKdMritOmfyrOmo4o7jd/lLDU&#10;nJbwmJkkFJojEw6ar8tfMZ+RnzAflX9gLpa/b35J/olZkL9jPiR/zrxPvsb8jHy2+Um5y/y4vIv5&#10;Efl3pkXyt0zz5UWmufLFpjz5JNM8+UjTAvkgiB7bVZCu2B5lmimPNE2TNzRlyeubxslDTEPk9UwG&#10;eZiJyFub2sj7mZrI/2FqKS81tZd3NcfLZ5j18u3mQfLT5rHydpap8gmW5XKvZZv8DctheRx/RT6V&#10;b5NQxA9N+IxfmBCS+WJCs8yvEmIyOytkmWMV92UuV1zhjyt8/DXFYr4JGcx3Jw343uSIhSUzLX1J&#10;W4uRFJp7keXmniTbnESGm7VEZVaTTmYV6QiJNhOIHOF4MsvsJm+bXySdLCHKQL1gUf+iKutFSqBS&#10;QAfqBbWrdRa38n3LLmUw/6GyO19X1YfvpNLwapWcN6pk/DBVI36C6rrFobpgyVadslhV1FioXQXq&#10;+DpcIzyhou7psT2wBK5B3xGbYPlO3ttyQa62fCaJ3FIm72ipndDc0iqhnkWVcB3lOgrHVdhjRQyB&#10;82l1XmOWK1LMJxXUhrIrdkv/A8dEIjTAfEKRjmPc5vcVy8ynFVvNpYqD5k8UfS2fK563nFfU4d9R&#10;jOAPK5bw6xRP8WMVz/EsRIb1Gwle/oOEWfzehCF8fkIUPz7hnEWdsM4SnlD9Xh/MBIcRmUvT0aBK&#10;oxBIR09sN2b2U7fI7Kj+hr+qepN/VXWQX6Paw49RPcVHqfby55Vv8U8rgzJZ5ZDMC+Rg5ioSNdlA&#10;Hpv8oyLW6ldorMcUydajilTocdbXFDbrG4oc60nFPOuHiuXWzxSPWr9UPG79r+IJaz2ywdqUrLe2&#10;IqutHcgyawxZYO1G5lvjSL61PXRbshDyMNbXWmXkKWsX4rOqyEdWlvxoHUXibDNIus1LcmwHyXLb&#10;2+RFW6jyPRur/Mw2R1lmK1FetH2rfMPWWbXJtlQ1wvax6ktrG/Uy6xh1B+s89c7Jj6gTJ29Qn8xc&#10;rn4wM0NdPY962hgmpLLOQd1cAnlUF1s628pJfdsH5DPrK+Q9q4/80/oC2WXdc7M9y7UyzFpSkc8H&#10;b8bwU72l7bLBOovEWzNIotVIelt7EtaqJn2tcjIQeTAQedHXqiF6q5Kocd+drTqyf/IkMnyyl9zI&#10;LCWFmR2V9kyXkssUle0yG6siM4eo4jLnqfpk7lfZMs+odmQy6muZndSDJytxv/Hq+6zRapM1RP28&#10;9ZSqrm2bymDLVGXaWqnm2C4q820HlHm2pcpc20Rlhk2p7GkLUVbPk25OvKujq7ift37hfrphWwen&#10;WxfptOkaOs26Os5xuiDncF0tZ18d4yS6+s5gXZTzoFbrdGhHOJtrpzsPaM45N6rbuBqr27saqsNc&#10;rdXlzp7qEqdLne/cou7vvKT+wdFHs92xQWNznNYYHT9q2juitMEOpfYru1Z73p6kfc/eS3vU3lt7&#10;wN5HW4j1zdi+yq7QLrV31ebbo7UL7W0hEdrF9mBs+1Kzzn5Is8vu0Byxt9F8YD+pLrOvVQfamVoO&#10;3FulXdR0f90dp1TJjpWqAY4lql6OVaqOjl2q6/aPVW/a71OvtQ9VD7XvULewl6lfzsrQDM0K1g7I&#10;CtMmZrXQdspqpW2c1VZ7w9Za+5WtqfYDWz3tu7ZyzXnbMc3XtiJN/SybpltWHZzzuNqVZVQvyfpW&#10;tSdrkcqf1U71aVaJ8vMsr7Isa5Hyq6w85Q9ZTmU9u0nZwT5RqbaPUw6yZyjH221Kp92jzLI/qky3&#10;v6802FupYuw2VW37MVXg/r7KwveAlf24/hfKrx62Xchqqf4wK0n9ZtYEtTfrujo3a7gmM8up2ZDV&#10;UFOa9bS6h91wM78m2PEuQ2V+XfqF+FD1mcfte1Qf2N2qRo7+KtbRTjXF0VS12RGnes5BVM87xqu2&#10;OZ5RrXZ8o5rpSFaPdjyu5hyfqHs42mnaOsZoGjjWa360H9Z8b/drfrD7NGGO7RqtY7Ymw5GmWero&#10;rDng+E6d4HSqtzt/UDVzrVPFuxap+rhmqIa4pqkmuFyqaa4pqhWuPNVW1xLVY67XVFNdenWKa7+6&#10;tUun+cR5XLPOuVE7wxmuW+DsonvEaYCk6xY7M3VznVN005wzdJOcs3VDnHN1vZxzdN2cObrq9lDg&#10;Aa/2/7CH2Z73dXbPKd0Iz1u6JM+ruh6eV3QJkCjPGV1zzwVdE897urae4MSWHlViiMeZWO4+nviR&#10;u32S321LOuqen/Sye2WS4F6T9KJ7S9Ju946kze49SSvdzyXNd+9LmoYw796WNN69Pmm0Oz9ppDsn&#10;Kd1thR6fNMGtSZrsDkua6r6YOMd9OPFh99LEze7Bic+4FYl73WGJxe5LuiNun+5V9zO619zbdOvd&#10;j+o07gd1W7Lv141CuXX+hfIMxrbh2Wpd0+ypumddp3S0/6iJ7W5yxSbGuGyJ/3ZuTPzKWZh4zrkv&#10;8aTzhcSXnYcT9zkPJW5x7k9c49yTuNS5PXGhc33iHOcyyOzERU5X4jKnKXGjc0jiC06Cc5onnnfW&#10;TbzsZBK/cV7T1XFd0EW5XtUZXE/rMl0LdCtd43TFLrXulKu97lNXC90BV4TuUVcD3RxXqG6460et&#10;1nVN2931rbad64q2metTbVPXO9oI18vQz2tbuZ7RylxebVfXSq3a9YjW4FquHQLJcK3Q5rvWa591&#10;bdF+7NqlDc1+QRud7dMmZL+s5bL3aodnb9ZmZK/Q2rIXa6dnz9AuyrZp12SP1j6dnaw9nN31pp/5&#10;H7LxjpGmor2sOvgO9CGoOsxo9xzNI26j5jG3VvOUO16zzy3THHK30rzqbqJ51x2hOetuqfke2+p4&#10;4jWNPGpNfY9G08Cj0jTxJGhae7ppoj1xmm6erho1RO/prhnkIZoMT2+N0zNe4/Gs0kzzHIUEabM9&#10;eq3Dw2t5zwbtGM9Z7VBPrG6AZ5iur8ekG+Qx64Z7eN14T6bO6rHqsj02nQcyHTILMt8zWbcU+1d7&#10;LLqNkO2Q3di+3zNFd8SzQPdPzzrdi57dCB/A9sPYfxTHvalb5TmpK/C8+zO7qQe7GaKtyJea+taG&#10;ng7aRp6vNfd5/qmp51mnCfU8BJmmCbRl5W68d1qZtzXF4Xc/o9ntPqJZ4/5EY3Y31jZ2W7SPZp/V&#10;/lr9VrobwyZ66c65+0r1u6a4z+GYz90tdd+6T2t/dD+urevJ1tbzDKnRR728Ln5/wYC6hTBMCXQT&#10;lD0dt9LhV6fKdai8aPyjglWDpKqt03GkDELPpfWoL/QeRLIVUv39yOrvVgXeT4zTV1yjBc6tfsyn&#10;jc8ZrYnOWxjC1Y/5pXhqeies6rVqOiYG6QlDWmpD6PKHf3czsW4ys3kV3imLuAvfK0TcnCOomSF8&#10;++9aB9i2gTpD688v1aVQZHY69hkhFgQ2IHOH1cO363UqvmmI5/bH3kjeH3u677no4n77Y5cN3B+b&#10;3H9Kl+gBxvjTfRfHrTEa46cmT+kSuA6q7e9+B/sBpCUFUvF+5Z0yhCNu1pUeiCsRQm0BtyjZTTQ0&#10;lpvvq1ddp7YzAaKF0LpGNV0CmjKEuYpNt8VkQFbezOOeSMAURDoTebz3d+RxIL+RjCptAVOlLfhp&#10;nd5PZwi9f3o/gbyoj3XaLvxtvid6q2kyo98A+2xyF+yzyS32SesPFSw11qFAGd2O7aWgPnyKwtGh&#10;UN6orBfmgaVd1PeXdmk6uEHsN4NLuxxJLe3y0JDHuo4dau/edPDueP8ge/cdKY91DVznf8f2mvxP&#10;2l5H5PFB5PEk5DH9tojW/zvJ40B+4/TfbXuz0N9nQ6r3yYi6D61cFctP63H6n/rkmo6JwTFhOBG3&#10;Ki2d9LeGb/2e6Je/Wagp7lB9ZJ1s5J0ZUus3sU+CP8Yoprf0zcKKuVPmI2W/+ZuF2h8GvllIoDYl&#10;sU9CXJuxem+5lwP3cuBeDvxdc+BaQ+UUJmhN1Iqr9A5u0obod0HNbuM7psib3zE1w+l0vIflsCT6&#10;HCNm17hgBC7XHhV0LHRU0OXaa2tV/214CftPQ2g/FK2vGCsieMv3QDX1CXfSJyn0Vb8h2ojvh3Zw&#10;TGVaf72/us20bX4O932Wq13lXqJwP6GQNpV6ELQeIoegO2M6QGi/QiUMchkd6CgEjuGktcjU6uFo&#10;HEPlZ/lSeW1aDsMg2YgDUd3jDSEP/qzFfJd55BtwY1tQiUajrLujvnwOTcu/+tIQG1IgYVV2BOb5&#10;JmMbwdO2Ifgbil/klEfeHUengj5E7dcASYI0r5QHoOmPDzVEBqG/SVtVhun2KEgnSANII1TSzpXr&#10;tC7S4+n2wNyQGes0vj9kHPplreS7ZnuV16Z5Pwxyz/aQCX/ycqe2NwLpotIjtMJu5kDXZDcwJ8lu&#10;qt5KwG6GYmMHSCrkduu79Dwbkf4h9R3XpUuc/rf/Nqs6h6n4s/vEvJ1GPIn5XQy+6n1g9XA08oHK&#10;z/rEymvfs0spc/6Sf3dql3QMSfuGlpCIynVqf4F3YLAqLdXDgfNaYC+16w0QO/rEqzi5L2x7IQqf&#10;ln/15f/qE+PAHB8G9vhAaOqhYwR6KqPEImfwv6L/U0AnQOikSaA/1GNdC0mE0P5QDqH7breNuIRj&#10;T0P+yDYiRn/rXMxfav/ZtZPvmv1XXpuW/zBIoF++x+tDZvxJy53aP7VdKv1gs/T9ylnQudC07Kov&#10;tF1Iqbaxer/8W2wuvi76cshfZXO//lvzt86NNq/TFO1dKOQ3zo0uxa9OgzQ3Wvpj4jrk52+fG80L&#10;zI3OpcXx8ubrwyd8yvwNeS7VKtO94L0cuJcD//s5sDboqJ0Jeis/fyNN680ZzFB9yG3MXza/OX8Z&#10;gpMr+5mK+UvfJMwNbpbmL4X6z9ZKafRsLaH+18FROA7dEjMJQseqtB+SVa4H5jQuIRwYv0XrK47D&#10;ptv6nRaH46NxbAt6Qg3P4qqP5RRVf7+FxeNZdTwY6hXp//V+5jbTpldi/Nbvd/1+E/DQ81lkcAom&#10;hL7GpFL1ML1nKj+758pr07IZBgmM3+75WKR59ecsdzp+a4bkUJv4vb/fZiEO4314TwWFfhURGlBf&#10;aPlXX6gdpkDCquwIjAHHYluFj8W++NVG/UcF3+JXMR776e8zOUQNkUE6QXC5v3bOMnvI3bOtymvT&#10;vB0GuWdbyIQ/ebnbtmXH/X2PSk5t61+YAKnJtvBTokbbegD7qj4fqDr/T+dB7pot7Rl/92yp8tr3&#10;bAkV4C9a7tSWRiB9VC6j/lM7SMKYpCY7uJ15hlTEdbt9x//8/P+fMX5ckZDM+Bx3Z/xYee17dvkX&#10;GSUuc6d2+UeNHzcgDS0xfrwf48ZvYOOnaxg/YleNfdxk7Pv/cv7/z7B//YS7Z/+V165u//fm/1HB&#10;/6TlTu0/0C9/C8OcAJvtgn75zRps93b6Zfq77nb75c2I8O/nr+eqkdncDd8l/B38m7YMjkd5dIDQ&#10;ZxTUHqsuHe7f0f/LDooBDMohUt/y5nvkPXBQFIT+1p8EwU8Xeog0V1QxX1TzdxATcJwWUrtSQ/30&#10;LU2tP8a/6U5MHO7BzTyBBD6KC9H7wuv+0nt99Lr/6bUico1R2bGRcXrHab3ejqThfxt3y74zbo/m&#10;uSkd6XoTHBe4r0B9xaa8wDoukUfvlQoWQ4W6dZ1etzOExkOv2xdC63M+5M98pnUn84vwO/Uikict&#10;1AfVlSe6JzNhC/4m9bjVr9bjzV8+0X/ih0WVfqda3VKPq5QhfS0gsNxcp2X4V9TZRpiLbYFK8jV0&#10;vTo/r7PNR/o7DEr9NuZg6pjYBSOVUTQcnpoekzdU23nUsKWxdP3PqrOhaO//g4y4e3X2l5+9bkht&#10;0yeveCCVw3Td4mybHP7g+SOh+qZ36pN3JYp7gfTs9dju7NcQ+M3PXoMyA89eb36X8oWr7mZEdW/5&#10;A3MgN3jQJ0zQauOqdjTSm4+Y8I5869t4xtT05jMm+t4StXEshyXRRxvRWkvPmMrqd6k7p2GXumX1&#10;d9albfeVKIY5A6F2EFqDr49jJ7snX5T903js3Mif9JPvGqXt0MzPfH20qcHXRxup36AJi9ZX9CF0&#10;PQ7rtM1qQQM1PIu6nWNi9Le+e1T1nOp2pb6kSdY+/ZxRUfWZFpMtMsx+Eb2glF9Vz68pXXfSL9WU&#10;llB92+CUDgyjh9Cxy2q0UQzWSZNMsLXPCOQbM5uW9rHgPzaRpaxXZvVolrJeyYQRLGW9RlhTWcp6&#10;9T6bCsY22JdNUlnKevVPHcJS1qv/ZApLWa/5Z4azlPXqnfsAK7FeD44Go3+OkOaYgPOjhHy9maWs&#10;V28CAEOU9ZpvYwsLC/sQksWWFDfWU43ZV0lT1mvRIStY4gV677s8mPEb9flXTCxlvRbPn8hSxit5&#10;bKykI555QNJpGWmIf5eeOTIM8a/SF8UMZSnrlYwZjHAfvTfjfjDTI/XGKwMRJi8Zff1Zynr1ftwX&#10;6d8KhriRpazX8GdZtoL1qmcp69V4rjeOXwRfG71YynolJxJZynotmallKesVbGCWsl69QRqWsl69&#10;7jg25+gxIad9OPLJJ/DNThko69Wr22mgrFc+fZOBsl6JabFBYr22thsk1mv+MIPEem3AGiTW677e&#10;Bsp6DQ/XGCTWa0xXA2W9liS1N1DWqzE6zCCxXn3/1lOdq/lY0satIni5OgNfd4eesl4LJq/RU9ar&#10;t+USPWW9Uk1Zr1RT1mvBsUf1lPXKx+zRU9arccGrKIMjfYps7+sp69X7wWnEd+gQ9W1BWa/JC67q&#10;JdbrCyHwAbHRx0xsZqCs18L6nQ0S6/WFnvCVANbr5FSDxHqdPMEgsV5f4A2Esl5f6mWgrFdjdDuD&#10;xHq9EoL8AIP52AE9Zb2Sb/L0lO1K9qVLujAuvCJMSvpIrFdmeh/KeiXkYm/KevWuH9Cbsl6ppqxX&#10;qinrNSL8m96U9cpfmN+Hsl4LQo/3oazXnJxW+nTLYfhqmainrFfv+pf0lPVqbBpqkFiv9ZQGifV6&#10;Y4JBYr3OnGWQWK++BQbKei35KN9AWa/+nssMlPVKPnvYQFmvsq9XGCjr1f/cKgNlvZKuaw2U9ep9&#10;Ar4lwHoteWyTgbJevS23GCjr1fvgbgNlveY0f9kgsV7lbxgo65W8/JaBsl4jnjhhoKzXiGdPGSjr&#10;lXzzgYGyXtNUHxso6zVi5VnUJ7C86/5L0hGp30k6/9p/DZT1yt8IYinrNb1bEEtZr7wtiKWsV+/z&#10;tVjKevUztVnKevXurAP7Auu1JISlrFf+tXqwJ7BehzZgKevVn9JY0jlrIyVNQtqwlPXKbIAvC7Be&#10;/fIuLGW9po/rwVLWqzdKhfajv+jfqmUp65W/2pOlrFe+GctS1iuv7sdS1qt/LOwQrFdvwSD4cqgl&#10;Fn2YwlLWK3NyMEtZr95pqSxlvZLmI1jKek1+Lg3prIP0pMN3Rl34ohnJUtZraQbaG7BemSujWMp6&#10;lU0fw/JgvaYlj2Mp69U7agJLWa+ljgyWsl5lH5pYynrlN/EsZb3m52XB5wLK6SsHG/5BbUlT1isN&#10;U9Zr8UhosF6ZaDtLWa/JX9rY0shLAqO3wmfGZ/B1UtmO7msPXxiJonFBa/joSIYviGYsZb2S5uEs&#10;Zb368+9DO2sSCyaGspT1ym8KYSXW6/u1Wcp6LWnCsJT1WvrQNQNlvZJ9Xxso61XGXjRIrNcvTxgo&#10;69VfctBAWa/kOM4D6xU2x1LWK1mqYCnr1ZuawFLWa87j3VnKevVPjYPvihaibGAMS1mvxudkLGW9&#10;ksr0MvYz8KGyxMc0PQwfLJyPGfsUfKkEo52GTw/m1cPM0PWSLj2+FtsZH9n2KNpRna9g9hps9/jI&#10;5dVo51dJmtHvlHTOgSNoF9bA99Mpn3fAo2gvP/URspbNP3bFF37fOvhw+dZH3oavh2Xf+9LXroeP&#10;qR98BSW4ju8Hn19Pw1d9ZMJ6VsZ2F3jnerZ8Exjb0Lz6R0l7MzqJpTvXsel+MPLj18KXzUj4GlnD&#10;5pbbwfZdzSZPzZW03z5D0kVxqNfvrGHDp80V/ZvXst5354nEhfjVC0R+4GMsfwFasVHSsjc2SdpY&#10;ezMbPnKB6D+5meW188X0bU+wJS3niTnkSdb/NBjIc55E/X5IZF7fwvq/nSryb21l/RPNIr9sG0sa&#10;p4h8/+2s9yUCn0Db2fDPW0nauzJI0mkLTwsla7azBRP3C/zU7bCXFUL48O2sLCJd4NntLBneUdL+&#10;ePiyWAifGf8NFQojnmHTVfUF7+c7YQcNhALfXjbc3Vjwbz2AehABH1MlOC9SKNAfYb0vtBGM2a+z&#10;Ja1jBW+nd9GPKoXi9z7G8QYh98ezrP9KP8G/4Zyk88MuSjpi5SW2cIle4Nt9zvKvJAjFRZ+zslpI&#10;x9efo9ybSJqPqS3psrJP4SvmEs572ceEXsT1d/n4Zufho2Md/DWdZcNXLvMF6pVXF88xvlhBxnbh&#10;IlZ+6fMf6sSFp67yeXdHcQzzyWG+QXswzk/2MtrbgIX8YR/yJnwrtDTqZYrmYBwv16fHRnKMfove&#10;v6uJpHP8EZIuDYqAbwWvnkkJB5t8iV72aBjimwIfYGFceppe0v7Xr/Wh4ZLi2D7k2TCuqPD0IbIx&#10;HOzzpw+Tgggw/xv4jIeaYL/Ox/eMRDxjfLIzkWCaZ/lKP2rGFSc95PP2gK+DBvk+Pr8lWN+P+GRi&#10;K7DZN/j8p+Hb4PWdvgIGPg2Yt3w5SzpwxnO1BO+MjmCRxwolthhOxqYI5Qc7c7JaDoFY4sAWXyDk&#10;tO3GyRQbhAJ5DzC99wj8JjnnPycKxgbwpVF2Er6EFFyy8qKk+f3XJV26jRFlPRVcyVK0j90TkI46&#10;Yml7OXyBhIiFL8KXxsOhaO/jJV0+sLOkZbWicf06IhPdAQz2/wr89HZc8ZjvhYKUtlxy028Efnsb&#10;MKi/FNK7tOLStl0UZPEtkJ9gSO9qhvw9LRSebMqV7TolkDbI9y/fFviFyOfgN8D4bwyfIa/B/1Zj&#10;MKuPCd4B0EOPCcws+J44sVPS6c9vEwryG3PlddE/P4H9xxYLhS825mQRyIejjZH/gyXN6Imky8pO&#10;+LzuxvANgnJ4pRHy01cSPq0RZzQu7WMMQzjvah9mHXxfjGqvL2nfkPpW0Rf2bYDtaRi73FehtfUl&#10;XZBdD+XC6ZnnQsGo76DP+T4E8f3Qh6wPwXZvpV7Wm4YL8kNLCs6FwGfH6sNkZijKP8VXGl6Py/l+&#10;u4+Mq4dy/kTS/pQQgYYZ/QNCScd6iPdxwb8nFL4IPha8plCOeSBIZG6EcLLXIkRyPIQLX99B0v4j&#10;cZJG2yySL7B9VE+RJCBd3fuLZFooVxw8QizfHgpG+GiRfwXxUV9l3UO4iJYPiLKxteEDYrjoHYJP&#10;FLNTxOLyG/DxNVAs2/4ftjwG/euR6yw/2Cjmb/4O/WYfseiVr9FvI37NV5IuW1Iu6YiOZWz6zl6i&#10;98crrH+EXpSdvswa/8Oi3bvMeqP6Stp/ZICkI3RDRb60HO3ySIwrrqM9hu+p5kHwMZEpGo/U4XIP&#10;UF9H9WEPU8XSjfBRMgC+3IKacvm+2SL/fHOw7fNEo7U1lx4+Tyzp2p7zvjQPvnNkkma2xkg653AX&#10;rpydK5Ih8WCSzxLLS7uDQQ/fSjFyrqy3U9J8X5Okc2IHiSS4G8fvUmJ8EgN7aS+mf9CZC+8SJZaH&#10;dYWPgCjRP6mbpJl/yCVNxsGHx33tRf6IiuPntRS9XbVc+vUmIpmg43J215e0dwD6S4Qj5p4Rwrtr&#10;udLz+D1zXAVfAEVCgRW+QeqvFPxapGdXJsbtFe2Xl8hQ7g6RbGwvaf+gNvANYRf5PmgfdsA3EmkK&#10;Xy6ZYumAcI5/wywyC1DPF0yCTyTU39xhuA/odUZJ+89pJV0wNFYkPRpxhQqkb3Ej2NV1IT2jEdqJ&#10;a0JBg8Zc8o4fBH8+fLmMvyGE14ngjKFBYvmIJpzsX7VEPhe+ZE7WFksXoz2qj/Hlw+25UkMbkVne&#10;kWNmxYvGpbGcbH9PlFcXMOHvl7Q/frykyYlJYsEltBOLeIzTYrHfKoZnxIChbxcLV0RL9xe4X37v&#10;VPg+8MAXlIeTLXGKZddcXJrKBl8ndrTrFrHUNZkrGpiB8YWFK249HuPXSbCjsWIZfETk9hslypqM&#10;4dKup4v+fiM5f/80MXfWcC553XCxeEgq8he+e4ShaM+GicVvDuUKriWL+ReHcuVPauDDJ5VjlsWK&#10;uXGpXPi05mJpn1T4FmkokgGpSC/GdT2Gox/B+O1IOpfubwifW/BhUYxxZdMJsJcmYrLShP3NxKIR&#10;PFdiai0y0ydzzNMyMeK4FcfHiPz78MlwprPIbILvDeiyqbgf6OQWDq4kK1Zk8h0cmR8tFn/v4Aq9&#10;UbieEz442kma0beRdMnlSDFZsHPkQGPRe87K8U/WE8tCMjnv8mDRX8uMdNwQyLsT4avpupB8dRxX&#10;lPitEHF2NNpb+B5aNxLxXxZkQ0ZwERkX0Y4M44rqnxeYU7jvPPy+UA/D/a4QIqiPlxPRgj8iDfm0&#10;3Ve6Kh32uMaXr30APkkKfH5mNNq1Ob6IV8fAl5IDvovg8yPF7OOvTJR08n741kA4bQwPPdPn/Wgy&#10;x29f7SsdkwVd5Csd5uCMtY/6vD4nyvOCL617NlfaK1gg57O58l1hkib7Wku6pDhKIG9lo550Fsj2&#10;bPRz3QUyKxu+OFRCsSEb7WVPwX/V9f/Y++7wKKq2/SWhE0oCCCJ1pQk7u1N2QWp2ZxIIIEVKaDtt&#10;d116LwkvLSQICSJdytJBikl4QQQEEmBnpEhZFekgAaVJMaFJUcTvPhOCvNje9/d93/X755vrenLP&#10;mXrmnOeU2dzP3Bg/BS1r3xAhzxqnRb07REitDA0v+xBo6nTTUi8PFmLnuTV/9mD0Iz4DTcEBBkYd&#10;naiZDg2BZslk3G+YgSZ+hIFRfUaif0zS/F1HCf5tQ3C/0eh/JM2/fTTKqV0+3mtsYELjKC12+ygh&#10;69y5oGk7zrfMD2Z9OgzaLjWDWcWHoN8X9pgyBqDcykbHtu+Lecmd6Nz5Pvjt605TKuoL2G0Q/AmY&#10;GNET+azo9L8Tj3q5E91tdxeMk9uju219G+dHRPvbdsL48taejOQOeH4umNu+PcYPaD5lvgV/qacl&#10;lHxLSGw8REuf3E7IW/ahFqrSTvA/OKslvN9WSO1xWotMaSPkVof25s+t8TzHNfPIVkLsyK81vzNW&#10;CKRh3FViDMwj2l4kPZDHOHRcC+12od85o3GRLsyXLmj+nU487xUDuXs/GNht610t5pxT6FbnoWaq&#10;5oIf/qxlSy74269a2lkXtDUwH53Fo1wL6embYgRzIExPb9kK1w/X/U1bwz/hx6vaol+CdpjSVkjv&#10;VVvPrtVWMA9voZuutoE2WSc9YWk+hqxthNjmnXRTIE4gWm+mpwK0MaD59lo+mvvyQuwSjC+XkY+M&#10;zrieSzDv7KqHqruExBrdDeTO4T0J6ZwfVT0Nz5naqQ/adSw0QfrpeftjBXN/aI5CC40LH4BxKQ5+&#10;MED3e9pAU2agHlkRGmqfYf5vy8f4Qe2EKNdwPerHt1A/ozC+djDQlNTRwKynHYXcZSP0AI/+55uh&#10;euKUTkJGFYxv6zuhXxxkoKnmED2R6gpNnCG6P7eHEPINw/sEtG9mjNTNhzyCf9loPWNvXyFxKt6n&#10;zw6FlhY0oILQYOmaAo0xaK8AA0dHC+a7kwwM9JxgYNbiMXpq1dFCt13I17P+NVQ+AH+yBUMbFhl4&#10;stMitPPGwatPFqI+4oIP1y9E++8RTDcvxDzpH0FT/wXwr/nByDEfCER713xujkC0d7lZM9F/v6ll&#10;vzJDMLR35emYp/TQTP2mAftpphHQOiHau5FToUmYonGx0E4h2ruLp6BcoL27egrmyf2Cs4NT4M8R&#10;wU/uTUF7HrXnZN2p0GaC9q5zKtLQ3gWaiPauka7l/CR8qkC0d9tPI1osk5xXy00RDO3dedByeRXa&#10;uxXz0fT2ZCMdOpmC6yQ5Q2uhCcOFG0i0d+OXIA3tXf9Usj+jZcLwFJQHtHf7puB+ZYMEDe1dINHe&#10;TeieIhDtXX8jHAft3QCVIhDt3RJ1UlCfg7RPquJ4LUmToD1DtHe5cjgO2rsEifZuXjGkob3L3U4W&#10;DO3dg9BMgfZuaGWyQLR388ZBywnau/5eybjfOi07OhnvDZmYNycLRHuXq5QMTZ1PMT7jPKK9+2QS&#10;tIagvQs0tHeBRHs3pjw0cKC9G3LhPGjvxg8l5x3XTEtwXWjvhvYiDe3dtDnIB7R3/WOSBaK9SzAE&#10;7V2CRHs3MB7nE+3dKTgP2rv+GTgP2rsBnEe0dwkS7d2YEI6H9m58/2Ro1cA/+0GLB9q7Mf2SBKK9&#10;mxE/UTC0d5UJAtHeTSwLjR+ivXtytGBo736CcR/au9zs4QLR3s2aBE2i93w69y7GCVrRE69Aqwja&#10;u4GYQQLR3g2sgoYRtHcDpoHIZ2/87gKNI8xnAxv6G9jtRD8Dc2pCKwnau9wsjEPQ3k39FePlShXa&#10;bX0Eor1LkGjvEiTau1k3+2GejPlhV9wX2rs5uzAPuTpJ7zYkAePTZJ3rNw7XmaJz1ESBaO/63ZMw&#10;nqWhfFDvRHt347uCob27AX5LtHcnphmYtwntAmlu0EyBaO/6t8wWiPZu4Oe5AtHeHbL9A4Fo7169&#10;MV8g2rtStYUC0d4NbFsoEO1dgkSrlSDR3i1ReaFAtHevnp0vEO3dvUs/EIj2boJpHtKYn4TPEYj2&#10;blqRWYKhvdv7fbSTy5o/fBr8Gtq7LDSEoL3bXkwViPbuJ8nQKoL2bpX1U4SEBZ9q2Qy01Ij2bg20&#10;r7r5aGjvVpkCjbhtmh/tzdDeHQbtNKK9e2o6jlsGf5uF68/A7yaz0W5Stbwb8wSivdtg9gK833bV&#10;qqiLsD1aK8EsxrjVQDO9ugTnVXqGhQ0k2ruRVxdj+94gl7QY/c7CYHwVILR3c1Y867ee9V+m11C+&#10;RHu3GsobGP/kXcHQ3v0U2k5Ee3c7kGjvbn5XMLR316JfINq70HoytHc/eFcwtHeBhvbuPhxfHvP8&#10;eziOaO9+g+sR7d0mUzA+3dA4aD0Z2rs50Hgi2ruzUwVDe7d2GvwU413r99HuSuqhbrMEor3LdZiD&#10;cq+jB1rNwzjCQoPqA/iH00BDSxnpALR344/Nw7xX1v3352L+7tcTKsIvoL07ZPtsgWjvtj8/UyDa&#10;uw3CZgiG9q72nvG8z59fzoYW1js6Z8/H+BNZQs5HmG9DGdVfpa8es2mnkDutnx7P7MS4jPa8f4eB&#10;oabbDeQStwlRS/vp3IQtQqgT2sPkzUJq4T56QtjHKLd3dNPjjXh/8urZ5TYJqUN76kPqbRLSO7fS&#10;q7TYJARcDfS9nTdBa7aMHhA3Yf5xWSOI/wkYaA6br12Nx/Z6o7SkNtg+mtOqNN8kZEy7FAzV3SRE&#10;Hp0VDJTYhP5IDObd3yjEn6gdDGzYKOScv7knwG1EPazcE9jxT4wH1j0xLf+J/vnz3QFtg4E5Yj6a&#10;Ijbg/Z3ZYzqSieus2WOanolx6+4e08BMaNfVwe9DmbhO96BpTCbmV98ETRnY3j1aM+3F9o9mGxh6&#10;csTA1O0PtfQsHBdXQSfHmfba9PhApsBFt9Mj38+EliH6k5RMvBfIenb3tRgne+J371VCbPOu0Kxd&#10;gXG4o+6fv1xIpTvo/leXY9xuj/ekZfl4ZqmBJ99YKnDrOupJE5fgPbaL3uAE/P1Qd/zfbrGQNcJt&#10;YGiL+iz9jh5Yu1jgmvWFXwJLof5cS/B+OkBPXwPEPCRUC9cD+r9dJuROGKTHqCuExGjML1auhBbl&#10;EN303odCbNVhurn8erz3jtRDTfB8AxMNzNg5QY/kM4W8Msl6oDOes91k3exF+UydokeuQ/msQT9X&#10;fYOB6d/lY94M1MM49IOvwy8aTtbzOqHeRqXo0rCNQqhBsp40GfXWLklftQDp0+N0buVGaCqONdDk&#10;HK/nPcJ5HP4fEP6xYE6eoHPaZsE/Pwm/d24T4jck63nzt6NcMJ+5ucPA+MVZBnLBbCH0VbLO9doF&#10;jVVoop/Zhf5/Isp5t5Ab/w8DA9qI/PS2oXroNvavHaQHlu/CeID3yA67hNhxffT0S/ntxP+s3bys&#10;QfavilMvpwqUo17e/u+n/+c1rP77eSrIfYFMVkH6P8O/ebK/2f2X9/qbjP3J7v/OHf8yO7/b+exO&#10;f3PD/N2/y+zfnPW7m/1Pbnjx3i9k7I+V2l444C/y8OIl/+Kwv9iVUsFZLakc6AOFYVj+RzTZVpVq&#10;WcReunWxwxELizUpNbNIc1y4OAyTlue8wvIvrNfGOjEsz7lnL66HIVEPVhlWCPbiUsBJJNsLrkmO&#10;bwYj9yQcl3KwXaLJVMqa/223r5AuWAriMyls+FQsad0kFrGuFX+hloo/UgvFO9Qi2HTxMTUVlire&#10;pVLE4tbRYjWrKnJWl9jdWlccYy0rLrAWE1dYw8S1VpO4zvqTO9N6z/1P603gZXeG9bx7nfWMe6X1&#10;uDtgPeaeaz3hfs96yp1sPeseh30J1uvuvtYH7h7WwmKcNUpsYq0t1rE2FctYY8RwayfxASWKV6n+&#10;4klqmBiihouHKUXcSTUVF1BhoofqiXzXL3gYYMHzhGP9krsVtcPdlUpw96d6IP1n2iO8ezxV2f0+&#10;9bj3Yupu72XUjd7LqW9hp7F+tHeAOtJ7DnWg93RqX+8psAmwBOrz3sOoL3sPpI737ktd7O2l7vV2&#10;U0Xd8VSkuzNV0d2JquLuSNVzt6OauGOoju4WVF+3g0pxU9Ryd21qk7smtQ22xl2eWuguSc1wh1Pj&#10;3D9ahrtvWQa7r1n6ub+19HWftfR3f20Z5D5sGebebxnt1i3j3dmWFHeWJRU4w73Lgp+cLIuxL8N9&#10;zJLlvmg54s6znHc/tXzvLkb94C5FPQYWFsOpMuKvlgriL5aq4k+WeuIDCyvetUSLP1g6iNcshJNd&#10;DpYA/zhl+WvtkZ1ituWCuMFyTcyw5InrLQ/FtZZfxDWWwtKHlpLSOksZKdNSUdpqeVXaZXlN+gz4&#10;maUKrIakW16H1cN6Q2mfxSYdsHDSYUtj6UtLtHTG0kK6iXQ49Yb0GlVVclARUicqTFKpe2IClSPO&#10;ow6JH1O7RJ3aLh6kdqL+d8EPdPEodUA8jn0nqcOwI+Ip6kvxNHVMPEOdEs9S58Rz1AXxPHVJvEBd&#10;FS9T18Qb1HXxPtZ/wb4i1tPw42Pw95BYynpALG3VYbuw3gJl8WK7OYtycaJxEP+xwwqWAj8rig3X&#10;RAt1R6xM/YSyDpdyLcWl71AeOc/L9jGucflZ2f7ZNa6I31uOirmWPeJ9y3LUl18sT5UX6b/0705i&#10;HypNXELNFdcZ/v1n1/5AXEUtRzluFsdSe9FmvhY7UGdFJ/Xys9KSyXTahm+d4pn+rE2dEkfZ5os2&#10;22ixpI2USfMXOqSCMonD9mFiEdtQ8al1hPgA/UWu9R/i99aJ4mVrinjRmipesE4Hzha/tc4TL1kX&#10;iFesi8Rr1gBsoXjVmimesl4QN1kZaZh1kCRYA1JV63bpKXVCQl1KX1LXpSPUbekA9VjaRxWSD1Al&#10;5UNUpPwF9Yp8nHpVPkO9JucAL1GV5etUBTmXKivfo4rIYdYfpCrWz6Wm1tVSL+t4aYy1m7TQ2kja&#10;ZK0sHbD+JJ63fiPehy+E2+AHtt1ihG2vWMF2VDTbckTGdlN02h6JHWxlJJ+trjTW5pLm2npL6bb+&#10;0g7bYGm3baS0zzZKOmIbKh2zDZTO2PpIOTZFumTrKV23dZJu2lpL39taSldsjaWLNlo6bXu57MeB&#10;aNyIyfeziD8oUzKG9JZZprHcgImUqzOPpUrMd1IZJiQVZj6VfqI/km7Tq6Rr9FLpW3qxdA52HBai&#10;l0kH6DWSTm+Qsuht0g46CDwkZdMnpCB9AfsuS4fom9KX9D3pJP2zdJ4Oly/REfI1urp8m3bIj+jO&#10;8q/0YLkoM1UuxQTk0sxOuRxzHHZDLsP8inSkUpSpqfxM11Ue0PWVPOBVurZynq6uHKNfUT6nf5XT&#10;6SvyXPqAnExnyWPpj+UEOlMeSS+S+9PTZJWeKPemh8ud6XfktnRvWaA7yc3odnJj2Jt0Qd/UGGXT&#10;hs4vm3koh4KlwN8IDZSRO9D15Hi6iuyhS8uD6ELyaPqBNJE+I32AZ15Dp0sbUT6b6YC0hZ4HmwlL&#10;kzbRKdJ6eqK0mh4vLaHH4dhx0vtIp9LvSin0VCmZniVNoJdLifRGaRidLQ2g90le+orUDvdoQDeX&#10;Cz3PYw/k8TraDmkTf1Z/w+SjtinyHtt8ebNttfyR7RN5me2APNt2Tp5suypPsF2DnZMTbPvlAbZ1&#10;ci/bSjnetkDubJsmd7AlyK1tA2Xe1lduYfPJjW1emQE2sL0j17b1k6vbhsiv2sbIUbZZciVct4Ht&#10;FI57hHMrK/1tzZQUW3dlkW2QssE2WdFsC5XTtgzltm2XUow+oFSnDymN6C+U9vR+RaG3KoPomco0&#10;2q3Moasqk+k3lJm0Q1lKO5UMuqMSpHsqJ7DvJi0rhZh4pQLjUl5nLIodftCCuS23ZL6So5mP5ObM&#10;OLnR73QkJynoW+m/rseRyiObR7lsa6t8YeOUT221lPW2Cspy2wM505Yj77Qdlj+3bZRz8JyPbIPl&#10;ivQg2HC5Mj1OrkFPkevSs2QLvVBm6P1yO/oefKsWnqmD4qeHKxL9vtKGnqfE0AuUZvQHCk3PVWrT&#10;05VK9CSlOP1ye6zqQT2y+XkdijotWAp8riI2RHiKsI/Ux0yOepXZpx5nNql7mZXqNmaaupIZoU5n&#10;JHU000ZVmBZqF6ap2ompi/Vy6nDmoTKFyVEWM18q65hDSiZzQtnG3FAOMSXVa0yBz1dVob33rD8I&#10;/kF/0A/3d6hl2LfUqqxHrcUOUWuzCWp9dqxKsRNVlk1S32THqy2RjmUT1bbsSLU921/tyvZUu7Au&#10;NY5tgH0VVJo1qTXYXKUc+43yK/O58gOzVTnLpCtfMeuUI4xfCWObKjbWrHRh6yoya1EGsJySiG3v&#10;sjHKPLazspZVlO3sEOUAm6QcY2cpF9jlyvfsBuUWu1O5zX6m3GEPKD+wB5Wb7GHlOhtSrrJfKpfY&#10;ozjua+Uce0w5zR5XTrAnlaPsKSXEnlEOIh8H2MuKxv6g7GMfKl+zT5WzyONl4G32ifIz+0AJ5/KU&#10;EtxFpSJ3RKnCbVUqc0uVV7h3ldLcQOUp20XJY1vg2m/gGhWVdWxRZTb7RJ7A3pUHsLlyLzZPbsve&#10;kx1smFKdfU0pzNqVG0w35TAzQVnPjFHWMiOUFUx/ZSGjKjOZXkoqfDyFeVsZx3RQRjEdlUFMJ+Ud&#10;pqsiY18vRlK6Mx6lG9MHNkDpygwFjlR6Mkk4Jk0ZzMxQRj6vz5UKYn+e1eefjdNHFYV5pDiZimo9&#10;prxah4lUX2fKqDWeX+MhrhH+7Bp/1g/eVX6h7ygPYXfpu8ot+kflGv1YuUwXVc/SFdVv6LrqdbqB&#10;+gNNq/foxupPdLQaxghqUcM6q8Xgs2WYPuqrTH+1Oux1rNdnfCoFs2LdwoxReWauKjFb1STmsDqf&#10;uQ1/r+25+DyPzdFu7v/NcwqeXxgebaeJJ4JlPZFsfU8UWxXrL7fBS6rJtAOFRfpUYgVLQRssiw0X&#10;1C328+pG+zk13X5G/dB+Wl1sP6nOsB+FKOl+taV9i1rCnqne5Vapp7gP1B1cmrqYS1KncOPUMVxB&#10;W2uE+2zj8u9BvnNYsBTcZyw2NFT3cK+rB7hq6ldcJfU06MA5XKR6gSupXuHC1KvcY+USd0e5yN1Q&#10;vuGuKCe4HOUId0HRkN4K28LlKh9z95QMHLeGC1eXcmXVubjO+1w9NYmLVvtzrVUv10l1c93Vbpys&#10;duTeUdtw/dVWsFiYwA1QnbAW3EC1CTdEtXPDVRs3Sm3IjVHrceNVM54J+rdqNW6qWoV7T63MzVRf&#10;5ebCFiAdUF/jflEPsY09S9hWntlsF88UVvaMZwd4RrEJnkHsOE8/dixsvGcgm+jpyw7yiKzq6cz2&#10;9LTBsTE4z8rW8lRnozwV2TBPKfaOGs5+qz5hzqk/MSfVR8xR9UfmiHqX+VzNQz94g9HUK0xQvcDo&#10;6mnmM/Uoc0A9zITU/cxpdTfzA/rI0p7TjNVzk+ngCcO9qrITPA3ZOZ5oNt3Tg9U9w9lTnmnsdc9K&#10;tji0sKt781iLtzzXxNuYa+Htzr3pHcFx3plcXe8arpx3G3ffc5g75TnJfeo5wS3wHOcSPCGum2c3&#10;Z/ds4kp6AtxpdTx3WE3g9qhDuc1qX26tqnLL8fK6DGW9TO2N9V7cCrUnt119j/sCdfydev+5X9yA&#10;XxR95n9vFTgFsMAvIrD+VG1uL+3x2yt5Uuw1PSvttTyb7VU82+0VPLvspTxB+1NVt99VP7NfV4P2&#10;S+oO+8s+vhvtZSeb73vOP7hHCWzL8KxgV3jmsEs8M9mlsAWeuez7ngCbgjIa7Uln+3q2smTOXvsP&#10;zifuXMpTiNunNuVIGxr6B8eQsWwv/OqQ2pw7ocZwF9W3uJtqZ+6e2p1jPGM5n2cO955nMfeJ50Pu&#10;uGcZl+uZxv3kmcQVQl2EexWuiLc91u3cA08l7qbnZ/a05xy727Pzd+35fR90pB35z5r5B/kg+Z/u&#10;kxxpvp6OKb5OjmRfa8dEn9Mx1tfUMdBXz9HTF+mI8f1kt/m+s1fzHbWX8+23F/Idt1/23rJv95Zz&#10;TPdyDsUb77B7Ex1m7xRHhHe+467nI8cpzy7Hfs/njt2eI47tni8dH3u+cqzH+grPQcciz17HB57d&#10;jtmeHY5Zni3AfzrmeNY75ntWOwKe5c+1cD9GPc14lvfahX7LfIEv8Nh0zJPoeOLp7WjobeRo763q&#10;GOF9Cr35b+wHoS3/rXeN/XvvCvsqaMkP8zawd4WOfAdvpL2Nt5RdgJ58c+/P8PHbsEuwk/D1I1ys&#10;dx/Xzqtxb3v3cN2BolfnPN79XB/sG+P9jkvz3ufme8Pt27x17DneDvbSvvH2Sr7R9pq+ofZ6vgEo&#10;J7/d4etjb+obZHdhe4wv2c77ZsLm2qN9C7F9KfavtnO+D+2NgE186+yxvk/svXz77Cm+W/alvuKO&#10;dN+rjiyf1fGZLxrWDtbNsRt1tMXnd2z09XN85BvgWAlb5OvvmOPr43jfpz7XSifvLMVh5EetyrDE&#10;UoiBLWIyLULD2YkX54Lfq0hx1oGR9oQlifjBM192GVvy/zxfJz5thpHjSfm3Ao7DRYbC/jfjFF/8&#10;RnMDZ34eyXO9HKfUZVyr2I8Tz74UM3X+s/80ZurF+/2/xE9t3fxtkz5HCzWF7STrj/aPiN340VDE&#10;9VYPJ3VDw8IQP1UY+C/L7a/bGGmCn9vijHWCiF+r4Kz+/PfSb9Jn/svvpb/VWxKp8mfLb+uk3l7+&#10;HXNm+jfGcQX1jyr8Q78oDr+Ixz4L7FIZaH7hB77aUSZT32L5v93ebl6i7Ky4vlUbtl5WbXqz6HIF&#10;18Puf0OHMsmJyz5bflsn+SW+9Qj3ugX73/Stv67ffy8GNvtCq9joLG5fcWeNIreQ+YswUr+kTF9e&#10;yLa0Th1aly5ZBVHHptJt4mI6oyT7YD0/BrZFXKvuSPzHMbBh3QtiYAuReyTX/HXj4DjnH2UBe/9v&#10;+b8S+LdKILigUMWxpkL+K9Q2cvyLMb//ji5Wjecxv6/gbNKusewx7OL0GPi9EfM7tOzeoqfK7y06&#10;tGxcMdLunWb85gv7y5jf+6NjryWfjvFtXvYbhl2P+ZxsB/4+5rfWn8T81ioY//6/x/zeupgc+/D4&#10;ppfGr2cxv8/K68XxD11sNCnQ/OW39b/u056P9/8S1/zyWFqQl+JOc/iKmpg/wEifthT9sQnrgYMS&#10;T7jc/kbdecLlzr7Ujidc7sDR5uD6v6Mn7KF4wuVOq1+LJ1zuUEQlxL66EbtYjCdc7qhFt12Ey+1v&#10;+bWLcLmzL33iIlzunPGrXITLHYpYhhjJzkgvcxEud0zz5S6Dyx23wkW43NldVroIlzvv6UoX4XIH&#10;2qxyES53aNzHLsLljq39hcvgcjsfuQiXm+uCWDlwuSOPVuYJlzu9cx3e4HKfpnjC5Y6xcIgBq6sH&#10;1Ma8weVObGpg9rEWBkaqTt7gctfkecLlzssReMLl9u+OQcxadQMJl5ukCZc7skg0T7jc/jkcT7jc&#10;2TXq84TLzZWqinw81UJdy/KEyx15JpwnXO7UcnkuwuUO7T3uIlzuyDE7XYTLHaqa4TK43JvWugiX&#10;27/tIzzvLC2tx2YX4XL75wdRTmuDecuOuAiXO3bvGcT5pgX9Rb93ES53atwDF+Fy+6XCPOFuBz4u&#10;a2DkmSoGxg+qAxwb9A+28YTLnTCkCTAjmNDOxRMutz+sNerzajB+x1s84XKDh8sTLjdBwuUmSLjc&#10;IWdHxFLW10ILO/CEyx263Z4nXO7cou15wuXmzrUjMYFa3ivteMLljqnQlidcbu5YHE+43OY5rXnC&#10;5Q7caYVYRp+BhMtN0gaXu347xIhNxv26GGgq3tPA2CUiT7jcgbcRkwkud27Rd3jC5Q5860f+2uUj&#10;uNwkTbjcUd96eIPLfbEXYsDnB3NzOiN2u2YwzxzHG1zuzKaIUSsbHemgeMLlzu5dHX77utNUs4yB&#10;Gf1/dpF0lvciYqgrOrmGh1Evd6LT7251ES53evoalHtENNcl4CJc7viK012Ey50wJNllcLk/+wdi&#10;sutpieuGIs56iJbRtq/L4HJnqi7C5U481cNlcLmZOJfB5d5hcxlcbr6Sy+ByFy3sItztUMQtJ8Gc&#10;pQcNDE3f4CRc7sCZBU7C5fbXTUYM9gXEJA92Ei43QcLlJki43FFHRzsNLveKFCfhcieces9JuNyR&#10;by92Ei53KGKzk3C5u1VEjDbhct8o7zK43Gtfh3+Cy23p5SJc7oyS8S7C5c56rbPL4HIrHVwGl/tU&#10;GwNDt3iXweVe0cRlcLmDF5yEy53e/zMDYwpvcBIud2j6EifhcqO8nITLHTiT4iRcboKEy02QcLkj&#10;Z29wGlzuJJPL4HIPjnAZXO5gVZfB5R7BuAwud91WiBlH7PPbb7sMLve9zgZ2O+F3GVzutyeifkbp&#10;HDfDQPRwBub8uMBFuNyhCgEX4XJnc0tchMvNCUtdhMtNkHC5swfscBEuNzfigotwuUOZxRALPRL9&#10;XSWecLnTo2w84XJzAzryhMsdKCQjZipFD032Gehv1YcnXG6ChMtNkHC5zcPxDQVwuQv6Vy76KPqf&#10;sVpktYN8dm9eyz4axLcDIvBSuh3+uCWY/v1GfGOgRjCmAmI6uy3dbbq4Gtv7RJunreZjYvTo9K9X&#10;8ek3CjsDO1YiVraOM23FCt7siXXmFV3OGzFvt5bkox0xuoiBi7y0CO00zhl4iJjaI1anOWIhT75E&#10;5Z+/AO34ZDRBfJXaQLN5Vcvsbxeg3WTu8Sfi+LemBiPLLuITEy4F/b0W4X71wHUGXvUaGFN4rRZT&#10;fxGfGncCXDxcN/irFkpayGe/By6lvJA3n33DQO4wZ2D8BkEnx2d5wfXfGeD9ueD0xy3hE2d60I8i&#10;/xf9KNfV+djzQwPTt6zhzS3BjYxax/t/8ul5Q9fzGdu8uqnmR3zsZHDugJxX0iOvr+cDTdy6yb6e&#10;z+2FmAHTOp470BGxSWv4BC4O29fwka+6DDQlNjUwYWMdPcG7hk9zltP9+hr0W/e1vJJr0d9/onG2&#10;tYh1AyccyI0YamDOUsS8Vl/LZ2XdC4ae4Hj/1WDkyvX4tsTTYMyDDTi/quZ/shXjQFstLWw3YrkT&#10;tcite/HNh1maqcIhpFdrOW1OIDb9sNZt2HmMm3maf9p3fGBYMT1x9TU+IbqSbqJv8OZAPQMDk97M&#10;T6e307OOXuLNYT11ruIpPpCm6Ok9DvFRkX31eHUHHzo+ALENHxqYdnypgXksYqxjwaFrO4031e+j&#10;p9VO5bMu+RFzPxn+C45oMInnBnh1f93xfO4DVe/24xg+1FzVQ7cSDOwWO9LALNsw3twf5Z05mA/t&#10;7aPH1h/IJ9YAd/Fqfz6gDjWQew8xzkinlkvQuWYDebN1jB66PJg3XQbHb8YwPmfRON3cYBRv1sfr&#10;+O4AH3JP0NPnT0bMdpKe8/Z7fODXJD1QejZvmjZJjz84n/dXSNZN7qVoR+A47vvQQPMX2fk4/ys+&#10;8fWJeqDaRd5UeKQetSaPT70MrmXfh3zO1m4Gkvol6bROdfRY5T4f2R7zhY65PHfuiWZu+T0fW/WU&#10;Zp6Rw+eEMrWC9hiyNgeX+KLm/6YZYmP3ajnNmyEWc43GdWoqmE4na2neJuAEu7TIJogJHF9YC33V&#10;SDA5VwTT+jqEqMicPZEhDpzVg7v8TxkDczbQBsb3tyHm4uyeEGcF13VpMOYXC7iUYVp6ckNwZ+PQ&#10;bt5ADC5iCivXB7d3lxZ/p66Q+/Ssxq2uA+7pY81vrS2EZkXogR1mwd+5qp5dyCzkTairh4oi/UpD&#10;xOxVF0yzvtciP6oiJC4Yp8WcrIT8nAyaol7B/S/tyTO9IuTmfr0n/ouKiAmbtYf7B2KmTT12R9at&#10;KJjN9uiEtApC3uBt0f4Py4Oz/VN0/J4owfxddWeAxEIfsTm56HIGZo8oa2DCcsQgLhoR7ddLI9ap&#10;fjD+SgRibw8gdj8CXN1aWoArhbRHyzOVAFd9lxY6WQwxQVc0bmsxcEavazF1iwrZArjHFwsLCc1q&#10;6dzlcMG/mdJD18KE+Dea6lzZMME8x6X7exVCbJegm18x4b6tddP3T/l48S0D/cveNjAjuaueceRX&#10;nuvTXTcdNgmmt3rp6RtxHi3qgU/DBG415qnfhRuY8yliZpGOH11E4HojFrF6UYE7LOqR+4HNRD3U&#10;tpiQuLy37s9ETPAjxNiuR8ztpM562uiSOO5NPVCpNGIqS+kxvUoL6cOLY39pcMMx/ytUBjHHPyMW&#10;q6wQdSekpU0pB+75Wi0wIlIIvPGulv4kUsgt0xcx94gpb91G838RhRgTSkuzIFZzc5SWHY4Y82Zh&#10;mqlrFPzicTAmIgr193PQPyUKflZJ8+uolzFtwc2vCO46vpHyQSVw9EOI/a6M43/Q4ktUEQIHI/RI&#10;O2LOLZi3ClXBLW6gZ3euhnporAfqwT+c0bpJrw4uN4/nrCHE/xijc49rCOlRrXUuVBMxEnHg+tZC&#10;DGdbPW2kWTD1badzrRErCkwvWdtA//LaQnpyW91fpA5iU+J0/4A6QvwPrfSE7XWEmAqxeuBWHdxf&#10;0LNr1hXiY116TjfgUtx3el0hZG+pmxvVA9ce5di6vhA4T+n+IPy+RjWda9JQCCnw73ctgjn5kRZY&#10;g5jdJMSulbChnLZoOQ3RnsaM0PKGs0L6tPqaP4fFfUqgPO1CJNNWi1/jEBKK4Rsv4xshJvpHfGul&#10;kRB5sKTutzQWckbVMtC0vaXOlW+MGBy/gTnv9NfNzRsLWXMH6aYZjRETM0TPudBYyOCH62mBNwX/&#10;4BG6aXcTA/OymxqYvrWZkPj6cJ1b3xwxnJgvBFoIWQ8H6qYKLQXEoRgY6Oc3MOpOFz37YgshLRit&#10;c/9ogf7jDT29fAshIa+8zv0Xe2ceXtO1/vHT1Fz3inD2Xuu415BS1dYYVIs4e71rE0PMCUJR5Jjn&#10;KaZIS0kEpdRwCDGkCQlF0ZYg56CUnlbVWFMHLXorVVpVrbrftbNPuK32Dn1+//3O87x991p77TXt&#10;d62989qftxlN8G28wx/cbwL7ppCKtRRoMgUxDs75IuqBWYn82OfImEgq1lJAn4Bvto/7zLgErNtj&#10;YPwScN+P+fJlAqlYSxHnxoM9yvNFNIBGrKXwW8hHrCVP5YlkxVraCHZHxVo6MwnXV/GFh04hFWvJ&#10;0yYR9SDW0upE9Gd9s8B7iYh1UMatNLzClrZiLQ1PxPynuD3bpoA1TXOH/zQZ87/FnV95Muwr1x14&#10;bJKlzSfQDtIxXSeg/o1ux2bVT8RaKplAKtZSYBH6h1hLnq7jsR863WE7xyEdsSuszjiwl1XyPG+O&#10;Rf/X5u2MHAt2+oc8M2cM9qs6PodjDOxhuC/s7dEoPwPv16OxXy32BbaOwrrL9uVXHAVmYI8vITCS&#10;VKwlT95IsFvv+TzLh5GKtXS+xQDMU54v4O9JKtZSRGY3sJE5vsChLmDCX/R5vu6MeQrx7fR1xH74&#10;5p7kxzsg5kSiO1C5PeZNvZO2Q39DjbCR7dBORcOzpS32uSeNnTeiMc6nDTMkGvtUU8NxvrWlc6+0&#10;snQ4mEMVaymid0vMSx1DZkeBWaluBNpH4dt7l6VVrCWVjkGsJbkd5xFrKeIFlEespfA2YBURayl2&#10;byvs3/lNA1+q+nbvjqjZGvvvzD3hW1ujfbAXk9qAvUnLc3iiScVayk5qi+fJkz7v4XaYT8Ra0jqA&#10;gUz1Jd/sAEZgmc87uCNZsZbOtCMVa8n8LJqsWEuJYCERa0nubkkq1pK3eBTY3Vm+QFwLS6+XzS3t&#10;STDBUszxOW5KML4LsM9JsNFLfZ56kiRiLSmtYi0prWItpUxAOcRaChQ3wYC97Su7yAQzk+s7P7A5&#10;qVhLEdNagGn3+QJftyQr1tILbciKteTGvO/+wJd/twNZsZYOdML6OOlzLOkMhuOUL6FCDO4/2JWZ&#10;MaRiLXnOxqDd2z6zYiypWEvecbGkYi15vogFi1DSH9G5C6lYSwkfdUF/nP6Ivl3B4GD/+aYbqVhL&#10;+X16YD+IAWvzHKlYSx7WE8zGEH/4mJ6kYi2Fn+hJKtaSJ7IXqVhL2a/1IhVrKbxjb9gTGDr385YO&#10;X9/H0mF7+pKKteSd2g/75QR/TOt+YO0m+L1x/RDTYILfs6EfWFH8PeGIJxVryTM4Husr0e/4Bhqx&#10;lryjPLCbJOwn/UnFWor4qECfjx9opQMPDSYr1lLmEIwDf7e0GYb9rp8/5uRw7HNdEGNmJPYP7Os1&#10;sE4Qa8nbdDSpWEvel8ZQBGIteQNjScVailiMdYhYS57PxpEVa6nheEpxPOx3bBtPKtaS57kEUrGW&#10;AkUnkIq1FDYU+9FHRf0RCyaAGSqGGBYTqOzzxfwJDPuNirU0CRqxlpLPQfsRa6nDJFKxljwnJpGK&#10;tZTQHfsbYi0l38T+gVhL3swp2F8f8Yd/AtYQsZY8k6eSirWktIq1pLSKtZQfA61iLZVEPmItheUm&#10;khVrqX0i3lc+h5/F3ke/HoyYGc/6wz4FW1jX9HvWDSQVaylgDgADg/fnzzywo77+cOYBAzbQ770U&#10;j3U32O9oGI/nYx9/fhHcJ8Ra2lmmL1gjsEGxfUjFWjIv9yY5vaHfkdiTVKwlr94d9wn7dj1c1xx+&#10;nmPDYH8/+QKrR+C5j5gqncHAI9bS+Uyw7oi1FJGG84i1lPzKUFKxlsI2DMFztR7etwv6Gyi3Ur1f&#10;gfFdYekT7VfYjG8ant+K8U2zGd80m/FdbjO+XpvxXWwzvmDTLMZ3gc34zsf+rRjfl6EHgvGdA60Y&#10;39k245tKBYxvKvZ9xfim2oxvKvZDxfiCXbMY39l4TijGdzbSivGdjfKK8VVpxfjOthlf1FdMMb6p&#10;NuM7y2J6Pc4C7egABpCnuwMnknGdYnyTsc8pxjcZDJlifJG2GF91XjG+yZgPxfgmo70yYHxV/kxL&#10;FzC+yTbji3IW45tsM77JNuOL8hbji/otxhflLMY32WZ8kbYYXzDK27w+x7szqYDxBQNtMb4zbcZ3&#10;JvqVCcZ3ps34gim0GN+ZWN+K8cV1FuM7w2Z8Z1AB4zvDZnzBIlqML66zGF913TGfYznqtRhfpC3G&#10;F/2wGN+ZNuOL6yzGd6bN+OJ6i/HFdRbji+ssxhe662Qwvsi3GF+UtxjfmTbjO8NmfMFIgvGNzZ5e&#10;wPjWmW4xvrnFwSgrxndwks34Yj1ajO9km/GdaDO+eA+xGF88xy3Gd7zN+GL/sBhfMMIW4zvWYnq9&#10;G1Rshjh/zPHRlj5fGc9xi/EdZTO+I23Gd6TN+GLfshjfkTbjO9pmfNHuZcX4TrYY3/VvJlmMr7c+&#10;WG0wvt5F023Gd4bN+OK+W4zvLJvxhZ1ajO9cm/HFurAYXzC4FuO7yGZ8l9iMr9dmfJfZjG+azfim&#10;2Yxvms34Yl1ajG+azfgusxlfr834gtm3GN/FNuP7qs34voJ1chGML1hRi/EFk28xvnNsxne2zfim&#10;2oxvqs34Yn1ZjC/W152tvhRXqs34Yv263/JFjJxrM77zUW4FGN9XUb9ifBdh3SjGd6nN+C63Gd8V&#10;yFeMb7rN+K7CdTrYXqWLWLqA8U1HWjG+6TbjC20xvva+Ze9fjgqYX4vxxXxbjO8sm/GdZTO+0Bbj&#10;O8tmfLEvWIzvLJvxnWUzvrNsxhfly1UBS4lyFuOL+izGN9VmfGfbjO9sm/GdYzO+c2GnivF9xWZ8&#10;we5ajO9izHs1ML5LbcbXazO+Xut+BgS0xfgutRnfJTbjC7uwGN9FNuO70GZ8F9iM7zxrvMHxBz7Y&#10;jveiST55YCvuj/AN37oF762lfdGLN2G/25r3xMSNeL+tlFd2fw5iksHPl5CN/P7NUvpkk+Xnq59N&#10;ys/nyV+Pea/mDs9aT8rPl2usxz4R447Yua5ARxfofbeyMD9R7i93ZWG/rOUuOS0L993p9sZnYR8/&#10;0Uxp5ecrSK+OHJ6QhVgnOXtcK1Aefr59e7Mwr5/neU9koT3EhlMafj6llZ+v7KEssvx8m1EP/HwR&#10;6VmIOcb8gcWoH34+pZWfT2nl51PllZ/PW2sdYpfhufvKOlJ+voBA/+Hn87izC/SiAv3E1WxSfr43&#10;ZA4pP1+T5Tlk+fkO5pDl54NWfj65Iwf3CX4+sL3KzxfhRj78fJ4b2WT5+QLZZPn5oC0/H7Ty850/&#10;lU3Kz+e9lo1YM9/5ckNy8N77hi/wSA6eq3jPhVZ+PqWVn89bPAcM7I28iLso7/kyT2bl4H37l7z5&#10;dzbg+r/5XHfBxMLPt9qxBXaW4JMb3sDfG/DzFd2G9Brf+KNv4r3osC/27NuIdYSYPuE7Sfn5zg/I&#10;JcvPV3oXYqrAzwdt+flUGn6+4WN2IiZcN3+0+RZiuvT2P6Ftgz8Afr5Tm+B/GOwPpGZbOvz7dZbO&#10;fS+TlJ/PG5ZBys8XnrKWlJ/Pu2sNnhvxfsem1fjosa8/UHU1KT/f+t2rSPn5vFMK9PoSBfqHjHTE&#10;UOnrT4pJx/7b31+yKJhk+PkCZ1fiuTbC0srPp9LKz+cpjvLw83l7pJPy8wU2p5Py88lqq8jy872J&#10;epWfL2MNKT/f+M4ZpPx8nr2vkeXnqwf7Un6+k+vwnvui37M529Ipb2wu0Bnb8fc2WOGZO/B8G4PY&#10;FLtJ+fki4vLwnI6xtLq/Kq38fGWX7CHl5wuU24339p99KS/ngqE+6Ut5dAcpP19wPT6YHf7zAOQf&#10;sJH/cspu6d80WHD6P4M3/6X6P5v4TZP/WX//TLP3puLeUbC+33QneOLB+s9j1b/twoNb+k1usKfB&#10;+bJx3GB2Yfn/uYHCGv73g/vbvq9jf4Yc/t8784Arp+FThPLu8MLv4pD8l+/iqiAD368VMrnlcFwa&#10;8hAkFqK+aQv+gt+Tqm/ykkIrF61TbnmJA2FXS+ihI/4LjvjeN3eopfBbvBDUWR3CIKrt+3/B7+VU&#10;frB/qnxjiOp7BUgo5E0B7gQf0XTF8QhI8BfstxMZr4t6WoZ4SsO/pGmpgmsviLLaRFFKw7+saH3F&#10;986u4itntLjgbCFOO5uLk84mOK4rLjurietOJn52lhUPa38VRbVyuKaiKK/VQj0NUW8o5Gm0/6Td&#10;ft59gwi2PxBlSDTU2ommWpxopvUWhhYvSOsvmmsDRRSktTZAtEW6I/I7oz8xWk/RTYuBtBKdtEic&#10;ixAttBoiUqssntZ0UVv7i6imPSz+pv1i6NrPhlM7a9TR3jFaaDuMblqu0UvbY8RrfmMw8kZph40J&#10;2lHjRe20kap9YizQrhhLtW+NldqPxhrtrpGhFROZWinIX8RrGGOGVkas1ULFaq2sWAVZqYWJNIx7&#10;GcSrlRdLIK9qmliIfizQKoh56NN8rRryHxfL0cdV0JladbFBqyo249xWjYsdqDMX/d2p3TJ2aF8b&#10;27ULxkbtIyNTO2ikabuNedpWY5qWYyRomcYwbTX6nm700FYZnbU1RittvRGpbTfqanuNqtoxjPWy&#10;8bD2pRGifWbcdZ43fnKeNn5wnjBuOI8Z15wfGledR4wr0F9CPnN+ZFzAubPOU8YZ58fGx86zxmnn&#10;BcinOP4c+VdQ5irKXsM1wft528D/Ew5Go+ypPiT4C97PYsgIg31UEx84I8ReiN9ZT/icdcSewjqq&#10;wiY22XUsDFYAHayjIo7DxUZnFZHtDBdZkAzno2KN8zGxyvmUWI4602CDa52R4jWnIdY5TZHjjBKb&#10;nK3EFmdrSEfxBmx2u7OHyHX2FLshPudz6Et38Y4lPcR+Z7w44hyFKNrTxDfOl8Vt5yrY7k5RqdBu&#10;D6CPNWy7/b1xHhK1tENYO++IBppfNNJ2Qd7E8a+ZgXTUFakXzNnFB6yBURhvqnhWHyca6H1Ebb2t&#10;eEKPFFX1+qKSXk9U1mtDnoLUQLq6+LteVbj0cKHrVUR5SBgkVH9U/EV/TDyC86X0mqKYjnWnu8Vt&#10;fDVzXesirmhDxGktURzWXha7tNWwv01iDfqapu2DnX4gZmunRIr2qZihXRbJ2lUxV8uH7V7DuWti&#10;kfatWAq9DHlp2tdihXZJpGsXcP0prIejYp32HurLhR1niwOaVxzH/nFFGyluYu3+jDVdXO8o/qq3&#10;h8SKshifUx+L/idjPEswxtdEdX2fqKmfxbi/gQ6hp/QwekyvRBX0WhSq16U7WnX6QqtI72ml6XXt&#10;upijfSWmof1x6Hd/tN1POyB6aXkiDn3oqu0Qsdrb2Ce2iw6QaO0t0RJ5EvfGjTKRuE9NtP2QA9hv&#10;DiH9PvI/xPmzop32Ba6/Kp7XvhcDtV/EaK04TdWqUobWiA5qgi5pbaiY3pwqok+19crURC9NpN8U&#10;pv6JaKHvhU4Xkfqv7z0iNzlqYANX60VJ8Be09TLImEl14NVsxAZRMxZHLVhrasOaUntWhzqxx6gj&#10;C6doVolasipk4F9vG7DaVIM9Sy7Wgoqx4LrsjHa+s23s9+z1Obqke+hjfTgd1hNol55I2/QXaYse&#10;rKMt6jho1zH9AXYah75WoLP6D+Ir/XNxzZJPxLf6OXFdPy1u6MchH+I4gHOHxFX9gLii7xdf6gfF&#10;Bf2oOKafEQf1L0Sufk28rpek+bpGL+g6JenVabAeQT30xtRBF9Qcc9wM0hjSQI+iOnobqqm3oyf1&#10;jpBY2Ed3pHvhHgCz0vtSQz2eGmFcjfX+1BTixrFAfku9E/XSG9I0vT7NwD1L0WvSXNhVOuxrk14c&#10;43+I9uk/i0P6LXFEvyGOo18n9aviBOQ40kd1B72v/532om870a9tehfKRv1r9TGoI4mW6Sm0VJ8D&#10;mQdZAG/OYlqueylNT6OV+kpara+iDEgmZJ2eTjmQjcjfpK+gzSjzhr4cdXpph74Q/ZhFH6HOz/Tx&#10;dE0fSncK7wm8wo7Stv24g8YDHbSfkjhuT9WYhF00o8asPTWEHT3O5lIoW04l2Eb6Sd9PVwrr+wL1&#10;HbHvcb8H1BeGvMsY9z/oPf0q5BrkBgX07+lD/RYd03+kU5Cz+m36FOmL+k3Y1CW6rp9En/dRKbaF&#10;NLaaKrMFsNFfr4X6Et/m22M58oC2ayKvrrzFasrvWQ35Lasqr7Iq8h8sHFJBfsO4JV8zXf7AQuVD&#10;vJgszW9SRX6ZavNzFMlPE/ET1JwfhxyllvwDasUPQx+gKL4PeX6c30NuSBOeR424j+ojry7O1eKH&#10;qDo/QpX4SdL5eSrDL1FRfp1+ZD/Qd+wO5bMi8ktWSp5nf5WnWRl5ihWVR9h12s1O0FrWDf1+/AHj&#10;eRh5B2gR5iSNzacsptY/e8C6Uh/jjqPN7Hl6m3WkPNaW/KwVpDlEQCJpD2tMuewZnG9E2yFbIBux&#10;B2Rjn1iH+57JTPSjHa1iXWkF/kVpOetNyxj+ZYENpCVsFL3KptB8lkJz2GJKYRn0EttA09hmSBZN&#10;ZqtoPEujMWwhDYXdDGRzyMNmUV+U7wXdg82mrsiPZfOwHy2kDqijPVsKvRyyEnlrcC4b5d7ANTtp&#10;ENtHI9m7NI69RwnsKPRJ1H2WRrELyL9II9gVGsbyaQj7Hm3dQVvB/acs7KOnbR/3v/AGbf0ZzFM9&#10;2YGZsiVrKaNYtGzBOsjmrLM0WRdIHI574FxvGc36oFxf2Rm6QOKh+0MGQgbLGDZUxrLhsisbKePY&#10;WNmLjZEDkB7DBskkXDeHdZfLWKxcw9rJjWhvF3tWHmb15TFWT56EnMLxadZQnmHPyHM4d441hm0o&#10;aSovsGYQQ37CCGLKT1kL+RmLkhfR50usFWw6CrZNsHEDdtwM9t4E8oz8EfX9iHpv/WbdEOZlgT0v&#10;9TEHwV9wXooho6VMYW1lIuuIMXSRgzAX/TCGPoVz2xF1xP+bOqJkfxaJaxvIoayaHMVKyMm4Z7P+&#10;0L7v0GvMJX2sknzHsu/f619luQ917mK15Cb2tFyLdryYgwW/GesL6GeI64+fl1OlwzVF3uFT5G0+&#10;Wd7ik+QNPlFe5QnyDB8l9/OBcj2Plyt4bzmfx8kXeSc5mreTA3i07MODtvYE2kniBe2UCAnO6L19&#10;dRKyqsmXeBWZwivKObyCfIVzuZDr8lVeXi7hoZDScjEvLhfxInIBD5Hz+C+Uyu/SDKSTLCkmE3lJ&#10;OQnlElB+DK4dzl1yCA+X8byW7M4jZBf+tOzEG8v2vJmM5kK24lJG2dIC2oRIbkrBW8hmPEo25a1k&#10;Y95GPoOxPI0xNeDtZX2Mrx6PgXSBdIPEyQjeAzJXPsLXy+/YFpnP3pZX2B7Y4H7Y5CF5lgXkx5a8&#10;j+PDOH4Htp0n32c75SH2ljzIsmUuS5fb2BLcr3kymyXLTDYV62GKXM0mylUsQaZj3axko2UaG4W1&#10;MkIuwfp5FXo+1tRc5KeycbDJSfIlNkMms0XIfw3ltqOe/XIre1/uZKfkfnZRHmXXsG5+kl+xh82b&#10;rJxZilc0/86rmbX5k6bBa5kdoHvxGuZQHm4mcN18gZc0U/ltzPc/IGcgh+RsvgP3ah3meyHu9STZ&#10;j4+Vz/Nh8jk+QMbxPjKW95SdIZ0s6QXdS3bkg+VgPg7XJcmVhXYxHXaRZdtFm3tmUfi8VX6AuXIf&#10;XyRP82XyEl8pb/J0eZcvlyGupbKIa6Es6pori7mSZXHXNOgXkP/r52C+snG7DfcD2iiJvIvyJruA&#10;59057BdKzuD4hLzOjiD/kLzN9koH74ZyVR9wvTLnhfIxrAXBu+J4xAPKqL/7R+L8GNjXRNmCT5Wt&#10;+XTZjqfIDjxT9uU+OYwfx1xekeP5j3IsL2YO5qVNDw/FvShrxvAwsw0vY7p5KbMuL2I+yn+S5Xi+&#10;DOG/HmtF0+GYYK/n3/vbp6Q51vWdHOG6IAe5Dst+rlzZy7VFxrlel91dGyDrcZwJWSu7ulbJGNdK&#10;2dG1QraDjoa0cqXLKNca2dyVIU2UNVxbZWPXbtnA9a6s6Touq7quyPKun3FfSpu3eCXzMq9pnuMN&#10;zJPcMN/nbcwDPNbcx3uZPh5v7uWDzHf5EPMwH4pzw8wPIccgJ/hg8xQfaJ7m/cwz/DlcH2N+wtuZ&#10;F3kr1PeM+R3sM8TFzFDXL2gvX9Z1XZINXaekcH2Avr0vW7qOyTauT2R71w30v5jZ3aWZvVxVzT4u&#10;wxzgijMHuYZATzU9rpfN3q40M9aVY7ZybTQbuTLMSq5lZnHXLPMKH2Ee5APM3byHuRn9Xo22V3LT&#10;9PJI81X+rPkKf9qcxxuaL/P65mxIMo6n8UbmVJybhDITuNsczwXExDqKQro18tuaibybmcL7mgsw&#10;xmV8tLmWTzI38unmDr4KY9yGce0xw12HTMO1z+yGPg1C/8ajP4muMWaS6znzRYwhyVXRnFBo501g&#10;WyUgypGFR45jQKjD0b+owzG6LP4/v3hYlUOeWkfqVaiafQyVpGy5wJ6T3Di0f/eOlV2HQ9S16tl3&#10;/3Fz5JVHhSUg/5fc5/2M7xPugv6qMf6ag5oeOcsMlDr5Kybrwl6LKf4vmKz72yvhfvR3WLRHC1m0&#10;IuiTmh/16wgZgfkoAh0Kuf+XqyYTv4dCQsI7OSY4RjvGOOIdQwsy//+//9UM9BtnmXuhLav5Dto1&#10;0Oekx5FW9+T+fDX995e5/zhYXv39oOy6PkTl/ad2XQVlS0D6QILrrA2O+0FUnTBCR+1yiIMH50Mw&#10;XRPpakjXcKzH2eDvHhuIYag/U/7wF46zqj21NlW//wYJhah+h7jv2SXmxFEeon6hEHX8TwAAAP//&#10;AwBQSwMEFAAGAAgAAAAhAF4bleLfAAAACQEAAA8AAABkcnMvZG93bnJldi54bWxMj0FLw0AUhO+C&#10;/2F5gje7SaWxSbMppainItgK0ttr9jUJze6G7DZJ/73Pkx6HGWa+ydeTacVAvW+cVRDPIhBkS6cb&#10;Wyn4Orw9LUH4gFZj6ywpuJGHdXF/l2Om3Wg/adiHSnCJ9RkqqEPoMil9WZNBP3MdWfbOrjcYWPaV&#10;1D2OXG5aOY+iRBpsLC/U2NG2pvKyvxoF7yOOm+f4ddhdztvb8bD4+N7FpNTjw7RZgQg0hb8w/OIz&#10;OhTMdHJXq71oWacLTiqYJzEI9tMk5W8nBS/LKAFZ5PL/g+IH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ZkBSZxAwAA/QcAAA4AAAAAAAAAAAAAAAAAPAIAAGRycy9l&#10;Mm9Eb2MueG1sUEsBAi0AFAAGAAgAAAAhALhMhoaD2gIA9CEFABQAAAAAAAAAAAAAAAAA2QUAAGRy&#10;cy9tZWRpYS9pbWFnZTEuZW1mUEsBAi0AFAAGAAgAAAAhAF4bleLfAAAACQEAAA8AAAAAAAAAAAAA&#10;AAAAjuACAGRycy9kb3ducmV2LnhtbFBLAQItABQABgAIAAAAIQCOIglCugAAACEBAAAZAAAAAAAA&#10;AAAAAAAAAJrhAgBkcnMvX3JlbHMvZTJvRG9jLnhtbC5yZWxzUEsFBgAAAAAGAAYAfAEAAIvi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61734;height:50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TJyAAAAOIAAAAPAAAAZHJzL2Rvd25yZXYueG1sRI9BSwMx&#10;FITvgv8hPMGbTVzY0K5NiwiC4GlbEY/PzevutpuXJYlt/PdGEDwOM/MNs95mN4kzhTh6NnC/UCCI&#10;O29H7g287Z/vliBiQrY4eSYD3xRhu7m+WmNj/YVbOu9SLwqEY4MGhpTmRsrYDeQwLvxMXLyDDw5T&#10;kaGXNuClwN0kK6W0dDhyWRhwpqeButPuyxlY5r32Pkj3caxU+776zOn12Bpze5MfH0Akyuk//Nd+&#10;sQZqVa9qrXUFv5fKHZCbHwAAAP//AwBQSwECLQAUAAYACAAAACEA2+H2y+4AAACFAQAAEwAAAAAA&#10;AAAAAAAAAAAAAAAAW0NvbnRlbnRfVHlwZXNdLnhtbFBLAQItABQABgAIAAAAIQBa9CxbvwAAABUB&#10;AAALAAAAAAAAAAAAAAAAAB8BAABfcmVscy8ucmVsc1BLAQItABQABgAIAAAAIQCnq7TJyAAAAOIA&#10;AAAPAAAAAAAAAAAAAAAAAAcCAABkcnMvZG93bnJldi54bWxQSwUGAAAAAAMAAwC3AAAA/AIAAAAA&#10;">
                  <v:imagedata r:id="rId18" o:title="" cropbottom="7626f" cropleft="834f" cropright="4681f"/>
                </v:shape>
                <v:shapetype id="_x0000_t202" coordsize="21600,21600" o:spt="202" path="m,l,21600r21600,l21600,xe">
                  <v:stroke joinstyle="miter"/>
                  <v:path gradientshapeok="t" o:connecttype="rect"/>
                </v:shapetype>
                <v:shape id="Text Box 2" o:spid="_x0000_s1028" type="#_x0000_t202" style="position:absolute;left:952;top:33051;width:21600;height:1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xgAAAOMAAAAPAAAAZHJzL2Rvd25yZXYueG1sRE/NisIw&#10;EL4L+w5hBC+i6RZt3a5RVsHFqz8PMDZjW2wmpcna+vZGWPA43/8s172pxZ1aV1lW8DmNQBDnVldc&#10;KDifdpMFCOeRNdaWScGDHKxXH4MlZtp2fKD70RcihLDLUEHpfZNJ6fKSDLqpbYgDd7WtQR/OtpC6&#10;xS6Em1rGUZRIgxWHhhIb2paU345/RsF1343nX93l15/TwyzZYJVe7EOp0bD/+Qbhqfdv8b97r8P8&#10;KE0WaTyLE3j9FACQqycAAAD//wMAUEsBAi0AFAAGAAgAAAAhANvh9svuAAAAhQEAABMAAAAAAAAA&#10;AAAAAAAAAAAAAFtDb250ZW50X1R5cGVzXS54bWxQSwECLQAUAAYACAAAACEAWvQsW78AAAAVAQAA&#10;CwAAAAAAAAAAAAAAAAAfAQAAX3JlbHMvLnJlbHNQSwECLQAUAAYACAAAACEAY/0P0MYAAADjAAAA&#10;DwAAAAAAAAAAAAAAAAAHAgAAZHJzL2Rvd25yZXYueG1sUEsFBgAAAAADAAMAtwAAAPoCAAAAAA==&#10;" stroked="f">
                  <v:textbox>
                    <w:txbxContent>
                      <w:p w14:paraId="6C38BA59" w14:textId="77777777" w:rsidR="00A150EC" w:rsidRPr="00B43D4C" w:rsidRDefault="00A150EC" w:rsidP="00A150EC">
                        <w:pPr>
                          <w:jc w:val="center"/>
                          <w:rPr>
                            <w:rFonts w:ascii="Ink Free" w:hAnsi="Ink Free"/>
                            <w:b/>
                            <w:bCs/>
                            <w:sz w:val="26"/>
                            <w:szCs w:val="28"/>
                          </w:rPr>
                        </w:pPr>
                        <w:r w:rsidRPr="00B43D4C">
                          <w:rPr>
                            <w:rFonts w:ascii="Ink Free" w:hAnsi="Ink Free"/>
                            <w:b/>
                            <w:bCs/>
                            <w:sz w:val="26"/>
                            <w:szCs w:val="28"/>
                          </w:rPr>
                          <w:t>15% off Best Flexible Rate Voco Brisbane City Centre</w:t>
                        </w:r>
                      </w:p>
                      <w:p w14:paraId="5751EB15" w14:textId="77777777" w:rsidR="00A150EC" w:rsidRPr="00B43D4C" w:rsidRDefault="00A150EC" w:rsidP="00A150EC">
                        <w:pPr>
                          <w:jc w:val="center"/>
                          <w:rPr>
                            <w:rFonts w:ascii="Ink Free" w:hAnsi="Ink Free"/>
                            <w:b/>
                            <w:bCs/>
                            <w:sz w:val="26"/>
                            <w:szCs w:val="28"/>
                            <w:lang w:val="en-AU"/>
                          </w:rPr>
                        </w:pPr>
                        <w:hyperlink r:id="rId19" w:history="1">
                          <w:r w:rsidRPr="00B43D4C">
                            <w:rPr>
                              <w:rStyle w:val="Hyperlink"/>
                              <w:rFonts w:ascii="Ink Free" w:hAnsi="Ink Free"/>
                              <w:b/>
                              <w:bCs/>
                              <w:sz w:val="26"/>
                              <w:szCs w:val="28"/>
                              <w:lang w:val="en-AU"/>
                            </w:rPr>
                            <w:t>Select your room</w:t>
                          </w:r>
                        </w:hyperlink>
                      </w:p>
                      <w:p w14:paraId="7CB46B81" w14:textId="77777777" w:rsidR="00A150EC" w:rsidRPr="00D06171" w:rsidRDefault="00A150EC" w:rsidP="00A150EC">
                        <w:pPr>
                          <w:jc w:val="center"/>
                          <w:rPr>
                            <w:rFonts w:ascii="Ink Free" w:hAnsi="Ink Free"/>
                            <w:sz w:val="24"/>
                            <w:szCs w:val="24"/>
                          </w:rPr>
                        </w:pPr>
                      </w:p>
                    </w:txbxContent>
                  </v:textbox>
                </v:shape>
                <w10:wrap type="through"/>
              </v:group>
            </w:pict>
          </mc:Fallback>
        </mc:AlternateContent>
      </w:r>
    </w:p>
    <w:p w14:paraId="278FB75E" w14:textId="77777777" w:rsidR="00A150EC" w:rsidRDefault="00A150EC" w:rsidP="00A150EC">
      <w:pPr>
        <w:pStyle w:val="Heading1"/>
        <w:ind w:left="0" w:right="397"/>
        <w:rPr>
          <w:color w:val="FF0000"/>
          <w:spacing w:val="-2"/>
        </w:rPr>
      </w:pPr>
    </w:p>
    <w:p w14:paraId="4F7A5E75" w14:textId="77777777" w:rsidR="00A150EC" w:rsidRDefault="00A150EC" w:rsidP="00A150EC">
      <w:pPr>
        <w:pStyle w:val="Heading1"/>
        <w:ind w:left="0" w:right="397"/>
        <w:rPr>
          <w:color w:val="FF0000"/>
          <w:spacing w:val="-2"/>
        </w:rPr>
      </w:pPr>
    </w:p>
    <w:p w14:paraId="24867B3C" w14:textId="77777777" w:rsidR="00A150EC" w:rsidRDefault="00A150EC" w:rsidP="00A150EC">
      <w:pPr>
        <w:pStyle w:val="Heading1"/>
        <w:ind w:left="0" w:right="397"/>
        <w:rPr>
          <w:color w:val="FF0000"/>
          <w:spacing w:val="-2"/>
        </w:rPr>
      </w:pPr>
    </w:p>
    <w:p w14:paraId="56326046" w14:textId="77777777" w:rsidR="00A150EC" w:rsidRDefault="00A150EC" w:rsidP="00A150EC"/>
    <w:p w14:paraId="65A42F19" w14:textId="77777777" w:rsidR="00A150EC" w:rsidRDefault="00A150EC" w:rsidP="00A150EC">
      <w:pPr>
        <w:pStyle w:val="Heading1"/>
        <w:ind w:left="0" w:right="397"/>
        <w:rPr>
          <w:color w:val="FF0000"/>
          <w:spacing w:val="-2"/>
        </w:rPr>
      </w:pPr>
    </w:p>
    <w:p w14:paraId="66AFD1D5" w14:textId="77777777" w:rsidR="00A150EC" w:rsidRDefault="00A150EC" w:rsidP="00A150EC">
      <w:pPr>
        <w:pStyle w:val="Heading1"/>
        <w:ind w:left="0" w:right="397"/>
        <w:rPr>
          <w:color w:val="FF0000"/>
          <w:spacing w:val="-2"/>
        </w:rPr>
      </w:pPr>
    </w:p>
    <w:p w14:paraId="0211CCF9" w14:textId="77777777" w:rsidR="00A150EC" w:rsidRDefault="00A150EC" w:rsidP="00A150EC">
      <w:pPr>
        <w:pStyle w:val="Heading1"/>
        <w:ind w:left="0" w:right="397"/>
        <w:rPr>
          <w:color w:val="FF0000"/>
          <w:spacing w:val="-2"/>
        </w:rPr>
      </w:pPr>
    </w:p>
    <w:p w14:paraId="7FF111D8" w14:textId="77777777" w:rsidR="00A150EC" w:rsidRDefault="00A150EC" w:rsidP="00A150EC">
      <w:pPr>
        <w:pStyle w:val="Heading1"/>
        <w:ind w:left="0" w:right="397"/>
        <w:rPr>
          <w:color w:val="FF0000"/>
          <w:spacing w:val="-2"/>
        </w:rPr>
      </w:pPr>
    </w:p>
    <w:p w14:paraId="5E467DCF" w14:textId="77777777" w:rsidR="00A150EC" w:rsidRDefault="00A150EC" w:rsidP="00A150EC">
      <w:pPr>
        <w:pStyle w:val="Heading1"/>
        <w:ind w:left="0" w:right="397"/>
        <w:rPr>
          <w:color w:val="FF0000"/>
          <w:spacing w:val="-2"/>
        </w:rPr>
      </w:pPr>
    </w:p>
    <w:p w14:paraId="51556629" w14:textId="77777777" w:rsidR="00A150EC" w:rsidRDefault="00A150EC" w:rsidP="00A150EC">
      <w:pPr>
        <w:pStyle w:val="Heading1"/>
        <w:ind w:left="0" w:right="397"/>
        <w:rPr>
          <w:color w:val="FF0000"/>
          <w:spacing w:val="-2"/>
        </w:rPr>
      </w:pPr>
    </w:p>
    <w:p w14:paraId="543D0551" w14:textId="77777777" w:rsidR="00A150EC" w:rsidRDefault="00A150EC" w:rsidP="00A150EC">
      <w:pPr>
        <w:pStyle w:val="Heading1"/>
        <w:ind w:left="0" w:right="397"/>
        <w:rPr>
          <w:color w:val="FF0000"/>
          <w:spacing w:val="-2"/>
        </w:rPr>
      </w:pPr>
    </w:p>
    <w:p w14:paraId="4401C6C6" w14:textId="77777777" w:rsidR="00A150EC" w:rsidRDefault="00A150EC" w:rsidP="00A150EC">
      <w:pPr>
        <w:pStyle w:val="Heading1"/>
        <w:ind w:left="0" w:right="397"/>
        <w:rPr>
          <w:color w:val="FF0000"/>
          <w:spacing w:val="-2"/>
        </w:rPr>
      </w:pPr>
    </w:p>
    <w:p w14:paraId="13336550" w14:textId="77777777" w:rsidR="00A150EC" w:rsidRDefault="00A150EC" w:rsidP="00A150EC">
      <w:pPr>
        <w:pStyle w:val="Heading1"/>
        <w:ind w:left="0" w:right="397"/>
        <w:rPr>
          <w:color w:val="FF0000"/>
          <w:spacing w:val="-2"/>
        </w:rPr>
      </w:pPr>
    </w:p>
    <w:p w14:paraId="35C25733" w14:textId="77777777" w:rsidR="00A150EC" w:rsidRDefault="00A150EC" w:rsidP="00A150EC">
      <w:pPr>
        <w:pStyle w:val="Heading1"/>
        <w:ind w:left="0" w:right="397"/>
        <w:rPr>
          <w:color w:val="FF0000"/>
          <w:spacing w:val="-2"/>
        </w:rPr>
      </w:pPr>
    </w:p>
    <w:p w14:paraId="7B980EA6" w14:textId="77777777" w:rsidR="00A150EC" w:rsidRDefault="00A150EC" w:rsidP="00A150EC">
      <w:pPr>
        <w:pStyle w:val="Heading1"/>
        <w:ind w:left="0" w:right="397"/>
        <w:rPr>
          <w:color w:val="FF0000"/>
          <w:spacing w:val="-2"/>
        </w:rPr>
      </w:pPr>
    </w:p>
    <w:p w14:paraId="1376EF51" w14:textId="77777777" w:rsidR="00A150EC" w:rsidRDefault="00A150EC" w:rsidP="00A150EC">
      <w:pPr>
        <w:pStyle w:val="Heading1"/>
        <w:ind w:left="0" w:right="397"/>
        <w:rPr>
          <w:color w:val="FF0000"/>
          <w:spacing w:val="-2"/>
        </w:rPr>
      </w:pPr>
    </w:p>
    <w:p w14:paraId="54C7B763" w14:textId="77777777" w:rsidR="00A150EC" w:rsidRDefault="00A150EC" w:rsidP="00A150EC">
      <w:pPr>
        <w:pStyle w:val="Heading1"/>
        <w:ind w:left="0" w:right="397"/>
        <w:rPr>
          <w:color w:val="FF0000"/>
          <w:spacing w:val="-2"/>
        </w:rPr>
      </w:pPr>
    </w:p>
    <w:p w14:paraId="0CD33D51" w14:textId="77777777" w:rsidR="00A150EC" w:rsidRDefault="00A150EC" w:rsidP="00A150EC">
      <w:pPr>
        <w:pStyle w:val="Heading1"/>
        <w:ind w:left="0" w:right="397"/>
        <w:rPr>
          <w:color w:val="FF0000"/>
          <w:spacing w:val="-2"/>
        </w:rPr>
      </w:pPr>
    </w:p>
    <w:p w14:paraId="1EE3F291" w14:textId="77777777" w:rsidR="00A150EC" w:rsidRDefault="00A150EC" w:rsidP="00A150EC">
      <w:pPr>
        <w:ind w:right="405"/>
        <w:rPr>
          <w:b/>
          <w:bCs/>
          <w:color w:val="FF0000"/>
          <w:sz w:val="28"/>
          <w:szCs w:val="28"/>
        </w:rPr>
      </w:pPr>
    </w:p>
    <w:p w14:paraId="10F86B9C" w14:textId="77777777" w:rsidR="00A150EC" w:rsidRDefault="00A150EC" w:rsidP="00177FCE">
      <w:pPr>
        <w:jc w:val="both"/>
        <w:rPr>
          <w:b/>
          <w:bCs/>
          <w:color w:val="FF0000"/>
          <w:sz w:val="28"/>
          <w:szCs w:val="28"/>
        </w:rPr>
      </w:pPr>
    </w:p>
    <w:p w14:paraId="3B538BF7" w14:textId="77777777" w:rsidR="00177FCE" w:rsidRDefault="00177FCE" w:rsidP="00177FCE">
      <w:pPr>
        <w:pStyle w:val="Heading1"/>
        <w:ind w:left="0"/>
        <w:jc w:val="both"/>
        <w:rPr>
          <w:color w:val="FF0000"/>
          <w:spacing w:val="-2"/>
        </w:rPr>
      </w:pPr>
    </w:p>
    <w:p w14:paraId="6A35CA8E" w14:textId="77777777" w:rsidR="00244BDA" w:rsidRDefault="00244BDA" w:rsidP="00B67FCB">
      <w:pPr>
        <w:rPr>
          <w:b/>
          <w:bCs/>
          <w:color w:val="FF0000"/>
          <w:sz w:val="28"/>
          <w:szCs w:val="28"/>
        </w:rPr>
      </w:pPr>
    </w:p>
    <w:p w14:paraId="58D4F21D" w14:textId="77777777" w:rsidR="00244BDA" w:rsidRDefault="00244BDA" w:rsidP="00B67FCB">
      <w:pPr>
        <w:rPr>
          <w:b/>
          <w:bCs/>
          <w:color w:val="FF0000"/>
          <w:sz w:val="28"/>
          <w:szCs w:val="28"/>
        </w:rPr>
      </w:pPr>
    </w:p>
    <w:p w14:paraId="0CC23559" w14:textId="77777777" w:rsidR="005043D0" w:rsidRDefault="005043D0" w:rsidP="00B67FCB">
      <w:pPr>
        <w:rPr>
          <w:b/>
          <w:bCs/>
          <w:color w:val="FF0000"/>
          <w:sz w:val="28"/>
          <w:szCs w:val="28"/>
        </w:rPr>
      </w:pPr>
    </w:p>
    <w:p w14:paraId="444B5993" w14:textId="77777777" w:rsidR="005043D0" w:rsidRDefault="005043D0" w:rsidP="00B67FCB">
      <w:pPr>
        <w:rPr>
          <w:b/>
          <w:bCs/>
          <w:color w:val="FF0000"/>
          <w:sz w:val="28"/>
          <w:szCs w:val="28"/>
        </w:rPr>
      </w:pPr>
    </w:p>
    <w:p w14:paraId="479F0570" w14:textId="77777777" w:rsidR="009121AA" w:rsidRDefault="009121AA" w:rsidP="004A5F41">
      <w:pPr>
        <w:rPr>
          <w:b/>
          <w:bCs/>
          <w:color w:val="FF0000"/>
          <w:sz w:val="28"/>
          <w:szCs w:val="28"/>
        </w:rPr>
      </w:pPr>
      <w:bookmarkStart w:id="8" w:name="_Hlk225752037"/>
      <w:bookmarkStart w:id="9" w:name="_Hlk225335915"/>
    </w:p>
    <w:p w14:paraId="39A7C644" w14:textId="77777777" w:rsidR="009121AA" w:rsidRDefault="009121AA" w:rsidP="004A5F41">
      <w:pPr>
        <w:rPr>
          <w:b/>
          <w:bCs/>
          <w:color w:val="FF0000"/>
          <w:sz w:val="28"/>
          <w:szCs w:val="28"/>
        </w:rPr>
      </w:pPr>
    </w:p>
    <w:p w14:paraId="38D68A53" w14:textId="77777777" w:rsidR="009121AA" w:rsidRDefault="009121AA" w:rsidP="004A5F41">
      <w:pPr>
        <w:rPr>
          <w:b/>
          <w:bCs/>
          <w:color w:val="FF0000"/>
          <w:sz w:val="28"/>
          <w:szCs w:val="28"/>
        </w:rPr>
      </w:pPr>
    </w:p>
    <w:p w14:paraId="2F0B3B42" w14:textId="77777777" w:rsidR="009121AA" w:rsidRDefault="009121AA" w:rsidP="004A5F41">
      <w:pPr>
        <w:rPr>
          <w:b/>
          <w:bCs/>
          <w:color w:val="FF0000"/>
          <w:sz w:val="28"/>
          <w:szCs w:val="28"/>
        </w:rPr>
      </w:pPr>
    </w:p>
    <w:p w14:paraId="0D9E907C" w14:textId="77777777" w:rsidR="009121AA" w:rsidRDefault="009121AA" w:rsidP="004A5F41">
      <w:pPr>
        <w:rPr>
          <w:b/>
          <w:bCs/>
          <w:color w:val="FF0000"/>
          <w:sz w:val="28"/>
          <w:szCs w:val="28"/>
        </w:rPr>
      </w:pPr>
    </w:p>
    <w:p w14:paraId="4F66F709" w14:textId="77777777" w:rsidR="009121AA" w:rsidRDefault="009121AA" w:rsidP="004A5F41">
      <w:pPr>
        <w:rPr>
          <w:b/>
          <w:bCs/>
          <w:color w:val="FF0000"/>
          <w:sz w:val="28"/>
          <w:szCs w:val="28"/>
        </w:rPr>
      </w:pPr>
    </w:p>
    <w:p w14:paraId="629C5F45" w14:textId="77777777" w:rsidR="003F4A17" w:rsidRDefault="003F4A17" w:rsidP="004A5F41">
      <w:pPr>
        <w:rPr>
          <w:b/>
          <w:bCs/>
          <w:color w:val="FF0000"/>
          <w:sz w:val="28"/>
          <w:szCs w:val="28"/>
        </w:rPr>
      </w:pPr>
    </w:p>
    <w:p w14:paraId="08514EEC" w14:textId="77777777" w:rsidR="007154A7" w:rsidRDefault="007154A7" w:rsidP="004A5F41">
      <w:pPr>
        <w:rPr>
          <w:b/>
          <w:bCs/>
          <w:color w:val="FF0000"/>
          <w:sz w:val="28"/>
          <w:szCs w:val="28"/>
        </w:rPr>
      </w:pPr>
    </w:p>
    <w:p w14:paraId="424122DB" w14:textId="67D598BC" w:rsidR="004A5F41" w:rsidRDefault="00041B7C" w:rsidP="004A5F41">
      <w:pPr>
        <w:rPr>
          <w:b/>
          <w:bCs/>
          <w:color w:val="FF0000"/>
          <w:sz w:val="28"/>
          <w:szCs w:val="28"/>
        </w:rPr>
      </w:pPr>
      <w:r>
        <w:rPr>
          <w:b/>
          <w:bCs/>
          <w:color w:val="FF0000"/>
          <w:sz w:val="28"/>
          <w:szCs w:val="28"/>
        </w:rPr>
        <w:lastRenderedPageBreak/>
        <w:t>F</w:t>
      </w:r>
      <w:r w:rsidR="004A5F41">
        <w:rPr>
          <w:b/>
          <w:bCs/>
          <w:color w:val="FF0000"/>
          <w:sz w:val="28"/>
          <w:szCs w:val="28"/>
        </w:rPr>
        <w:t>ORMAT</w:t>
      </w:r>
    </w:p>
    <w:p w14:paraId="57E2FE0E" w14:textId="77777777" w:rsidR="004A5F41" w:rsidRPr="002D4EA4" w:rsidRDefault="004A5F41" w:rsidP="004A5F41">
      <w:pPr>
        <w:rPr>
          <w:b/>
          <w:bCs/>
          <w:color w:val="FF0000"/>
          <w:sz w:val="24"/>
          <w:szCs w:val="24"/>
        </w:rPr>
      </w:pPr>
    </w:p>
    <w:p w14:paraId="3A393867" w14:textId="77777777" w:rsidR="004A5F41" w:rsidRPr="00B060F4" w:rsidRDefault="004A5F41" w:rsidP="004A5F41">
      <w:pPr>
        <w:jc w:val="both"/>
        <w:rPr>
          <w:b/>
          <w:bCs/>
          <w:sz w:val="24"/>
          <w:szCs w:val="24"/>
          <w:u w:val="single"/>
        </w:rPr>
      </w:pPr>
      <w:r w:rsidRPr="00B060F4">
        <w:rPr>
          <w:b/>
          <w:bCs/>
          <w:sz w:val="24"/>
          <w:szCs w:val="24"/>
          <w:u w:val="single"/>
        </w:rPr>
        <w:t>Subject to any minor changes in the Brisbane Gold Supplementary Regulations.</w:t>
      </w:r>
    </w:p>
    <w:p w14:paraId="40358EAD" w14:textId="77777777" w:rsidR="004A5F41" w:rsidRDefault="004A5F41" w:rsidP="004A5F41">
      <w:pPr>
        <w:jc w:val="both"/>
        <w:rPr>
          <w:sz w:val="24"/>
          <w:szCs w:val="24"/>
        </w:rPr>
      </w:pPr>
    </w:p>
    <w:p w14:paraId="61AF52B8" w14:textId="77777777" w:rsidR="004A5F41" w:rsidRPr="00B26665" w:rsidRDefault="004A5F41" w:rsidP="004A5F41">
      <w:pPr>
        <w:jc w:val="both"/>
        <w:rPr>
          <w:b/>
          <w:bCs/>
          <w:sz w:val="24"/>
          <w:szCs w:val="24"/>
        </w:rPr>
      </w:pPr>
      <w:r w:rsidRPr="00B26665">
        <w:rPr>
          <w:b/>
          <w:bCs/>
          <w:sz w:val="24"/>
          <w:szCs w:val="24"/>
          <w:u w:val="single"/>
        </w:rPr>
        <w:t>Brisbane Gold Open Matchpoint Pairs Championship</w:t>
      </w:r>
      <w:r w:rsidRPr="00B26665">
        <w:rPr>
          <w:b/>
          <w:bCs/>
          <w:sz w:val="24"/>
          <w:szCs w:val="24"/>
        </w:rPr>
        <w:t>:</w:t>
      </w:r>
    </w:p>
    <w:p w14:paraId="1E054ED0" w14:textId="77777777" w:rsidR="004A5F41" w:rsidRDefault="004A5F41" w:rsidP="004A5F41">
      <w:pPr>
        <w:jc w:val="both"/>
        <w:rPr>
          <w:sz w:val="24"/>
          <w:szCs w:val="24"/>
        </w:rPr>
      </w:pPr>
    </w:p>
    <w:p w14:paraId="4CAD3F9A" w14:textId="77777777" w:rsidR="004A5F41" w:rsidRDefault="004A5F41" w:rsidP="004A5F41">
      <w:pPr>
        <w:spacing w:after="120"/>
        <w:jc w:val="both"/>
        <w:rPr>
          <w:sz w:val="24"/>
          <w:szCs w:val="24"/>
        </w:rPr>
      </w:pPr>
      <w:r>
        <w:rPr>
          <w:sz w:val="24"/>
          <w:szCs w:val="24"/>
        </w:rPr>
        <w:t>Saturday 30</w:t>
      </w:r>
      <w:r w:rsidRPr="0088310C">
        <w:rPr>
          <w:sz w:val="24"/>
          <w:szCs w:val="24"/>
          <w:vertAlign w:val="superscript"/>
        </w:rPr>
        <w:t>th</w:t>
      </w:r>
      <w:r>
        <w:rPr>
          <w:sz w:val="24"/>
          <w:szCs w:val="24"/>
        </w:rPr>
        <w:t xml:space="preserve"> January: Two 27-board sessions Web Mitchells (same as 2025 Gold Coast Congress).</w:t>
      </w:r>
    </w:p>
    <w:p w14:paraId="2D6DE012" w14:textId="77777777" w:rsidR="004A5F41" w:rsidRDefault="004A5F41" w:rsidP="004A5F41">
      <w:pPr>
        <w:spacing w:after="120"/>
        <w:jc w:val="both"/>
        <w:rPr>
          <w:sz w:val="24"/>
          <w:szCs w:val="24"/>
        </w:rPr>
      </w:pPr>
      <w:r>
        <w:rPr>
          <w:sz w:val="24"/>
          <w:szCs w:val="24"/>
        </w:rPr>
        <w:t>Sunday 31</w:t>
      </w:r>
      <w:r w:rsidRPr="0088310C">
        <w:rPr>
          <w:sz w:val="24"/>
          <w:szCs w:val="24"/>
          <w:vertAlign w:val="superscript"/>
        </w:rPr>
        <w:t>st</w:t>
      </w:r>
      <w:r>
        <w:rPr>
          <w:sz w:val="24"/>
          <w:szCs w:val="24"/>
          <w:vertAlign w:val="superscript"/>
        </w:rPr>
        <w:t xml:space="preserve"> </w:t>
      </w:r>
      <w:r w:rsidRPr="009806F2">
        <w:rPr>
          <w:sz w:val="24"/>
          <w:szCs w:val="24"/>
        </w:rPr>
        <w:t>Janua</w:t>
      </w:r>
      <w:r>
        <w:rPr>
          <w:sz w:val="24"/>
          <w:szCs w:val="24"/>
        </w:rPr>
        <w:t>ry: Semi-final: The top 60% NS and EW after the first day play two 27-board sessions Web Mitchells. No pair should play a pair they met on the first day however that could happen in the interests of having a balanced movement.</w:t>
      </w:r>
    </w:p>
    <w:p w14:paraId="6B39E64E" w14:textId="77777777" w:rsidR="004A5F41" w:rsidRDefault="004A5F41" w:rsidP="004A5F41">
      <w:pPr>
        <w:spacing w:after="120"/>
        <w:jc w:val="both"/>
        <w:rPr>
          <w:sz w:val="24"/>
          <w:szCs w:val="24"/>
        </w:rPr>
      </w:pPr>
      <w:r w:rsidRPr="0088310C">
        <w:rPr>
          <w:color w:val="000000" w:themeColor="text1"/>
          <w:sz w:val="24"/>
          <w:szCs w:val="24"/>
        </w:rPr>
        <w:t>Le Réconfortant</w:t>
      </w:r>
      <w:r>
        <w:rPr>
          <w:color w:val="000000" w:themeColor="text1"/>
          <w:sz w:val="24"/>
          <w:szCs w:val="24"/>
        </w:rPr>
        <w:t xml:space="preserve">: </w:t>
      </w:r>
      <w:r>
        <w:rPr>
          <w:sz w:val="24"/>
          <w:szCs w:val="24"/>
        </w:rPr>
        <w:t xml:space="preserve">The lower 40% play two 27-board sessions Web Mitchells for modest NS and EW prizes. </w:t>
      </w:r>
    </w:p>
    <w:p w14:paraId="27454163" w14:textId="77777777" w:rsidR="004A5F41" w:rsidRDefault="004A5F41" w:rsidP="004A5F41">
      <w:pPr>
        <w:spacing w:after="120"/>
        <w:jc w:val="both"/>
        <w:rPr>
          <w:sz w:val="24"/>
          <w:szCs w:val="24"/>
        </w:rPr>
      </w:pPr>
      <w:r>
        <w:rPr>
          <w:sz w:val="24"/>
          <w:szCs w:val="24"/>
        </w:rPr>
        <w:t>Monday 1</w:t>
      </w:r>
      <w:r w:rsidRPr="0088310C">
        <w:rPr>
          <w:sz w:val="24"/>
          <w:szCs w:val="24"/>
          <w:vertAlign w:val="superscript"/>
        </w:rPr>
        <w:t>st</w:t>
      </w:r>
      <w:r>
        <w:rPr>
          <w:sz w:val="24"/>
          <w:szCs w:val="24"/>
        </w:rPr>
        <w:t xml:space="preserve"> February: Two sessions. Top 30 pairs NS and EW from the Semi-final play Barometer Finals of 10 tables each: Championship, Plate and Consolation.</w:t>
      </w:r>
    </w:p>
    <w:p w14:paraId="26EA40F8" w14:textId="77777777" w:rsidR="004A5F41" w:rsidRPr="0088310C" w:rsidRDefault="004A5F41" w:rsidP="004A5F41">
      <w:pPr>
        <w:jc w:val="both"/>
        <w:rPr>
          <w:sz w:val="24"/>
          <w:szCs w:val="24"/>
        </w:rPr>
      </w:pPr>
      <w:r>
        <w:rPr>
          <w:sz w:val="24"/>
          <w:szCs w:val="24"/>
        </w:rPr>
        <w:t xml:space="preserve">The rest of the field, including those who played in </w:t>
      </w:r>
      <w:r w:rsidRPr="0088310C">
        <w:rPr>
          <w:color w:val="000000" w:themeColor="text1"/>
          <w:sz w:val="24"/>
          <w:szCs w:val="24"/>
        </w:rPr>
        <w:t>Le Réconfortant</w:t>
      </w:r>
      <w:r>
        <w:rPr>
          <w:color w:val="000000" w:themeColor="text1"/>
          <w:sz w:val="24"/>
          <w:szCs w:val="24"/>
        </w:rPr>
        <w:t xml:space="preserve">, </w:t>
      </w:r>
      <w:r>
        <w:rPr>
          <w:sz w:val="24"/>
          <w:szCs w:val="24"/>
        </w:rPr>
        <w:t>play in the Swiss Matchpoint Pairs Consolation.</w:t>
      </w:r>
    </w:p>
    <w:p w14:paraId="03CB20F2" w14:textId="77777777" w:rsidR="004A5F41" w:rsidRDefault="004A5F41" w:rsidP="004A5F41">
      <w:pPr>
        <w:jc w:val="both"/>
        <w:rPr>
          <w:sz w:val="24"/>
          <w:szCs w:val="24"/>
        </w:rPr>
      </w:pPr>
    </w:p>
    <w:p w14:paraId="22BB95E5" w14:textId="77777777" w:rsidR="004A5F41" w:rsidRPr="00B26665" w:rsidRDefault="004A5F41" w:rsidP="004A5F41">
      <w:pPr>
        <w:jc w:val="both"/>
        <w:rPr>
          <w:b/>
          <w:bCs/>
          <w:sz w:val="24"/>
          <w:szCs w:val="24"/>
        </w:rPr>
      </w:pPr>
      <w:r w:rsidRPr="00B26665">
        <w:rPr>
          <w:b/>
          <w:bCs/>
          <w:sz w:val="24"/>
          <w:szCs w:val="24"/>
          <w:u w:val="single"/>
        </w:rPr>
        <w:t>Brisbane Gold U500 Matchpoint Pairs Championship</w:t>
      </w:r>
      <w:r w:rsidRPr="00B26665">
        <w:rPr>
          <w:b/>
          <w:bCs/>
          <w:sz w:val="24"/>
          <w:szCs w:val="24"/>
        </w:rPr>
        <w:t>:</w:t>
      </w:r>
    </w:p>
    <w:p w14:paraId="11722B97" w14:textId="77777777" w:rsidR="004A5F41" w:rsidRDefault="004A5F41" w:rsidP="004A5F41">
      <w:pPr>
        <w:jc w:val="both"/>
        <w:rPr>
          <w:sz w:val="24"/>
          <w:szCs w:val="24"/>
        </w:rPr>
      </w:pPr>
    </w:p>
    <w:p w14:paraId="63FEF893" w14:textId="77777777" w:rsidR="004A5F41" w:rsidRDefault="004A5F41" w:rsidP="004A5F41">
      <w:pPr>
        <w:jc w:val="both"/>
        <w:rPr>
          <w:sz w:val="24"/>
          <w:szCs w:val="24"/>
        </w:rPr>
      </w:pPr>
      <w:r>
        <w:rPr>
          <w:sz w:val="24"/>
          <w:szCs w:val="24"/>
        </w:rPr>
        <w:t>Similar format to the Open except that there will be only two Barometer Finals: Championship and Plate.</w:t>
      </w:r>
    </w:p>
    <w:p w14:paraId="47930C7F" w14:textId="77777777" w:rsidR="004A5F41" w:rsidRDefault="004A5F41" w:rsidP="004A5F41">
      <w:pPr>
        <w:jc w:val="both"/>
        <w:rPr>
          <w:sz w:val="24"/>
          <w:szCs w:val="24"/>
        </w:rPr>
      </w:pPr>
    </w:p>
    <w:p w14:paraId="6F534FF5" w14:textId="77777777" w:rsidR="004A5F41" w:rsidRPr="00B26665" w:rsidRDefault="004A5F41" w:rsidP="004A5F41">
      <w:pPr>
        <w:jc w:val="both"/>
        <w:rPr>
          <w:b/>
          <w:bCs/>
          <w:sz w:val="24"/>
          <w:szCs w:val="24"/>
        </w:rPr>
      </w:pPr>
      <w:r w:rsidRPr="00B26665">
        <w:rPr>
          <w:b/>
          <w:bCs/>
          <w:sz w:val="24"/>
          <w:szCs w:val="24"/>
          <w:u w:val="single"/>
        </w:rPr>
        <w:t>Brisbane Gold Open Teams Championship</w:t>
      </w:r>
      <w:r w:rsidRPr="00B26665">
        <w:rPr>
          <w:b/>
          <w:bCs/>
          <w:sz w:val="24"/>
          <w:szCs w:val="24"/>
        </w:rPr>
        <w:t>:</w:t>
      </w:r>
    </w:p>
    <w:p w14:paraId="6A2F5274" w14:textId="77777777" w:rsidR="004A5F41" w:rsidRDefault="004A5F41" w:rsidP="004A5F41">
      <w:pPr>
        <w:jc w:val="both"/>
        <w:rPr>
          <w:sz w:val="24"/>
          <w:szCs w:val="24"/>
        </w:rPr>
      </w:pPr>
    </w:p>
    <w:p w14:paraId="347B0E13" w14:textId="77777777" w:rsidR="004A5F41" w:rsidRPr="001469FF" w:rsidRDefault="004A5F41" w:rsidP="004A5F41">
      <w:pPr>
        <w:jc w:val="both"/>
        <w:rPr>
          <w:sz w:val="24"/>
          <w:szCs w:val="24"/>
        </w:rPr>
      </w:pPr>
      <w:r>
        <w:rPr>
          <w:sz w:val="24"/>
          <w:szCs w:val="24"/>
        </w:rPr>
        <w:t>Tuesday 2</w:t>
      </w:r>
      <w:r w:rsidRPr="005E663D">
        <w:rPr>
          <w:sz w:val="24"/>
          <w:szCs w:val="24"/>
          <w:vertAlign w:val="superscript"/>
        </w:rPr>
        <w:t>nd</w:t>
      </w:r>
      <w:r>
        <w:rPr>
          <w:sz w:val="24"/>
          <w:szCs w:val="24"/>
        </w:rPr>
        <w:t xml:space="preserve"> Wednesday 3</w:t>
      </w:r>
      <w:r w:rsidRPr="005E663D">
        <w:rPr>
          <w:sz w:val="24"/>
          <w:szCs w:val="24"/>
          <w:vertAlign w:val="superscript"/>
        </w:rPr>
        <w:t>rd</w:t>
      </w:r>
      <w:r>
        <w:rPr>
          <w:sz w:val="24"/>
          <w:szCs w:val="24"/>
        </w:rPr>
        <w:t xml:space="preserve"> Thursday 4</w:t>
      </w:r>
      <w:r w:rsidRPr="005E663D">
        <w:rPr>
          <w:sz w:val="24"/>
          <w:szCs w:val="24"/>
          <w:vertAlign w:val="superscript"/>
        </w:rPr>
        <w:t>th</w:t>
      </w:r>
      <w:r>
        <w:rPr>
          <w:sz w:val="24"/>
          <w:szCs w:val="24"/>
        </w:rPr>
        <w:t xml:space="preserve"> February: Twelve 14-board matches Swiss qualifying. 4 teams move into the Semi-finals starting Friday 5</w:t>
      </w:r>
      <w:r w:rsidRPr="001469FF">
        <w:rPr>
          <w:sz w:val="24"/>
          <w:szCs w:val="24"/>
          <w:vertAlign w:val="superscript"/>
        </w:rPr>
        <w:t>th</w:t>
      </w:r>
      <w:r>
        <w:rPr>
          <w:sz w:val="24"/>
          <w:szCs w:val="24"/>
        </w:rPr>
        <w:t xml:space="preserve"> February. The Final starts late afternoon Friday 5</w:t>
      </w:r>
      <w:r w:rsidRPr="001469FF">
        <w:rPr>
          <w:sz w:val="24"/>
          <w:szCs w:val="24"/>
          <w:vertAlign w:val="superscript"/>
        </w:rPr>
        <w:t>th</w:t>
      </w:r>
      <w:r>
        <w:rPr>
          <w:sz w:val="24"/>
          <w:szCs w:val="24"/>
          <w:vertAlign w:val="superscript"/>
        </w:rPr>
        <w:t xml:space="preserve"> </w:t>
      </w:r>
      <w:r>
        <w:rPr>
          <w:sz w:val="24"/>
          <w:szCs w:val="24"/>
        </w:rPr>
        <w:t>February and continues Saturday 6</w:t>
      </w:r>
      <w:r w:rsidRPr="009806F2">
        <w:rPr>
          <w:sz w:val="24"/>
          <w:szCs w:val="24"/>
          <w:vertAlign w:val="superscript"/>
        </w:rPr>
        <w:t>th</w:t>
      </w:r>
      <w:r>
        <w:rPr>
          <w:sz w:val="24"/>
          <w:szCs w:val="24"/>
        </w:rPr>
        <w:t xml:space="preserve"> February.</w:t>
      </w:r>
    </w:p>
    <w:p w14:paraId="6FD7B1E3" w14:textId="77777777" w:rsidR="004A5F41" w:rsidRDefault="004A5F41" w:rsidP="004A5F41">
      <w:pPr>
        <w:jc w:val="both"/>
        <w:rPr>
          <w:sz w:val="24"/>
          <w:szCs w:val="24"/>
        </w:rPr>
      </w:pPr>
    </w:p>
    <w:p w14:paraId="40D03A24" w14:textId="19B835F2" w:rsidR="004A5F41" w:rsidRPr="00B26665" w:rsidRDefault="004A5F41" w:rsidP="004A5F41">
      <w:pPr>
        <w:jc w:val="both"/>
        <w:rPr>
          <w:b/>
          <w:bCs/>
          <w:sz w:val="24"/>
          <w:szCs w:val="24"/>
        </w:rPr>
      </w:pPr>
      <w:r w:rsidRPr="00B26665">
        <w:rPr>
          <w:b/>
          <w:bCs/>
          <w:sz w:val="24"/>
          <w:szCs w:val="24"/>
          <w:u w:val="single"/>
        </w:rPr>
        <w:t>Brisbane Gold U500 Teams Championship</w:t>
      </w:r>
      <w:r w:rsidRPr="00B26665">
        <w:rPr>
          <w:b/>
          <w:bCs/>
          <w:sz w:val="24"/>
          <w:szCs w:val="24"/>
        </w:rPr>
        <w:t>:</w:t>
      </w:r>
    </w:p>
    <w:p w14:paraId="0F53477B" w14:textId="77777777" w:rsidR="004A5F41" w:rsidRDefault="004A5F41" w:rsidP="004A5F41">
      <w:pPr>
        <w:jc w:val="both"/>
        <w:rPr>
          <w:sz w:val="24"/>
          <w:szCs w:val="24"/>
        </w:rPr>
      </w:pPr>
    </w:p>
    <w:p w14:paraId="08E9E957" w14:textId="2DF042B0" w:rsidR="004A5F41" w:rsidRDefault="004A5F41" w:rsidP="004A5F41">
      <w:pPr>
        <w:jc w:val="both"/>
        <w:rPr>
          <w:sz w:val="24"/>
          <w:szCs w:val="24"/>
        </w:rPr>
      </w:pPr>
      <w:r>
        <w:rPr>
          <w:sz w:val="24"/>
          <w:szCs w:val="24"/>
        </w:rPr>
        <w:t xml:space="preserve">Same qualifying rounds as the Open </w:t>
      </w:r>
      <w:r w:rsidR="00797CCD">
        <w:rPr>
          <w:sz w:val="24"/>
          <w:szCs w:val="24"/>
        </w:rPr>
        <w:t xml:space="preserve">Teams </w:t>
      </w:r>
      <w:r>
        <w:rPr>
          <w:sz w:val="24"/>
          <w:szCs w:val="24"/>
        </w:rPr>
        <w:t>but that there will be only two teams playing in the Final on Friday 5</w:t>
      </w:r>
      <w:r w:rsidRPr="001469FF">
        <w:rPr>
          <w:sz w:val="24"/>
          <w:szCs w:val="24"/>
          <w:vertAlign w:val="superscript"/>
        </w:rPr>
        <w:t>th</w:t>
      </w:r>
      <w:r>
        <w:rPr>
          <w:sz w:val="24"/>
          <w:szCs w:val="24"/>
        </w:rPr>
        <w:t>.</w:t>
      </w:r>
    </w:p>
    <w:p w14:paraId="259CA653" w14:textId="77777777" w:rsidR="003F4A17" w:rsidRDefault="003F4A17" w:rsidP="004A5F41">
      <w:pPr>
        <w:jc w:val="both"/>
        <w:rPr>
          <w:sz w:val="24"/>
          <w:szCs w:val="24"/>
        </w:rPr>
      </w:pPr>
    </w:p>
    <w:p w14:paraId="2225BCFB" w14:textId="389E329C" w:rsidR="003F4A17" w:rsidRPr="00B26665" w:rsidRDefault="003F4A17" w:rsidP="003F4A17">
      <w:pPr>
        <w:jc w:val="both"/>
        <w:rPr>
          <w:b/>
          <w:bCs/>
          <w:sz w:val="24"/>
          <w:szCs w:val="24"/>
        </w:rPr>
      </w:pPr>
      <w:r w:rsidRPr="00B26665">
        <w:rPr>
          <w:b/>
          <w:bCs/>
          <w:sz w:val="24"/>
          <w:szCs w:val="24"/>
          <w:u w:val="single"/>
        </w:rPr>
        <w:t>Brisbane Gold U</w:t>
      </w:r>
      <w:r>
        <w:rPr>
          <w:b/>
          <w:bCs/>
          <w:sz w:val="24"/>
          <w:szCs w:val="24"/>
          <w:u w:val="single"/>
        </w:rPr>
        <w:t>3</w:t>
      </w:r>
      <w:r w:rsidRPr="00B26665">
        <w:rPr>
          <w:b/>
          <w:bCs/>
          <w:sz w:val="24"/>
          <w:szCs w:val="24"/>
          <w:u w:val="single"/>
        </w:rPr>
        <w:t>00 Teams Championship</w:t>
      </w:r>
      <w:r w:rsidRPr="00B26665">
        <w:rPr>
          <w:b/>
          <w:bCs/>
          <w:sz w:val="24"/>
          <w:szCs w:val="24"/>
        </w:rPr>
        <w:t>:</w:t>
      </w:r>
    </w:p>
    <w:p w14:paraId="1CCFC007" w14:textId="77777777" w:rsidR="003F4A17" w:rsidRDefault="003F4A17" w:rsidP="003F4A17">
      <w:pPr>
        <w:jc w:val="both"/>
        <w:rPr>
          <w:sz w:val="24"/>
          <w:szCs w:val="24"/>
        </w:rPr>
      </w:pPr>
    </w:p>
    <w:p w14:paraId="69069406" w14:textId="0D05E128" w:rsidR="003F4A17" w:rsidRDefault="003F4A17" w:rsidP="003F4A17">
      <w:pPr>
        <w:jc w:val="both"/>
        <w:rPr>
          <w:sz w:val="24"/>
          <w:szCs w:val="24"/>
        </w:rPr>
      </w:pPr>
      <w:r>
        <w:rPr>
          <w:sz w:val="24"/>
          <w:szCs w:val="24"/>
        </w:rPr>
        <w:t xml:space="preserve">Same qualifying rounds as the Open </w:t>
      </w:r>
      <w:r w:rsidR="00797CCD">
        <w:rPr>
          <w:sz w:val="24"/>
          <w:szCs w:val="24"/>
        </w:rPr>
        <w:t xml:space="preserve">Teams </w:t>
      </w:r>
      <w:r>
        <w:rPr>
          <w:sz w:val="24"/>
          <w:szCs w:val="24"/>
        </w:rPr>
        <w:t>but that there will be only two teams playing in the Final on Friday 5</w:t>
      </w:r>
      <w:r w:rsidRPr="001469FF">
        <w:rPr>
          <w:sz w:val="24"/>
          <w:szCs w:val="24"/>
          <w:vertAlign w:val="superscript"/>
        </w:rPr>
        <w:t>th</w:t>
      </w:r>
      <w:r>
        <w:rPr>
          <w:sz w:val="24"/>
          <w:szCs w:val="24"/>
        </w:rPr>
        <w:t>.</w:t>
      </w:r>
    </w:p>
    <w:p w14:paraId="10A9762A" w14:textId="77777777" w:rsidR="004A5F41" w:rsidRDefault="004A5F41" w:rsidP="004A5F41">
      <w:pPr>
        <w:jc w:val="both"/>
        <w:rPr>
          <w:sz w:val="24"/>
          <w:szCs w:val="24"/>
        </w:rPr>
      </w:pPr>
    </w:p>
    <w:p w14:paraId="5026EEA4" w14:textId="77777777" w:rsidR="004A5F41" w:rsidRPr="00B26665" w:rsidRDefault="004A5F41" w:rsidP="004A5F41">
      <w:pPr>
        <w:jc w:val="both"/>
        <w:rPr>
          <w:b/>
          <w:bCs/>
          <w:sz w:val="24"/>
          <w:szCs w:val="24"/>
        </w:rPr>
      </w:pPr>
      <w:r w:rsidRPr="00B26665">
        <w:rPr>
          <w:b/>
          <w:bCs/>
          <w:sz w:val="24"/>
          <w:szCs w:val="24"/>
          <w:u w:val="single"/>
        </w:rPr>
        <w:t>Brisbane Gold Open and U500 Cross-Imp Swiss Pairs:</w:t>
      </w:r>
    </w:p>
    <w:p w14:paraId="009DEB10" w14:textId="77777777" w:rsidR="004A5F41" w:rsidRDefault="004A5F41" w:rsidP="004A5F41">
      <w:pPr>
        <w:jc w:val="both"/>
        <w:rPr>
          <w:sz w:val="24"/>
          <w:szCs w:val="24"/>
        </w:rPr>
      </w:pPr>
    </w:p>
    <w:p w14:paraId="454F845A" w14:textId="77777777" w:rsidR="004A5F41" w:rsidRPr="00E00EE6" w:rsidRDefault="004A5F41" w:rsidP="004A5F41">
      <w:pPr>
        <w:jc w:val="both"/>
        <w:rPr>
          <w:sz w:val="24"/>
          <w:szCs w:val="24"/>
        </w:rPr>
      </w:pPr>
      <w:r>
        <w:rPr>
          <w:sz w:val="24"/>
          <w:szCs w:val="24"/>
        </w:rPr>
        <w:t>Separate Fields. Three sessions. Two on Friday 5</w:t>
      </w:r>
      <w:r w:rsidRPr="00E00EE6">
        <w:rPr>
          <w:sz w:val="24"/>
          <w:szCs w:val="24"/>
          <w:vertAlign w:val="superscript"/>
        </w:rPr>
        <w:t>th</w:t>
      </w:r>
      <w:r>
        <w:rPr>
          <w:sz w:val="24"/>
          <w:szCs w:val="24"/>
        </w:rPr>
        <w:t xml:space="preserve"> February and one on Saturday 6</w:t>
      </w:r>
      <w:r w:rsidRPr="00E00EE6">
        <w:rPr>
          <w:sz w:val="24"/>
          <w:szCs w:val="24"/>
          <w:vertAlign w:val="superscript"/>
        </w:rPr>
        <w:t>th</w:t>
      </w:r>
      <w:r>
        <w:rPr>
          <w:sz w:val="24"/>
          <w:szCs w:val="24"/>
        </w:rPr>
        <w:t xml:space="preserve"> February.</w:t>
      </w:r>
    </w:p>
    <w:p w14:paraId="16954BBD" w14:textId="77777777" w:rsidR="004A5F41" w:rsidRDefault="004A5F41" w:rsidP="004A5F41">
      <w:pPr>
        <w:rPr>
          <w:b/>
          <w:bCs/>
          <w:color w:val="FF0000"/>
          <w:sz w:val="28"/>
          <w:szCs w:val="28"/>
          <w:lang w:val="en-AU"/>
        </w:rPr>
      </w:pPr>
    </w:p>
    <w:p w14:paraId="6105754D" w14:textId="77777777" w:rsidR="003F4A17" w:rsidRDefault="003F4A17" w:rsidP="00235829">
      <w:pPr>
        <w:ind w:right="-12"/>
        <w:rPr>
          <w:b/>
          <w:bCs/>
          <w:color w:val="FF0000"/>
          <w:sz w:val="28"/>
          <w:szCs w:val="28"/>
        </w:rPr>
      </w:pPr>
    </w:p>
    <w:p w14:paraId="12B701FA" w14:textId="77777777" w:rsidR="003F4A17" w:rsidRDefault="003F4A17" w:rsidP="00235829">
      <w:pPr>
        <w:ind w:right="-12"/>
        <w:rPr>
          <w:b/>
          <w:bCs/>
          <w:color w:val="FF0000"/>
          <w:sz w:val="28"/>
          <w:szCs w:val="28"/>
        </w:rPr>
      </w:pPr>
    </w:p>
    <w:p w14:paraId="7CC62B96" w14:textId="77777777" w:rsidR="003F4A17" w:rsidRDefault="003F4A17" w:rsidP="00235829">
      <w:pPr>
        <w:ind w:right="-12"/>
        <w:rPr>
          <w:b/>
          <w:bCs/>
          <w:color w:val="FF0000"/>
          <w:sz w:val="28"/>
          <w:szCs w:val="28"/>
        </w:rPr>
      </w:pPr>
    </w:p>
    <w:p w14:paraId="1458609B" w14:textId="77777777" w:rsidR="003F4A17" w:rsidRDefault="003F4A17" w:rsidP="00235829">
      <w:pPr>
        <w:ind w:right="-12"/>
        <w:rPr>
          <w:b/>
          <w:bCs/>
          <w:color w:val="FF0000"/>
          <w:sz w:val="28"/>
          <w:szCs w:val="28"/>
        </w:rPr>
      </w:pPr>
    </w:p>
    <w:p w14:paraId="2564414A" w14:textId="77777777" w:rsidR="003F4A17" w:rsidRDefault="003F4A17" w:rsidP="00235829">
      <w:pPr>
        <w:ind w:right="-12"/>
        <w:rPr>
          <w:b/>
          <w:bCs/>
          <w:color w:val="FF0000"/>
          <w:sz w:val="28"/>
          <w:szCs w:val="28"/>
        </w:rPr>
      </w:pPr>
    </w:p>
    <w:p w14:paraId="5977A5B4" w14:textId="77777777" w:rsidR="003F4A17" w:rsidRDefault="003F4A17" w:rsidP="00235829">
      <w:pPr>
        <w:ind w:right="-12"/>
        <w:rPr>
          <w:b/>
          <w:bCs/>
          <w:color w:val="FF0000"/>
          <w:sz w:val="28"/>
          <w:szCs w:val="28"/>
        </w:rPr>
      </w:pPr>
    </w:p>
    <w:p w14:paraId="03D32EC3" w14:textId="12296796" w:rsidR="00CD1C22" w:rsidRDefault="00CD1C22" w:rsidP="00235829">
      <w:pPr>
        <w:ind w:right="-12"/>
        <w:rPr>
          <w:b/>
          <w:bCs/>
          <w:color w:val="FF0000"/>
          <w:sz w:val="28"/>
          <w:szCs w:val="28"/>
        </w:rPr>
      </w:pPr>
      <w:r>
        <w:rPr>
          <w:b/>
          <w:bCs/>
          <w:color w:val="FF0000"/>
          <w:sz w:val="28"/>
          <w:szCs w:val="28"/>
        </w:rPr>
        <w:lastRenderedPageBreak/>
        <w:t>CROSS-IMPS - WHAT ARE THEY?</w:t>
      </w:r>
    </w:p>
    <w:p w14:paraId="6C8001D9" w14:textId="77777777" w:rsidR="00CD1C22" w:rsidRDefault="00CD1C22" w:rsidP="00235829">
      <w:pPr>
        <w:ind w:right="-12"/>
        <w:rPr>
          <w:b/>
          <w:bCs/>
          <w:color w:val="FF0000"/>
          <w:sz w:val="24"/>
          <w:szCs w:val="24"/>
        </w:rPr>
      </w:pPr>
    </w:p>
    <w:p w14:paraId="499DD74B" w14:textId="20869571" w:rsidR="00CD1C22" w:rsidRDefault="00CD1C22" w:rsidP="00235829">
      <w:pPr>
        <w:ind w:right="-12"/>
        <w:jc w:val="both"/>
        <w:rPr>
          <w:sz w:val="24"/>
          <w:szCs w:val="24"/>
        </w:rPr>
      </w:pPr>
      <w:r w:rsidRPr="00CD1C22">
        <w:rPr>
          <w:sz w:val="24"/>
          <w:szCs w:val="24"/>
        </w:rPr>
        <w:t xml:space="preserve">Pairs playing Cross-Imps </w:t>
      </w:r>
      <w:r>
        <w:rPr>
          <w:sz w:val="24"/>
          <w:szCs w:val="24"/>
        </w:rPr>
        <w:t xml:space="preserve">usually use </w:t>
      </w:r>
      <w:r w:rsidR="00235829">
        <w:rPr>
          <w:sz w:val="24"/>
          <w:szCs w:val="24"/>
        </w:rPr>
        <w:t xml:space="preserve">‘Team Tactics’ as for </w:t>
      </w:r>
      <w:r>
        <w:rPr>
          <w:sz w:val="24"/>
          <w:szCs w:val="24"/>
        </w:rPr>
        <w:t>a Butler pairs event</w:t>
      </w:r>
      <w:r w:rsidR="00235829">
        <w:rPr>
          <w:sz w:val="24"/>
          <w:szCs w:val="24"/>
        </w:rPr>
        <w:t xml:space="preserve">. </w:t>
      </w:r>
      <w:r>
        <w:rPr>
          <w:sz w:val="24"/>
          <w:szCs w:val="24"/>
        </w:rPr>
        <w:t>While scoring a</w:t>
      </w:r>
      <w:r w:rsidR="00C20711">
        <w:rPr>
          <w:sz w:val="24"/>
          <w:szCs w:val="24"/>
        </w:rPr>
        <w:t>n Average</w:t>
      </w:r>
      <w:r>
        <w:rPr>
          <w:sz w:val="24"/>
          <w:szCs w:val="24"/>
        </w:rPr>
        <w:t xml:space="preserve"> Butler </w:t>
      </w:r>
      <w:r w:rsidR="00235829">
        <w:rPr>
          <w:sz w:val="24"/>
          <w:szCs w:val="24"/>
        </w:rPr>
        <w:t>i</w:t>
      </w:r>
      <w:r>
        <w:rPr>
          <w:sz w:val="24"/>
          <w:szCs w:val="24"/>
        </w:rPr>
        <w:t>s based around a</w:t>
      </w:r>
      <w:r w:rsidR="00235829">
        <w:rPr>
          <w:sz w:val="24"/>
          <w:szCs w:val="24"/>
        </w:rPr>
        <w:t xml:space="preserve"> </w:t>
      </w:r>
      <w:r>
        <w:rPr>
          <w:sz w:val="24"/>
          <w:szCs w:val="24"/>
        </w:rPr>
        <w:t xml:space="preserve">datum created after removing some number </w:t>
      </w:r>
      <w:r w:rsidR="00235829">
        <w:rPr>
          <w:sz w:val="24"/>
          <w:szCs w:val="24"/>
        </w:rPr>
        <w:t xml:space="preserve">of </w:t>
      </w:r>
      <w:r>
        <w:rPr>
          <w:sz w:val="24"/>
          <w:szCs w:val="24"/>
        </w:rPr>
        <w:t>top and bottom scores</w:t>
      </w:r>
      <w:r w:rsidR="00235829">
        <w:rPr>
          <w:sz w:val="24"/>
          <w:szCs w:val="24"/>
        </w:rPr>
        <w:t>, cross-imping uses all scores.</w:t>
      </w:r>
      <w:r>
        <w:rPr>
          <w:sz w:val="24"/>
          <w:szCs w:val="24"/>
        </w:rPr>
        <w:t xml:space="preserve"> </w:t>
      </w:r>
    </w:p>
    <w:p w14:paraId="44B9A816" w14:textId="77777777" w:rsidR="00235829" w:rsidRDefault="00235829" w:rsidP="00235829">
      <w:pPr>
        <w:ind w:right="-12"/>
        <w:jc w:val="both"/>
        <w:rPr>
          <w:sz w:val="24"/>
          <w:szCs w:val="24"/>
        </w:rPr>
      </w:pPr>
    </w:p>
    <w:p w14:paraId="48DB966B" w14:textId="156D5997" w:rsidR="00235829" w:rsidRDefault="00235829" w:rsidP="00235829">
      <w:pPr>
        <w:ind w:right="-12"/>
        <w:jc w:val="both"/>
        <w:rPr>
          <w:sz w:val="24"/>
          <w:szCs w:val="24"/>
        </w:rPr>
      </w:pPr>
      <w:r>
        <w:rPr>
          <w:sz w:val="24"/>
          <w:szCs w:val="24"/>
        </w:rPr>
        <w:t>Virtually, every pair from the other field comes back to you</w:t>
      </w:r>
      <w:r w:rsidR="00C20711">
        <w:rPr>
          <w:sz w:val="24"/>
          <w:szCs w:val="24"/>
        </w:rPr>
        <w:t>r</w:t>
      </w:r>
      <w:r>
        <w:rPr>
          <w:sz w:val="24"/>
          <w:szCs w:val="24"/>
        </w:rPr>
        <w:t xml:space="preserve"> table </w:t>
      </w:r>
      <w:r w:rsidR="00C20711">
        <w:rPr>
          <w:sz w:val="24"/>
          <w:szCs w:val="24"/>
        </w:rPr>
        <w:t xml:space="preserve">and </w:t>
      </w:r>
      <w:r>
        <w:rPr>
          <w:sz w:val="24"/>
          <w:szCs w:val="24"/>
        </w:rPr>
        <w:t xml:space="preserve">scores up as though you had played a </w:t>
      </w:r>
      <w:proofErr w:type="gramStart"/>
      <w:r>
        <w:rPr>
          <w:sz w:val="24"/>
          <w:szCs w:val="24"/>
        </w:rPr>
        <w:t>teams</w:t>
      </w:r>
      <w:proofErr w:type="gramEnd"/>
      <w:r>
        <w:rPr>
          <w:sz w:val="24"/>
          <w:szCs w:val="24"/>
        </w:rPr>
        <w:t xml:space="preserve"> match. The imp results are averaged and converted to Victory Points.</w:t>
      </w:r>
    </w:p>
    <w:p w14:paraId="3F796A8E" w14:textId="77777777" w:rsidR="00C20711" w:rsidRDefault="00C20711" w:rsidP="00235829">
      <w:pPr>
        <w:ind w:right="-12"/>
        <w:jc w:val="both"/>
        <w:rPr>
          <w:sz w:val="24"/>
          <w:szCs w:val="24"/>
        </w:rPr>
      </w:pPr>
    </w:p>
    <w:p w14:paraId="165B85A5" w14:textId="0E8C35BB" w:rsidR="00C20711" w:rsidRDefault="00C20711" w:rsidP="00235829">
      <w:pPr>
        <w:ind w:right="-12"/>
        <w:jc w:val="both"/>
        <w:rPr>
          <w:sz w:val="24"/>
          <w:szCs w:val="24"/>
        </w:rPr>
      </w:pPr>
      <w:r>
        <w:rPr>
          <w:sz w:val="24"/>
          <w:szCs w:val="24"/>
        </w:rPr>
        <w:t>If you would like to read more, here is a link to an article written by Chief Scorer Peter Busch:</w:t>
      </w:r>
    </w:p>
    <w:p w14:paraId="794DA3D0" w14:textId="4C73DB3B" w:rsidR="00235829" w:rsidRDefault="00C353D9" w:rsidP="00C353D9">
      <w:pPr>
        <w:spacing w:before="120"/>
        <w:ind w:right="-11"/>
        <w:jc w:val="both"/>
        <w:rPr>
          <w:sz w:val="24"/>
          <w:szCs w:val="24"/>
        </w:rPr>
      </w:pPr>
      <w:hyperlink r:id="rId20" w:history="1">
        <w:r w:rsidRPr="0048516E">
          <w:rPr>
            <w:rStyle w:val="Hyperlink"/>
            <w:sz w:val="24"/>
            <w:szCs w:val="24"/>
          </w:rPr>
          <w:t>https://qldbridge.com.au/wp-content/uploads/2026/05/What-is-cross-imping.pdf</w:t>
        </w:r>
      </w:hyperlink>
    </w:p>
    <w:p w14:paraId="6C50875B" w14:textId="77777777" w:rsidR="00FE7A43" w:rsidRDefault="00FE7A43" w:rsidP="00023637">
      <w:pPr>
        <w:rPr>
          <w:b/>
          <w:bCs/>
          <w:color w:val="EE0000"/>
          <w:sz w:val="28"/>
          <w:szCs w:val="28"/>
        </w:rPr>
      </w:pPr>
    </w:p>
    <w:p w14:paraId="6DD62442" w14:textId="07B600FC" w:rsidR="00023637" w:rsidRPr="00DB0040" w:rsidRDefault="00023637" w:rsidP="00023637">
      <w:pPr>
        <w:rPr>
          <w:b/>
          <w:bCs/>
          <w:color w:val="EE0000"/>
          <w:sz w:val="28"/>
          <w:szCs w:val="28"/>
        </w:rPr>
      </w:pPr>
      <w:r w:rsidRPr="00DB0040">
        <w:rPr>
          <w:b/>
          <w:bCs/>
          <w:color w:val="EE0000"/>
          <w:sz w:val="28"/>
          <w:szCs w:val="28"/>
        </w:rPr>
        <w:t>ENTRY FEES</w:t>
      </w:r>
      <w:r w:rsidR="007D08DA">
        <w:rPr>
          <w:b/>
          <w:bCs/>
          <w:color w:val="EE0000"/>
          <w:sz w:val="28"/>
          <w:szCs w:val="28"/>
        </w:rPr>
        <w:t>*</w:t>
      </w:r>
    </w:p>
    <w:p w14:paraId="47625EBF" w14:textId="77777777" w:rsidR="008C380D" w:rsidRDefault="008C380D" w:rsidP="008C380D">
      <w:pPr>
        <w:jc w:val="both"/>
        <w:rPr>
          <w:sz w:val="28"/>
          <w:szCs w:val="28"/>
        </w:rPr>
      </w:pPr>
    </w:p>
    <w:p w14:paraId="51AEC66F" w14:textId="346C2FEE" w:rsidR="00023637" w:rsidRPr="009F7EBD" w:rsidRDefault="00023637" w:rsidP="008C380D">
      <w:pPr>
        <w:jc w:val="both"/>
        <w:rPr>
          <w:sz w:val="24"/>
          <w:szCs w:val="24"/>
        </w:rPr>
      </w:pPr>
      <w:r>
        <w:rPr>
          <w:sz w:val="24"/>
          <w:szCs w:val="24"/>
        </w:rPr>
        <w:t xml:space="preserve">Open &amp; U500 Matchpoint Pairs Championships </w:t>
      </w:r>
      <w:r>
        <w:rPr>
          <w:sz w:val="24"/>
          <w:szCs w:val="24"/>
        </w:rPr>
        <w:tab/>
        <w:t>$</w:t>
      </w:r>
      <w:r w:rsidR="00C81D31">
        <w:rPr>
          <w:sz w:val="24"/>
          <w:szCs w:val="24"/>
        </w:rPr>
        <w:t>270</w:t>
      </w:r>
      <w:r>
        <w:rPr>
          <w:sz w:val="24"/>
          <w:szCs w:val="24"/>
        </w:rPr>
        <w:t xml:space="preserve"> per p</w:t>
      </w:r>
      <w:r w:rsidR="00C81D31">
        <w:rPr>
          <w:sz w:val="24"/>
          <w:szCs w:val="24"/>
        </w:rPr>
        <w:t>layer</w:t>
      </w:r>
      <w:r>
        <w:rPr>
          <w:sz w:val="24"/>
          <w:szCs w:val="24"/>
        </w:rPr>
        <w:t xml:space="preserve"> </w:t>
      </w:r>
      <w:r>
        <w:rPr>
          <w:sz w:val="24"/>
          <w:szCs w:val="24"/>
        </w:rPr>
        <w:tab/>
        <w:t>6 sessions</w:t>
      </w:r>
    </w:p>
    <w:p w14:paraId="38FF6884" w14:textId="10BAC6D4" w:rsidR="00023637" w:rsidRDefault="00023637" w:rsidP="00023637">
      <w:pPr>
        <w:spacing w:before="120"/>
        <w:jc w:val="both"/>
        <w:rPr>
          <w:sz w:val="24"/>
          <w:szCs w:val="24"/>
        </w:rPr>
      </w:pPr>
      <w:r>
        <w:rPr>
          <w:sz w:val="24"/>
          <w:szCs w:val="24"/>
        </w:rPr>
        <w:t>Open</w:t>
      </w:r>
      <w:r w:rsidR="00396100">
        <w:rPr>
          <w:sz w:val="24"/>
          <w:szCs w:val="24"/>
        </w:rPr>
        <w:t xml:space="preserve">, </w:t>
      </w:r>
      <w:r>
        <w:rPr>
          <w:sz w:val="24"/>
          <w:szCs w:val="24"/>
        </w:rPr>
        <w:t>U500</w:t>
      </w:r>
      <w:r w:rsidR="00396100">
        <w:rPr>
          <w:sz w:val="24"/>
          <w:szCs w:val="24"/>
        </w:rPr>
        <w:t xml:space="preserve"> and U300</w:t>
      </w:r>
      <w:r>
        <w:rPr>
          <w:sz w:val="24"/>
          <w:szCs w:val="24"/>
        </w:rPr>
        <w:t xml:space="preserve"> Teams Championships</w:t>
      </w:r>
      <w:r>
        <w:rPr>
          <w:sz w:val="24"/>
          <w:szCs w:val="24"/>
        </w:rPr>
        <w:tab/>
      </w:r>
      <w:r w:rsidR="00371517">
        <w:rPr>
          <w:sz w:val="24"/>
          <w:szCs w:val="24"/>
        </w:rPr>
        <w:tab/>
      </w:r>
      <w:r>
        <w:rPr>
          <w:sz w:val="24"/>
          <w:szCs w:val="24"/>
        </w:rPr>
        <w:t>$</w:t>
      </w:r>
      <w:r w:rsidR="00C81D31">
        <w:rPr>
          <w:sz w:val="24"/>
          <w:szCs w:val="24"/>
        </w:rPr>
        <w:t>27</w:t>
      </w:r>
      <w:r>
        <w:rPr>
          <w:sz w:val="24"/>
          <w:szCs w:val="24"/>
        </w:rPr>
        <w:t xml:space="preserve">0 per </w:t>
      </w:r>
      <w:r w:rsidR="00C81D31">
        <w:rPr>
          <w:sz w:val="24"/>
          <w:szCs w:val="24"/>
        </w:rPr>
        <w:t>player</w:t>
      </w:r>
      <w:r>
        <w:rPr>
          <w:sz w:val="24"/>
          <w:szCs w:val="24"/>
        </w:rPr>
        <w:tab/>
        <w:t>6 sessions</w:t>
      </w:r>
    </w:p>
    <w:p w14:paraId="6DC2AF65" w14:textId="5965B5E8" w:rsidR="00023637" w:rsidRDefault="00023637" w:rsidP="00023637">
      <w:pPr>
        <w:spacing w:before="120"/>
        <w:jc w:val="both"/>
        <w:rPr>
          <w:sz w:val="24"/>
          <w:szCs w:val="24"/>
        </w:rPr>
      </w:pPr>
      <w:r>
        <w:rPr>
          <w:sz w:val="24"/>
          <w:szCs w:val="24"/>
        </w:rPr>
        <w:t>Open &amp; U500 Cross-Imp Swiss Pairs</w:t>
      </w:r>
      <w:r>
        <w:rPr>
          <w:sz w:val="24"/>
          <w:szCs w:val="24"/>
        </w:rPr>
        <w:tab/>
      </w:r>
      <w:r>
        <w:rPr>
          <w:sz w:val="24"/>
          <w:szCs w:val="24"/>
        </w:rPr>
        <w:tab/>
      </w:r>
      <w:r>
        <w:rPr>
          <w:sz w:val="24"/>
          <w:szCs w:val="24"/>
        </w:rPr>
        <w:tab/>
        <w:t>$1</w:t>
      </w:r>
      <w:r w:rsidR="00C81D31">
        <w:rPr>
          <w:sz w:val="24"/>
          <w:szCs w:val="24"/>
        </w:rPr>
        <w:t>35</w:t>
      </w:r>
      <w:r>
        <w:rPr>
          <w:sz w:val="24"/>
          <w:szCs w:val="24"/>
        </w:rPr>
        <w:t xml:space="preserve"> per p</w:t>
      </w:r>
      <w:r w:rsidR="00C81D31">
        <w:rPr>
          <w:sz w:val="24"/>
          <w:szCs w:val="24"/>
        </w:rPr>
        <w:t>layer</w:t>
      </w:r>
      <w:r>
        <w:rPr>
          <w:sz w:val="24"/>
          <w:szCs w:val="24"/>
        </w:rPr>
        <w:tab/>
        <w:t>3 sessions</w:t>
      </w:r>
    </w:p>
    <w:p w14:paraId="2D5A0107" w14:textId="450156DC" w:rsidR="00023637" w:rsidRDefault="00023637" w:rsidP="00023637">
      <w:pPr>
        <w:spacing w:before="120"/>
        <w:jc w:val="both"/>
        <w:rPr>
          <w:sz w:val="24"/>
          <w:szCs w:val="24"/>
        </w:rPr>
      </w:pPr>
      <w:r>
        <w:rPr>
          <w:sz w:val="24"/>
          <w:szCs w:val="24"/>
        </w:rPr>
        <w:t>Walk-In Pairs                                                                 TBA</w:t>
      </w:r>
      <w:r>
        <w:rPr>
          <w:sz w:val="24"/>
          <w:szCs w:val="24"/>
        </w:rPr>
        <w:tab/>
      </w:r>
      <w:r>
        <w:rPr>
          <w:sz w:val="24"/>
          <w:szCs w:val="24"/>
        </w:rPr>
        <w:tab/>
      </w:r>
      <w:r>
        <w:rPr>
          <w:sz w:val="24"/>
          <w:szCs w:val="24"/>
        </w:rPr>
        <w:tab/>
        <w:t>1 session</w:t>
      </w:r>
    </w:p>
    <w:p w14:paraId="55182B0C" w14:textId="53BA1401" w:rsidR="00023637" w:rsidRDefault="007D08DA" w:rsidP="00023637">
      <w:pPr>
        <w:spacing w:before="120"/>
        <w:jc w:val="both"/>
        <w:rPr>
          <w:sz w:val="24"/>
          <w:szCs w:val="24"/>
        </w:rPr>
      </w:pPr>
      <w:r>
        <w:rPr>
          <w:sz w:val="24"/>
          <w:szCs w:val="24"/>
        </w:rPr>
        <w:t>*</w:t>
      </w:r>
      <w:r w:rsidR="00023637">
        <w:rPr>
          <w:sz w:val="24"/>
          <w:szCs w:val="24"/>
        </w:rPr>
        <w:t>Please see below for Youth discount.</w:t>
      </w:r>
    </w:p>
    <w:p w14:paraId="132BB148" w14:textId="77777777" w:rsidR="00023637" w:rsidRPr="00023637" w:rsidRDefault="00023637" w:rsidP="00023637">
      <w:pPr>
        <w:jc w:val="both"/>
        <w:rPr>
          <w:sz w:val="28"/>
          <w:szCs w:val="28"/>
        </w:rPr>
      </w:pPr>
    </w:p>
    <w:p w14:paraId="062AC69E" w14:textId="3C9FF5FD" w:rsidR="00023637" w:rsidRDefault="00023637" w:rsidP="00023637">
      <w:pPr>
        <w:ind w:right="-12"/>
        <w:rPr>
          <w:b/>
          <w:bCs/>
          <w:color w:val="EE0000"/>
          <w:sz w:val="28"/>
          <w:szCs w:val="28"/>
        </w:rPr>
      </w:pPr>
      <w:r w:rsidRPr="00B50B5F">
        <w:rPr>
          <w:b/>
          <w:bCs/>
          <w:color w:val="EE0000"/>
          <w:sz w:val="28"/>
          <w:szCs w:val="28"/>
        </w:rPr>
        <w:t>ENTRY</w:t>
      </w:r>
      <w:r w:rsidRPr="00B50B5F">
        <w:rPr>
          <w:b/>
          <w:bCs/>
          <w:color w:val="EE0000"/>
          <w:spacing w:val="-6"/>
          <w:sz w:val="28"/>
          <w:szCs w:val="28"/>
        </w:rPr>
        <w:t xml:space="preserve"> </w:t>
      </w:r>
      <w:r w:rsidRPr="00B50B5F">
        <w:rPr>
          <w:b/>
          <w:bCs/>
          <w:color w:val="EE0000"/>
          <w:spacing w:val="-4"/>
          <w:sz w:val="28"/>
          <w:szCs w:val="28"/>
        </w:rPr>
        <w:t>FEE</w:t>
      </w:r>
      <w:r>
        <w:rPr>
          <w:b/>
          <w:bCs/>
          <w:color w:val="EE0000"/>
          <w:sz w:val="28"/>
          <w:szCs w:val="28"/>
        </w:rPr>
        <w:t xml:space="preserve"> – DISCOUNT FOR YOUTH</w:t>
      </w:r>
    </w:p>
    <w:p w14:paraId="32125446" w14:textId="77777777" w:rsidR="00023637" w:rsidRPr="00CD6D5F" w:rsidRDefault="00023637" w:rsidP="00023637">
      <w:pPr>
        <w:ind w:right="-12"/>
        <w:jc w:val="both"/>
        <w:rPr>
          <w:sz w:val="24"/>
          <w:szCs w:val="24"/>
        </w:rPr>
      </w:pPr>
    </w:p>
    <w:p w14:paraId="0437C6BC" w14:textId="77777777" w:rsidR="00023637" w:rsidRPr="00D63B44" w:rsidRDefault="00023637" w:rsidP="00023637">
      <w:pPr>
        <w:ind w:right="-12"/>
        <w:jc w:val="both"/>
        <w:rPr>
          <w:sz w:val="24"/>
          <w:szCs w:val="24"/>
        </w:rPr>
      </w:pPr>
      <w:r w:rsidRPr="00D63B44">
        <w:rPr>
          <w:sz w:val="24"/>
          <w:szCs w:val="24"/>
        </w:rPr>
        <w:t>As per ABF policy, players who have not reached their 25th birthday by 1/1/2027 or who have their 25th birthday during 2027 are eligible for a 50% discount.</w:t>
      </w:r>
    </w:p>
    <w:p w14:paraId="6ACFBF32" w14:textId="77777777" w:rsidR="00023637" w:rsidRPr="00D63B44" w:rsidRDefault="00023637" w:rsidP="00023637">
      <w:pPr>
        <w:ind w:right="-12"/>
        <w:jc w:val="both"/>
        <w:rPr>
          <w:sz w:val="24"/>
          <w:szCs w:val="24"/>
        </w:rPr>
      </w:pPr>
    </w:p>
    <w:p w14:paraId="3EE6DFC1" w14:textId="77777777" w:rsidR="00023637" w:rsidRPr="00D63B44" w:rsidRDefault="00023637" w:rsidP="00023637">
      <w:pPr>
        <w:ind w:right="-12"/>
        <w:jc w:val="both"/>
        <w:rPr>
          <w:sz w:val="24"/>
          <w:szCs w:val="24"/>
        </w:rPr>
      </w:pPr>
      <w:r w:rsidRPr="00D63B44">
        <w:rPr>
          <w:sz w:val="24"/>
          <w:szCs w:val="24"/>
        </w:rPr>
        <w:t xml:space="preserve">An entrant is to provide his or her birth date to receive the discount. Members of the ABF Youth Club have fulfilled this requirement provided that they do not turn 26 during 2027.  </w:t>
      </w:r>
    </w:p>
    <w:p w14:paraId="3A22D7A4" w14:textId="77777777" w:rsidR="00023637" w:rsidRDefault="00023637" w:rsidP="00023637">
      <w:pPr>
        <w:tabs>
          <w:tab w:val="left" w:pos="10065"/>
        </w:tabs>
        <w:ind w:right="-12"/>
        <w:rPr>
          <w:b/>
          <w:bCs/>
          <w:color w:val="FF0000"/>
          <w:sz w:val="28"/>
          <w:szCs w:val="28"/>
        </w:rPr>
      </w:pPr>
    </w:p>
    <w:p w14:paraId="165BAC1E" w14:textId="329A29DD" w:rsidR="009A420B" w:rsidRPr="00B50B5F" w:rsidRDefault="009A420B" w:rsidP="009A420B">
      <w:pPr>
        <w:ind w:right="388"/>
        <w:rPr>
          <w:b/>
          <w:bCs/>
          <w:sz w:val="28"/>
          <w:szCs w:val="28"/>
        </w:rPr>
      </w:pPr>
      <w:r w:rsidRPr="00B50B5F">
        <w:rPr>
          <w:b/>
          <w:bCs/>
          <w:color w:val="FF0000"/>
          <w:spacing w:val="-2"/>
          <w:sz w:val="28"/>
          <w:szCs w:val="28"/>
        </w:rPr>
        <w:t>ENTERING</w:t>
      </w:r>
    </w:p>
    <w:p w14:paraId="55E6A78E" w14:textId="77777777" w:rsidR="009A420B" w:rsidRDefault="009A420B" w:rsidP="009A420B">
      <w:pPr>
        <w:ind w:right="388"/>
        <w:jc w:val="both"/>
        <w:rPr>
          <w:sz w:val="24"/>
          <w:szCs w:val="24"/>
        </w:rPr>
      </w:pPr>
    </w:p>
    <w:p w14:paraId="70A54C0C" w14:textId="32B8983E" w:rsidR="00E65E8A" w:rsidRDefault="00E65E8A" w:rsidP="009A420B">
      <w:pPr>
        <w:jc w:val="both"/>
        <w:rPr>
          <w:sz w:val="24"/>
          <w:szCs w:val="24"/>
        </w:rPr>
      </w:pPr>
      <w:r>
        <w:rPr>
          <w:sz w:val="24"/>
          <w:szCs w:val="24"/>
        </w:rPr>
        <w:t xml:space="preserve">An entry is not complete until full payment is </w:t>
      </w:r>
      <w:r w:rsidR="00376EE1">
        <w:rPr>
          <w:sz w:val="24"/>
          <w:szCs w:val="24"/>
        </w:rPr>
        <w:t xml:space="preserve">made </w:t>
      </w:r>
      <w:r>
        <w:rPr>
          <w:sz w:val="24"/>
          <w:szCs w:val="24"/>
        </w:rPr>
        <w:t xml:space="preserve">together with </w:t>
      </w:r>
      <w:r w:rsidR="002E164D">
        <w:rPr>
          <w:sz w:val="24"/>
          <w:szCs w:val="24"/>
        </w:rPr>
        <w:t xml:space="preserve">having </w:t>
      </w:r>
      <w:r>
        <w:rPr>
          <w:sz w:val="24"/>
          <w:szCs w:val="24"/>
        </w:rPr>
        <w:t xml:space="preserve">the names of two eligible players for a pairs event </w:t>
      </w:r>
      <w:r w:rsidR="00376EE1">
        <w:rPr>
          <w:sz w:val="24"/>
          <w:szCs w:val="24"/>
        </w:rPr>
        <w:t xml:space="preserve">or </w:t>
      </w:r>
      <w:r w:rsidR="002E164D">
        <w:rPr>
          <w:sz w:val="24"/>
          <w:szCs w:val="24"/>
        </w:rPr>
        <w:t xml:space="preserve">having </w:t>
      </w:r>
      <w:r w:rsidR="00376EE1">
        <w:rPr>
          <w:sz w:val="24"/>
          <w:szCs w:val="24"/>
        </w:rPr>
        <w:t>the names of at</w:t>
      </w:r>
      <w:r>
        <w:rPr>
          <w:sz w:val="24"/>
          <w:szCs w:val="24"/>
        </w:rPr>
        <w:t xml:space="preserve"> least four eligible players for a </w:t>
      </w:r>
      <w:proofErr w:type="gramStart"/>
      <w:r>
        <w:rPr>
          <w:sz w:val="24"/>
          <w:szCs w:val="24"/>
        </w:rPr>
        <w:t>teams</w:t>
      </w:r>
      <w:proofErr w:type="gramEnd"/>
      <w:r>
        <w:rPr>
          <w:sz w:val="24"/>
          <w:szCs w:val="24"/>
        </w:rPr>
        <w:t xml:space="preserve"> event.</w:t>
      </w:r>
    </w:p>
    <w:p w14:paraId="3FDA6A45" w14:textId="77777777" w:rsidR="00E65E8A" w:rsidRDefault="00E65E8A" w:rsidP="009A420B">
      <w:pPr>
        <w:jc w:val="both"/>
        <w:rPr>
          <w:sz w:val="24"/>
          <w:szCs w:val="24"/>
        </w:rPr>
      </w:pPr>
    </w:p>
    <w:p w14:paraId="719ABCD3" w14:textId="7625F4C7" w:rsidR="00C00648" w:rsidRDefault="00C00648" w:rsidP="00C00648">
      <w:pPr>
        <w:jc w:val="both"/>
        <w:rPr>
          <w:sz w:val="24"/>
          <w:szCs w:val="24"/>
        </w:rPr>
      </w:pPr>
      <w:r>
        <w:rPr>
          <w:sz w:val="24"/>
          <w:szCs w:val="24"/>
        </w:rPr>
        <w:t>Incomplete entries may be made on MYABF if captains have not finalized their pair or team</w:t>
      </w:r>
      <w:r w:rsidR="008608F6">
        <w:rPr>
          <w:sz w:val="24"/>
          <w:szCs w:val="24"/>
        </w:rPr>
        <w:t>. The expectation is that a sufficient number of registered players will be provided as soon as possible.</w:t>
      </w:r>
    </w:p>
    <w:p w14:paraId="584AEE26" w14:textId="77777777" w:rsidR="00C00648" w:rsidRPr="00C00648" w:rsidRDefault="00C00648" w:rsidP="00C00648">
      <w:pPr>
        <w:rPr>
          <w:sz w:val="24"/>
          <w:szCs w:val="24"/>
        </w:rPr>
      </w:pPr>
    </w:p>
    <w:p w14:paraId="0CB6D652" w14:textId="4C87E331" w:rsidR="009A420B" w:rsidRDefault="009A420B" w:rsidP="009A420B">
      <w:pPr>
        <w:jc w:val="both"/>
        <w:rPr>
          <w:sz w:val="24"/>
          <w:szCs w:val="24"/>
        </w:rPr>
      </w:pPr>
      <w:r>
        <w:rPr>
          <w:sz w:val="24"/>
          <w:szCs w:val="24"/>
        </w:rPr>
        <w:t>Please e</w:t>
      </w:r>
      <w:r w:rsidRPr="009F7EBD">
        <w:rPr>
          <w:sz w:val="24"/>
          <w:szCs w:val="24"/>
        </w:rPr>
        <w:t xml:space="preserve">nter </w:t>
      </w:r>
      <w:r>
        <w:rPr>
          <w:sz w:val="24"/>
          <w:szCs w:val="24"/>
        </w:rPr>
        <w:t xml:space="preserve">and pay </w:t>
      </w:r>
      <w:r w:rsidRPr="009F7EBD">
        <w:rPr>
          <w:sz w:val="24"/>
          <w:szCs w:val="24"/>
        </w:rPr>
        <w:t xml:space="preserve">online </w:t>
      </w:r>
      <w:r>
        <w:rPr>
          <w:sz w:val="24"/>
          <w:szCs w:val="24"/>
        </w:rPr>
        <w:t>from 1</w:t>
      </w:r>
      <w:r w:rsidRPr="00644938">
        <w:rPr>
          <w:sz w:val="24"/>
          <w:szCs w:val="24"/>
          <w:vertAlign w:val="superscript"/>
        </w:rPr>
        <w:t>st</w:t>
      </w:r>
      <w:r>
        <w:rPr>
          <w:sz w:val="24"/>
          <w:szCs w:val="24"/>
        </w:rPr>
        <w:t xml:space="preserve"> July 2026 </w:t>
      </w:r>
      <w:r w:rsidRPr="009F7EBD">
        <w:rPr>
          <w:sz w:val="24"/>
          <w:szCs w:val="24"/>
        </w:rPr>
        <w:t>at</w:t>
      </w:r>
      <w:r>
        <w:rPr>
          <w:sz w:val="24"/>
          <w:szCs w:val="24"/>
        </w:rPr>
        <w:t xml:space="preserve"> </w:t>
      </w:r>
      <w:hyperlink r:id="rId21" w:history="1">
        <w:r w:rsidRPr="00D807F4">
          <w:rPr>
            <w:rStyle w:val="Hyperlink"/>
            <w:sz w:val="24"/>
            <w:szCs w:val="24"/>
          </w:rPr>
          <w:t xml:space="preserve">My ABF </w:t>
        </w:r>
        <w:r>
          <w:rPr>
            <w:rStyle w:val="Hyperlink"/>
            <w:sz w:val="24"/>
            <w:szCs w:val="24"/>
          </w:rPr>
          <w:t>–</w:t>
        </w:r>
        <w:r w:rsidRPr="00D807F4">
          <w:rPr>
            <w:rStyle w:val="Hyperlink"/>
            <w:sz w:val="24"/>
            <w:szCs w:val="24"/>
          </w:rPr>
          <w:t xml:space="preserve"> </w:t>
        </w:r>
        <w:r>
          <w:rPr>
            <w:rStyle w:val="Hyperlink"/>
            <w:sz w:val="24"/>
            <w:szCs w:val="24"/>
          </w:rPr>
          <w:t>Brisbane Gold</w:t>
        </w:r>
      </w:hyperlink>
      <w:r>
        <w:rPr>
          <w:sz w:val="24"/>
          <w:szCs w:val="24"/>
        </w:rPr>
        <w:t xml:space="preserve"> </w:t>
      </w:r>
    </w:p>
    <w:p w14:paraId="5D48B232" w14:textId="77777777" w:rsidR="009A420B" w:rsidRDefault="009A420B" w:rsidP="009A420B">
      <w:pPr>
        <w:jc w:val="both"/>
        <w:rPr>
          <w:sz w:val="24"/>
          <w:szCs w:val="24"/>
        </w:rPr>
      </w:pPr>
    </w:p>
    <w:p w14:paraId="595A0415" w14:textId="339C52CD" w:rsidR="0001728B" w:rsidRDefault="00291A9B" w:rsidP="00291A9B">
      <w:pPr>
        <w:jc w:val="both"/>
        <w:rPr>
          <w:sz w:val="24"/>
          <w:szCs w:val="24"/>
          <w:lang w:val="en-AU"/>
        </w:rPr>
      </w:pPr>
      <w:r w:rsidRPr="00291A9B">
        <w:rPr>
          <w:sz w:val="24"/>
          <w:szCs w:val="24"/>
          <w:lang w:val="en-AU"/>
        </w:rPr>
        <w:t xml:space="preserve">Online entries </w:t>
      </w:r>
      <w:r w:rsidR="0001728B">
        <w:rPr>
          <w:sz w:val="24"/>
          <w:szCs w:val="24"/>
          <w:lang w:val="en-AU"/>
        </w:rPr>
        <w:t xml:space="preserve">i.e., via MYABF, </w:t>
      </w:r>
      <w:r w:rsidRPr="00291A9B">
        <w:rPr>
          <w:sz w:val="24"/>
          <w:szCs w:val="24"/>
          <w:lang w:val="en-AU"/>
        </w:rPr>
        <w:t>close 48 hours prior to</w:t>
      </w:r>
      <w:r>
        <w:rPr>
          <w:sz w:val="24"/>
          <w:szCs w:val="24"/>
          <w:lang w:val="en-AU"/>
        </w:rPr>
        <w:t xml:space="preserve"> the published starting time of an</w:t>
      </w:r>
      <w:r w:rsidR="0001728B">
        <w:rPr>
          <w:sz w:val="24"/>
          <w:szCs w:val="24"/>
          <w:lang w:val="en-AU"/>
        </w:rPr>
        <w:t>y</w:t>
      </w:r>
      <w:r>
        <w:rPr>
          <w:sz w:val="24"/>
          <w:szCs w:val="24"/>
          <w:lang w:val="en-AU"/>
        </w:rPr>
        <w:t xml:space="preserve"> event</w:t>
      </w:r>
      <w:r w:rsidR="0001728B">
        <w:rPr>
          <w:sz w:val="24"/>
          <w:szCs w:val="24"/>
          <w:lang w:val="en-AU"/>
        </w:rPr>
        <w:t>.</w:t>
      </w:r>
    </w:p>
    <w:p w14:paraId="6CE1A0CB" w14:textId="77777777" w:rsidR="0001728B" w:rsidRDefault="0001728B" w:rsidP="00291A9B">
      <w:pPr>
        <w:jc w:val="both"/>
        <w:rPr>
          <w:sz w:val="24"/>
          <w:szCs w:val="24"/>
          <w:lang w:val="en-AU"/>
        </w:rPr>
      </w:pPr>
    </w:p>
    <w:p w14:paraId="2BE93299" w14:textId="184FC2F7" w:rsidR="0001728B" w:rsidRDefault="0060571B" w:rsidP="00291A9B">
      <w:pPr>
        <w:jc w:val="both"/>
        <w:rPr>
          <w:sz w:val="24"/>
          <w:szCs w:val="24"/>
        </w:rPr>
      </w:pPr>
      <w:r>
        <w:rPr>
          <w:sz w:val="24"/>
          <w:szCs w:val="24"/>
        </w:rPr>
        <w:t xml:space="preserve">Late entries for the </w:t>
      </w:r>
      <w:r w:rsidR="0001728B">
        <w:rPr>
          <w:sz w:val="24"/>
          <w:szCs w:val="24"/>
        </w:rPr>
        <w:t xml:space="preserve">Matchpoint Pairs Championships and </w:t>
      </w:r>
      <w:r>
        <w:rPr>
          <w:sz w:val="24"/>
          <w:szCs w:val="24"/>
        </w:rPr>
        <w:t xml:space="preserve">Teams Championships may be accepted </w:t>
      </w:r>
      <w:r w:rsidR="0001728B" w:rsidRPr="0001728B">
        <w:rPr>
          <w:sz w:val="24"/>
          <w:szCs w:val="24"/>
        </w:rPr>
        <w:t xml:space="preserve">for a further 24 hours at the discretion of the Tournament Organisers. Late entries may only be made by contacting the Brisbane Gold Entries </w:t>
      </w:r>
      <w:r w:rsidR="009B3462">
        <w:rPr>
          <w:sz w:val="24"/>
          <w:szCs w:val="24"/>
        </w:rPr>
        <w:t xml:space="preserve">Coordinator, Jacqui </w:t>
      </w:r>
      <w:r w:rsidR="009B3462" w:rsidRPr="00876E3F">
        <w:rPr>
          <w:sz w:val="24"/>
          <w:szCs w:val="24"/>
        </w:rPr>
        <w:t>Dudurovic</w:t>
      </w:r>
      <w:r w:rsidR="009B3462">
        <w:rPr>
          <w:sz w:val="24"/>
          <w:szCs w:val="24"/>
        </w:rPr>
        <w:t xml:space="preserve">, </w:t>
      </w:r>
      <w:hyperlink r:id="rId22" w:history="1">
        <w:r w:rsidR="009B3462" w:rsidRPr="003A0D6E">
          <w:rPr>
            <w:rStyle w:val="Hyperlink"/>
            <w:sz w:val="24"/>
            <w:szCs w:val="24"/>
          </w:rPr>
          <w:t>brisbanegoldentries@gmail.com</w:t>
        </w:r>
      </w:hyperlink>
      <w:r w:rsidR="0001728B">
        <w:rPr>
          <w:sz w:val="24"/>
          <w:szCs w:val="24"/>
        </w:rPr>
        <w:t>.</w:t>
      </w:r>
    </w:p>
    <w:p w14:paraId="3483DDA1" w14:textId="77777777" w:rsidR="0001728B" w:rsidRDefault="0001728B" w:rsidP="00291A9B">
      <w:pPr>
        <w:jc w:val="both"/>
        <w:rPr>
          <w:sz w:val="24"/>
          <w:szCs w:val="24"/>
        </w:rPr>
      </w:pPr>
    </w:p>
    <w:p w14:paraId="4A1CA65C" w14:textId="295A48C2" w:rsidR="00291A9B" w:rsidRDefault="0060571B" w:rsidP="00291A9B">
      <w:pPr>
        <w:jc w:val="both"/>
        <w:rPr>
          <w:sz w:val="24"/>
          <w:szCs w:val="24"/>
          <w:lang w:val="en-AU"/>
        </w:rPr>
      </w:pPr>
      <w:r>
        <w:rPr>
          <w:sz w:val="24"/>
          <w:szCs w:val="24"/>
          <w:lang w:val="en-AU"/>
        </w:rPr>
        <w:t>E</w:t>
      </w:r>
      <w:r w:rsidRPr="00291A9B">
        <w:rPr>
          <w:sz w:val="24"/>
          <w:szCs w:val="24"/>
          <w:lang w:val="en-AU"/>
        </w:rPr>
        <w:t xml:space="preserve">ntries will be accepted until 8.00pm on Thursday </w:t>
      </w:r>
      <w:r>
        <w:rPr>
          <w:sz w:val="24"/>
          <w:szCs w:val="24"/>
          <w:lang w:val="en-AU"/>
        </w:rPr>
        <w:t>4</w:t>
      </w:r>
      <w:r w:rsidRPr="00291A9B">
        <w:rPr>
          <w:sz w:val="24"/>
          <w:szCs w:val="24"/>
          <w:vertAlign w:val="superscript"/>
          <w:lang w:val="en-AU"/>
        </w:rPr>
        <w:t>th</w:t>
      </w:r>
      <w:r>
        <w:rPr>
          <w:sz w:val="24"/>
          <w:szCs w:val="24"/>
          <w:lang w:val="en-AU"/>
        </w:rPr>
        <w:t xml:space="preserve"> </w:t>
      </w:r>
      <w:r w:rsidRPr="00291A9B">
        <w:rPr>
          <w:sz w:val="24"/>
          <w:szCs w:val="24"/>
          <w:lang w:val="en-AU"/>
        </w:rPr>
        <w:t>February</w:t>
      </w:r>
      <w:r>
        <w:rPr>
          <w:sz w:val="24"/>
          <w:szCs w:val="24"/>
          <w:lang w:val="en-AU"/>
        </w:rPr>
        <w:t xml:space="preserve"> f</w:t>
      </w:r>
      <w:r w:rsidR="00291A9B" w:rsidRPr="00291A9B">
        <w:rPr>
          <w:sz w:val="24"/>
          <w:szCs w:val="24"/>
          <w:lang w:val="en-AU"/>
        </w:rPr>
        <w:t xml:space="preserve">or </w:t>
      </w:r>
      <w:r w:rsidR="00F527BA">
        <w:rPr>
          <w:sz w:val="24"/>
          <w:szCs w:val="24"/>
          <w:lang w:val="en-AU"/>
        </w:rPr>
        <w:t xml:space="preserve">the </w:t>
      </w:r>
      <w:r>
        <w:rPr>
          <w:sz w:val="24"/>
          <w:szCs w:val="24"/>
          <w:lang w:val="en-AU"/>
        </w:rPr>
        <w:t xml:space="preserve">Cross-Imp Swiss Pairs events </w:t>
      </w:r>
      <w:r w:rsidR="00F527BA">
        <w:rPr>
          <w:sz w:val="24"/>
          <w:szCs w:val="24"/>
          <w:lang w:val="en-AU"/>
        </w:rPr>
        <w:t xml:space="preserve">which start </w:t>
      </w:r>
      <w:r w:rsidR="00291A9B" w:rsidRPr="00291A9B">
        <w:rPr>
          <w:sz w:val="24"/>
          <w:szCs w:val="24"/>
          <w:lang w:val="en-AU"/>
        </w:rPr>
        <w:t xml:space="preserve">on Friday </w:t>
      </w:r>
      <w:r w:rsidR="00291A9B">
        <w:rPr>
          <w:sz w:val="24"/>
          <w:szCs w:val="24"/>
          <w:lang w:val="en-AU"/>
        </w:rPr>
        <w:t>5</w:t>
      </w:r>
      <w:r w:rsidR="00291A9B" w:rsidRPr="00291A9B">
        <w:rPr>
          <w:sz w:val="24"/>
          <w:szCs w:val="24"/>
          <w:vertAlign w:val="superscript"/>
          <w:lang w:val="en-AU"/>
        </w:rPr>
        <w:t>th</w:t>
      </w:r>
      <w:r w:rsidR="00291A9B">
        <w:rPr>
          <w:sz w:val="24"/>
          <w:szCs w:val="24"/>
          <w:lang w:val="en-AU"/>
        </w:rPr>
        <w:t xml:space="preserve"> </w:t>
      </w:r>
      <w:r w:rsidR="00291A9B" w:rsidRPr="00291A9B">
        <w:rPr>
          <w:sz w:val="24"/>
          <w:szCs w:val="24"/>
          <w:lang w:val="en-AU"/>
        </w:rPr>
        <w:t>February</w:t>
      </w:r>
      <w:r>
        <w:rPr>
          <w:sz w:val="24"/>
          <w:szCs w:val="24"/>
          <w:lang w:val="en-AU"/>
        </w:rPr>
        <w:t>, 2026.</w:t>
      </w:r>
      <w:r w:rsidR="00DD6982">
        <w:rPr>
          <w:sz w:val="24"/>
          <w:szCs w:val="24"/>
          <w:lang w:val="en-AU"/>
        </w:rPr>
        <w:t xml:space="preserve"> Please contact the Brisbane Gold Entries </w:t>
      </w:r>
      <w:r w:rsidR="009B3462">
        <w:rPr>
          <w:sz w:val="24"/>
          <w:szCs w:val="24"/>
        </w:rPr>
        <w:t xml:space="preserve">Coordinator, Jacqui </w:t>
      </w:r>
      <w:r w:rsidR="009B3462" w:rsidRPr="00876E3F">
        <w:rPr>
          <w:sz w:val="24"/>
          <w:szCs w:val="24"/>
        </w:rPr>
        <w:t>Dudurovic</w:t>
      </w:r>
      <w:r w:rsidR="009B3462">
        <w:rPr>
          <w:sz w:val="24"/>
          <w:szCs w:val="24"/>
        </w:rPr>
        <w:t xml:space="preserve">, </w:t>
      </w:r>
      <w:hyperlink r:id="rId23" w:history="1">
        <w:r w:rsidR="009B3462" w:rsidRPr="003A0D6E">
          <w:rPr>
            <w:rStyle w:val="Hyperlink"/>
            <w:sz w:val="24"/>
            <w:szCs w:val="24"/>
          </w:rPr>
          <w:t>brisbanegoldentries@gmail.com</w:t>
        </w:r>
      </w:hyperlink>
      <w:r w:rsidR="00095156">
        <w:t xml:space="preserve"> </w:t>
      </w:r>
      <w:r w:rsidR="00DD6982">
        <w:rPr>
          <w:sz w:val="24"/>
          <w:szCs w:val="24"/>
          <w:lang w:val="en-AU"/>
        </w:rPr>
        <w:t>once online MYABF entries have closed.</w:t>
      </w:r>
      <w:r>
        <w:rPr>
          <w:sz w:val="24"/>
          <w:szCs w:val="24"/>
          <w:lang w:val="en-AU"/>
        </w:rPr>
        <w:t xml:space="preserve"> </w:t>
      </w:r>
      <w:r w:rsidR="00291A9B" w:rsidRPr="00291A9B">
        <w:rPr>
          <w:sz w:val="24"/>
          <w:szCs w:val="24"/>
          <w:lang w:val="en-AU"/>
        </w:rPr>
        <w:t xml:space="preserve"> </w:t>
      </w:r>
    </w:p>
    <w:p w14:paraId="343009B8" w14:textId="1BAC9457" w:rsidR="00A150EC" w:rsidRPr="009F7EBD" w:rsidRDefault="00A150EC" w:rsidP="00A150EC">
      <w:pPr>
        <w:jc w:val="both"/>
        <w:rPr>
          <w:b/>
          <w:bCs/>
          <w:color w:val="EE0000"/>
          <w:sz w:val="28"/>
          <w:szCs w:val="28"/>
        </w:rPr>
      </w:pPr>
      <w:r w:rsidRPr="009F7EBD">
        <w:rPr>
          <w:b/>
          <w:bCs/>
          <w:color w:val="EE0000"/>
          <w:sz w:val="28"/>
          <w:szCs w:val="28"/>
        </w:rPr>
        <w:lastRenderedPageBreak/>
        <w:t>ELIGIBILITY</w:t>
      </w:r>
      <w:r>
        <w:rPr>
          <w:b/>
          <w:bCs/>
          <w:color w:val="EE0000"/>
          <w:sz w:val="28"/>
          <w:szCs w:val="28"/>
        </w:rPr>
        <w:t xml:space="preserve"> -</w:t>
      </w:r>
      <w:r w:rsidRPr="009F7EBD">
        <w:rPr>
          <w:b/>
          <w:bCs/>
          <w:color w:val="EE0000"/>
          <w:sz w:val="28"/>
          <w:szCs w:val="28"/>
        </w:rPr>
        <w:t xml:space="preserve"> U500 </w:t>
      </w:r>
    </w:p>
    <w:p w14:paraId="31F1B91A" w14:textId="77777777" w:rsidR="00A150EC" w:rsidRPr="009F7EBD" w:rsidRDefault="00A150EC" w:rsidP="00A150EC">
      <w:pPr>
        <w:jc w:val="both"/>
        <w:rPr>
          <w:sz w:val="24"/>
          <w:szCs w:val="24"/>
        </w:rPr>
      </w:pPr>
    </w:p>
    <w:p w14:paraId="2156EB72" w14:textId="77777777" w:rsidR="00A150EC" w:rsidRPr="009F7EBD" w:rsidRDefault="00A150EC" w:rsidP="00A150EC">
      <w:pPr>
        <w:jc w:val="both"/>
        <w:rPr>
          <w:sz w:val="24"/>
          <w:szCs w:val="24"/>
        </w:rPr>
      </w:pPr>
      <w:r w:rsidRPr="009F7EBD">
        <w:rPr>
          <w:sz w:val="24"/>
          <w:szCs w:val="24"/>
        </w:rPr>
        <w:t>All players must have had fewer than 500 masterpoints at 30</w:t>
      </w:r>
      <w:r w:rsidRPr="00ED1FE0">
        <w:rPr>
          <w:sz w:val="24"/>
          <w:szCs w:val="24"/>
          <w:vertAlign w:val="superscript"/>
        </w:rPr>
        <w:t>th</w:t>
      </w:r>
      <w:r>
        <w:rPr>
          <w:sz w:val="24"/>
          <w:szCs w:val="24"/>
        </w:rPr>
        <w:t xml:space="preserve"> </w:t>
      </w:r>
      <w:r w:rsidRPr="009F7EBD">
        <w:rPr>
          <w:sz w:val="24"/>
          <w:szCs w:val="24"/>
        </w:rPr>
        <w:t>September 2026 (as recorded in the October 2026 ABF Masterpoint Centre Update)</w:t>
      </w:r>
      <w:r>
        <w:rPr>
          <w:sz w:val="24"/>
          <w:szCs w:val="24"/>
        </w:rPr>
        <w:t xml:space="preserve"> or meet one of the following requirements:</w:t>
      </w:r>
    </w:p>
    <w:p w14:paraId="1E933574" w14:textId="77777777" w:rsidR="00A150EC" w:rsidRDefault="00A150EC" w:rsidP="00A150EC">
      <w:pPr>
        <w:jc w:val="both"/>
        <w:rPr>
          <w:sz w:val="24"/>
          <w:szCs w:val="24"/>
        </w:rPr>
      </w:pPr>
    </w:p>
    <w:p w14:paraId="10767018" w14:textId="77777777" w:rsidR="00A150EC" w:rsidRPr="00ED1FE0" w:rsidRDefault="00A150EC" w:rsidP="00A150EC">
      <w:pPr>
        <w:pStyle w:val="ListParagraph"/>
        <w:numPr>
          <w:ilvl w:val="0"/>
          <w:numId w:val="25"/>
        </w:numPr>
        <w:jc w:val="both"/>
        <w:rPr>
          <w:spacing w:val="-2"/>
          <w:sz w:val="24"/>
          <w:szCs w:val="24"/>
        </w:rPr>
      </w:pPr>
      <w:r w:rsidRPr="00ED1FE0">
        <w:rPr>
          <w:spacing w:val="-2"/>
          <w:sz w:val="24"/>
          <w:szCs w:val="24"/>
        </w:rPr>
        <w:t>New Zealand players must have been less than NZ Master as at 30</w:t>
      </w:r>
      <w:r w:rsidRPr="00ED1FE0">
        <w:rPr>
          <w:spacing w:val="-2"/>
          <w:sz w:val="24"/>
          <w:szCs w:val="24"/>
          <w:vertAlign w:val="superscript"/>
        </w:rPr>
        <w:t>th</w:t>
      </w:r>
      <w:r w:rsidRPr="00ED1FE0">
        <w:rPr>
          <w:spacing w:val="-2"/>
          <w:sz w:val="24"/>
          <w:szCs w:val="24"/>
        </w:rPr>
        <w:t xml:space="preserve"> September 2026.</w:t>
      </w:r>
    </w:p>
    <w:p w14:paraId="2AB7111A" w14:textId="77777777" w:rsidR="00A150EC" w:rsidRDefault="00A150EC" w:rsidP="00A150EC">
      <w:pPr>
        <w:rPr>
          <w:spacing w:val="-2"/>
          <w:sz w:val="24"/>
          <w:szCs w:val="24"/>
        </w:rPr>
      </w:pPr>
    </w:p>
    <w:p w14:paraId="4C17D7C1" w14:textId="77777777" w:rsidR="00A150EC" w:rsidRPr="00ED1FE0" w:rsidRDefault="00A150EC" w:rsidP="00A150EC">
      <w:pPr>
        <w:pStyle w:val="ListParagraph"/>
        <w:numPr>
          <w:ilvl w:val="0"/>
          <w:numId w:val="25"/>
        </w:numPr>
        <w:jc w:val="both"/>
        <w:rPr>
          <w:sz w:val="24"/>
          <w:szCs w:val="24"/>
          <w:lang w:val="en-AU"/>
        </w:rPr>
      </w:pPr>
      <w:r>
        <w:rPr>
          <w:sz w:val="24"/>
          <w:szCs w:val="24"/>
          <w:lang w:val="en-AU"/>
        </w:rPr>
        <w:t xml:space="preserve">International players </w:t>
      </w:r>
      <w:r w:rsidRPr="00ED1FE0">
        <w:rPr>
          <w:sz w:val="24"/>
          <w:szCs w:val="24"/>
          <w:lang w:val="en-AU"/>
        </w:rPr>
        <w:t>from other countries may apply to enter U500 events if they are eligible to play in events with similar criteria within their own NBO. The right to enter an U500 event will only be granted after the applicant’s eligibility has been verified. The Tournament Organisers’ decision in respect to such eligibility is final and not subject to appeal</w:t>
      </w:r>
    </w:p>
    <w:p w14:paraId="49BCE1A0" w14:textId="77777777" w:rsidR="00A150EC" w:rsidRDefault="00A150EC" w:rsidP="00A150EC">
      <w:pPr>
        <w:jc w:val="both"/>
        <w:rPr>
          <w:sz w:val="24"/>
          <w:szCs w:val="24"/>
          <w:lang w:val="en-AU"/>
        </w:rPr>
      </w:pPr>
    </w:p>
    <w:p w14:paraId="6E28A125" w14:textId="77777777" w:rsidR="00A150EC" w:rsidRPr="00ED1FE0" w:rsidRDefault="00A150EC" w:rsidP="00A150EC">
      <w:pPr>
        <w:pStyle w:val="ListParagraph"/>
        <w:numPr>
          <w:ilvl w:val="0"/>
          <w:numId w:val="25"/>
        </w:numPr>
        <w:jc w:val="both"/>
        <w:rPr>
          <w:sz w:val="24"/>
          <w:szCs w:val="24"/>
        </w:rPr>
      </w:pPr>
      <w:r w:rsidRPr="00ED1FE0">
        <w:rPr>
          <w:sz w:val="24"/>
          <w:szCs w:val="24"/>
        </w:rPr>
        <w:t>Grand Slam players must have</w:t>
      </w:r>
      <w:r>
        <w:rPr>
          <w:sz w:val="24"/>
          <w:szCs w:val="24"/>
        </w:rPr>
        <w:t xml:space="preserve"> had</w:t>
      </w:r>
      <w:r w:rsidRPr="00ED1FE0">
        <w:rPr>
          <w:sz w:val="24"/>
          <w:szCs w:val="24"/>
        </w:rPr>
        <w:t xml:space="preserve"> a rating of 57% </w:t>
      </w:r>
      <w:r>
        <w:rPr>
          <w:sz w:val="24"/>
          <w:szCs w:val="24"/>
        </w:rPr>
        <w:t>or</w:t>
      </w:r>
      <w:r w:rsidRPr="00ED1FE0">
        <w:rPr>
          <w:sz w:val="24"/>
          <w:szCs w:val="24"/>
        </w:rPr>
        <w:t xml:space="preserve"> below as at 30</w:t>
      </w:r>
      <w:r w:rsidRPr="00ED1FE0">
        <w:rPr>
          <w:sz w:val="24"/>
          <w:szCs w:val="24"/>
          <w:vertAlign w:val="superscript"/>
        </w:rPr>
        <w:t>th</w:t>
      </w:r>
      <w:r w:rsidRPr="00ED1FE0">
        <w:rPr>
          <w:sz w:val="24"/>
          <w:szCs w:val="24"/>
        </w:rPr>
        <w:t xml:space="preserve"> September 2026.</w:t>
      </w:r>
    </w:p>
    <w:p w14:paraId="27BB0978" w14:textId="77777777" w:rsidR="00A150EC" w:rsidRDefault="00A150EC" w:rsidP="00A150EC">
      <w:pPr>
        <w:rPr>
          <w:spacing w:val="-2"/>
          <w:sz w:val="24"/>
          <w:szCs w:val="24"/>
        </w:rPr>
      </w:pPr>
    </w:p>
    <w:p w14:paraId="4D671257" w14:textId="77777777" w:rsidR="00A150EC" w:rsidRPr="001628D7" w:rsidRDefault="00A150EC" w:rsidP="00A150EC">
      <w:pPr>
        <w:jc w:val="both"/>
        <w:rPr>
          <w:sz w:val="24"/>
          <w:szCs w:val="24"/>
        </w:rPr>
      </w:pPr>
      <w:r w:rsidRPr="009F7EBD">
        <w:rPr>
          <w:sz w:val="24"/>
          <w:szCs w:val="24"/>
        </w:rPr>
        <w:t>Further, a player who has won two or more ABF U500 or higher events is not eligible to enter the U500 events. (Note: Winning a one-day event or winning an event with fewer than 10 tables do</w:t>
      </w:r>
      <w:r>
        <w:rPr>
          <w:sz w:val="24"/>
          <w:szCs w:val="24"/>
        </w:rPr>
        <w:t>es</w:t>
      </w:r>
      <w:r w:rsidRPr="009F7EBD">
        <w:rPr>
          <w:sz w:val="24"/>
          <w:szCs w:val="24"/>
        </w:rPr>
        <w:t xml:space="preserve"> not count towards the number of events won.) Notwithstanding, a player, who, at the time of winning their second such event has already entered a Brisbane Gold Congress U500 event with a partner and/or teammates who is/are eligible, will be deemed eligible to compete in the event entered.</w:t>
      </w:r>
    </w:p>
    <w:p w14:paraId="04A2706A" w14:textId="77777777" w:rsidR="000E2236" w:rsidRDefault="000E2236" w:rsidP="00FE7A43">
      <w:pPr>
        <w:jc w:val="both"/>
        <w:rPr>
          <w:b/>
          <w:bCs/>
          <w:color w:val="EE0000"/>
          <w:sz w:val="28"/>
          <w:szCs w:val="28"/>
        </w:rPr>
      </w:pPr>
    </w:p>
    <w:p w14:paraId="09B7BF4C" w14:textId="4D2E4F3B" w:rsidR="00FE7A43" w:rsidRPr="009F7EBD" w:rsidRDefault="00FE7A43" w:rsidP="00FE7A43">
      <w:pPr>
        <w:jc w:val="both"/>
        <w:rPr>
          <w:b/>
          <w:bCs/>
          <w:color w:val="EE0000"/>
          <w:sz w:val="28"/>
          <w:szCs w:val="28"/>
        </w:rPr>
      </w:pPr>
      <w:r w:rsidRPr="009F7EBD">
        <w:rPr>
          <w:b/>
          <w:bCs/>
          <w:color w:val="EE0000"/>
          <w:sz w:val="28"/>
          <w:szCs w:val="28"/>
        </w:rPr>
        <w:t>ELIGIBILITY</w:t>
      </w:r>
      <w:r>
        <w:rPr>
          <w:b/>
          <w:bCs/>
          <w:color w:val="EE0000"/>
          <w:sz w:val="28"/>
          <w:szCs w:val="28"/>
        </w:rPr>
        <w:t xml:space="preserve"> </w:t>
      </w:r>
      <w:r w:rsidR="00491C08">
        <w:rPr>
          <w:b/>
          <w:bCs/>
          <w:color w:val="EE0000"/>
          <w:sz w:val="28"/>
          <w:szCs w:val="28"/>
        </w:rPr>
        <w:t>-</w:t>
      </w:r>
      <w:r w:rsidRPr="009F7EBD">
        <w:rPr>
          <w:b/>
          <w:bCs/>
          <w:color w:val="EE0000"/>
          <w:sz w:val="28"/>
          <w:szCs w:val="28"/>
        </w:rPr>
        <w:t xml:space="preserve"> U</w:t>
      </w:r>
      <w:r>
        <w:rPr>
          <w:b/>
          <w:bCs/>
          <w:color w:val="EE0000"/>
          <w:sz w:val="28"/>
          <w:szCs w:val="28"/>
        </w:rPr>
        <w:t>3</w:t>
      </w:r>
      <w:r w:rsidRPr="009F7EBD">
        <w:rPr>
          <w:b/>
          <w:bCs/>
          <w:color w:val="EE0000"/>
          <w:sz w:val="28"/>
          <w:szCs w:val="28"/>
        </w:rPr>
        <w:t xml:space="preserve">00 </w:t>
      </w:r>
      <w:r>
        <w:rPr>
          <w:b/>
          <w:bCs/>
          <w:color w:val="EE0000"/>
          <w:sz w:val="28"/>
          <w:szCs w:val="28"/>
        </w:rPr>
        <w:t>TEAMS</w:t>
      </w:r>
    </w:p>
    <w:p w14:paraId="69326B52" w14:textId="77777777" w:rsidR="00FE7A43" w:rsidRPr="009F7EBD" w:rsidRDefault="00FE7A43" w:rsidP="00FE7A43">
      <w:pPr>
        <w:jc w:val="both"/>
        <w:rPr>
          <w:sz w:val="24"/>
          <w:szCs w:val="24"/>
        </w:rPr>
      </w:pPr>
    </w:p>
    <w:p w14:paraId="4E4C2924" w14:textId="381C6BC3" w:rsidR="00FE7A43" w:rsidRPr="009F7EBD" w:rsidRDefault="00067B8D" w:rsidP="00FE7A43">
      <w:pPr>
        <w:jc w:val="both"/>
        <w:rPr>
          <w:sz w:val="24"/>
          <w:szCs w:val="24"/>
        </w:rPr>
      </w:pPr>
      <w:r>
        <w:rPr>
          <w:sz w:val="24"/>
          <w:szCs w:val="24"/>
        </w:rPr>
        <w:t>Australian</w:t>
      </w:r>
      <w:r w:rsidR="00FE7A43" w:rsidRPr="009F7EBD">
        <w:rPr>
          <w:sz w:val="24"/>
          <w:szCs w:val="24"/>
        </w:rPr>
        <w:t xml:space="preserve"> players must have had fewer than </w:t>
      </w:r>
      <w:r w:rsidR="00FE7A43">
        <w:rPr>
          <w:sz w:val="24"/>
          <w:szCs w:val="24"/>
        </w:rPr>
        <w:t>3</w:t>
      </w:r>
      <w:r w:rsidR="00FE7A43" w:rsidRPr="009F7EBD">
        <w:rPr>
          <w:sz w:val="24"/>
          <w:szCs w:val="24"/>
        </w:rPr>
        <w:t>00 masterpoints at 30</w:t>
      </w:r>
      <w:r w:rsidR="00FE7A43" w:rsidRPr="00ED1FE0">
        <w:rPr>
          <w:sz w:val="24"/>
          <w:szCs w:val="24"/>
          <w:vertAlign w:val="superscript"/>
        </w:rPr>
        <w:t>th</w:t>
      </w:r>
      <w:r w:rsidR="00FE7A43">
        <w:rPr>
          <w:sz w:val="24"/>
          <w:szCs w:val="24"/>
        </w:rPr>
        <w:t xml:space="preserve"> </w:t>
      </w:r>
      <w:r w:rsidR="00FE7A43" w:rsidRPr="009F7EBD">
        <w:rPr>
          <w:sz w:val="24"/>
          <w:szCs w:val="24"/>
        </w:rPr>
        <w:t>September 2026 (as recorded in the October 2026 ABF Masterpoint Centre Update)</w:t>
      </w:r>
      <w:r w:rsidR="00FE7A43">
        <w:rPr>
          <w:sz w:val="24"/>
          <w:szCs w:val="24"/>
        </w:rPr>
        <w:t xml:space="preserve"> or meet one of the following requirements:</w:t>
      </w:r>
    </w:p>
    <w:p w14:paraId="5AD329AF" w14:textId="77777777" w:rsidR="00FE7A43" w:rsidRDefault="00FE7A43" w:rsidP="00FE7A43">
      <w:pPr>
        <w:jc w:val="both"/>
        <w:rPr>
          <w:sz w:val="24"/>
          <w:szCs w:val="24"/>
        </w:rPr>
      </w:pPr>
    </w:p>
    <w:p w14:paraId="71F31615" w14:textId="2AA95371" w:rsidR="00FE7A43" w:rsidRPr="00111E7E" w:rsidRDefault="00FE7A43" w:rsidP="00111E7E">
      <w:pPr>
        <w:jc w:val="both"/>
        <w:rPr>
          <w:spacing w:val="-2"/>
          <w:sz w:val="24"/>
          <w:szCs w:val="24"/>
        </w:rPr>
      </w:pPr>
      <w:r w:rsidRPr="00111E7E">
        <w:rPr>
          <w:spacing w:val="-2"/>
          <w:sz w:val="24"/>
          <w:szCs w:val="24"/>
        </w:rPr>
        <w:t xml:space="preserve">New Zealand players must have been less than </w:t>
      </w:r>
      <w:r w:rsidRPr="00111E7E">
        <w:rPr>
          <w:sz w:val="24"/>
          <w:szCs w:val="24"/>
        </w:rPr>
        <w:t>NZ</w:t>
      </w:r>
      <w:r w:rsidRPr="00111E7E">
        <w:rPr>
          <w:spacing w:val="-7"/>
          <w:sz w:val="24"/>
          <w:szCs w:val="24"/>
        </w:rPr>
        <w:t xml:space="preserve"> </w:t>
      </w:r>
      <w:r w:rsidRPr="00111E7E">
        <w:rPr>
          <w:sz w:val="24"/>
          <w:szCs w:val="24"/>
        </w:rPr>
        <w:t>Provincial</w:t>
      </w:r>
      <w:r w:rsidRPr="00111E7E">
        <w:rPr>
          <w:spacing w:val="-4"/>
          <w:sz w:val="24"/>
          <w:szCs w:val="24"/>
        </w:rPr>
        <w:t xml:space="preserve"> </w:t>
      </w:r>
      <w:r w:rsidRPr="00111E7E">
        <w:rPr>
          <w:spacing w:val="-2"/>
          <w:sz w:val="24"/>
          <w:szCs w:val="24"/>
        </w:rPr>
        <w:t>Master as at 30</w:t>
      </w:r>
      <w:r w:rsidRPr="00111E7E">
        <w:rPr>
          <w:spacing w:val="-2"/>
          <w:sz w:val="24"/>
          <w:szCs w:val="24"/>
          <w:vertAlign w:val="superscript"/>
        </w:rPr>
        <w:t>th</w:t>
      </w:r>
      <w:r w:rsidRPr="00111E7E">
        <w:rPr>
          <w:spacing w:val="-2"/>
          <w:sz w:val="24"/>
          <w:szCs w:val="24"/>
        </w:rPr>
        <w:t xml:space="preserve"> September 2026</w:t>
      </w:r>
      <w:r w:rsidR="00067B8D" w:rsidRPr="00111E7E">
        <w:rPr>
          <w:spacing w:val="-2"/>
          <w:sz w:val="24"/>
          <w:szCs w:val="24"/>
        </w:rPr>
        <w:t xml:space="preserve"> to be eligible for the U300 Teams.</w:t>
      </w:r>
    </w:p>
    <w:p w14:paraId="15A318F8" w14:textId="77777777" w:rsidR="00FE7A43" w:rsidRDefault="00FE7A43" w:rsidP="00FE7A43">
      <w:pPr>
        <w:rPr>
          <w:spacing w:val="-2"/>
          <w:sz w:val="24"/>
          <w:szCs w:val="24"/>
        </w:rPr>
      </w:pPr>
    </w:p>
    <w:p w14:paraId="2D01A6F4" w14:textId="2E0CA5F9" w:rsidR="00FE7A43" w:rsidRPr="00111E7E" w:rsidRDefault="00FE7A43" w:rsidP="00111E7E">
      <w:pPr>
        <w:jc w:val="both"/>
        <w:rPr>
          <w:sz w:val="24"/>
          <w:szCs w:val="24"/>
          <w:lang w:val="en-AU"/>
        </w:rPr>
      </w:pPr>
      <w:r w:rsidRPr="00111E7E">
        <w:rPr>
          <w:sz w:val="24"/>
          <w:szCs w:val="24"/>
          <w:lang w:val="en-AU"/>
        </w:rPr>
        <w:t>International players from other countries may apply to enter U300 events if they are eligible to play in events with similar criteria within their own NBO. The right to enter an U300 event will only be granted after the applicant’s eligibility has been verified. The Tournament Organisers’ decision in respect to such eligibility is final and not subject to appeal</w:t>
      </w:r>
    </w:p>
    <w:p w14:paraId="336EB5B5" w14:textId="77777777" w:rsidR="00FE7A43" w:rsidRDefault="00FE7A43" w:rsidP="00111E7E">
      <w:pPr>
        <w:jc w:val="both"/>
        <w:rPr>
          <w:sz w:val="24"/>
          <w:szCs w:val="24"/>
          <w:lang w:val="en-AU"/>
        </w:rPr>
      </w:pPr>
    </w:p>
    <w:p w14:paraId="393DBD24" w14:textId="6A35E457" w:rsidR="00FE7A43" w:rsidRPr="00111E7E" w:rsidRDefault="00FE7A43" w:rsidP="00111E7E">
      <w:pPr>
        <w:jc w:val="both"/>
        <w:rPr>
          <w:sz w:val="24"/>
          <w:szCs w:val="24"/>
        </w:rPr>
      </w:pPr>
      <w:r w:rsidRPr="00111E7E">
        <w:rPr>
          <w:sz w:val="24"/>
          <w:szCs w:val="24"/>
        </w:rPr>
        <w:t>Grand Slam players must have had a rating of 5</w:t>
      </w:r>
      <w:r w:rsidR="00311239" w:rsidRPr="00111E7E">
        <w:rPr>
          <w:sz w:val="24"/>
          <w:szCs w:val="24"/>
        </w:rPr>
        <w:t>6</w:t>
      </w:r>
      <w:r w:rsidRPr="00111E7E">
        <w:rPr>
          <w:sz w:val="24"/>
          <w:szCs w:val="24"/>
        </w:rPr>
        <w:t>% or below as at 30</w:t>
      </w:r>
      <w:r w:rsidRPr="00111E7E">
        <w:rPr>
          <w:sz w:val="24"/>
          <w:szCs w:val="24"/>
          <w:vertAlign w:val="superscript"/>
        </w:rPr>
        <w:t>th</w:t>
      </w:r>
      <w:r w:rsidRPr="00111E7E">
        <w:rPr>
          <w:sz w:val="24"/>
          <w:szCs w:val="24"/>
        </w:rPr>
        <w:t xml:space="preserve"> September 2026.</w:t>
      </w:r>
    </w:p>
    <w:p w14:paraId="108DE67F" w14:textId="77777777" w:rsidR="00FE7A43" w:rsidRDefault="00FE7A43" w:rsidP="00FE7A43">
      <w:pPr>
        <w:rPr>
          <w:spacing w:val="-2"/>
          <w:sz w:val="24"/>
          <w:szCs w:val="24"/>
        </w:rPr>
      </w:pPr>
    </w:p>
    <w:p w14:paraId="2ED05680" w14:textId="4874DC73" w:rsidR="00FE7A43" w:rsidRDefault="00FE7A43" w:rsidP="00FE7A43">
      <w:pPr>
        <w:jc w:val="both"/>
        <w:rPr>
          <w:sz w:val="24"/>
          <w:szCs w:val="24"/>
        </w:rPr>
      </w:pPr>
      <w:r w:rsidRPr="009F7EBD">
        <w:rPr>
          <w:sz w:val="24"/>
          <w:szCs w:val="24"/>
        </w:rPr>
        <w:t>Further, a player who has won two or more ABF U</w:t>
      </w:r>
      <w:r w:rsidR="00CE64D0">
        <w:rPr>
          <w:sz w:val="24"/>
          <w:szCs w:val="24"/>
        </w:rPr>
        <w:t>3</w:t>
      </w:r>
      <w:r w:rsidRPr="009F7EBD">
        <w:rPr>
          <w:sz w:val="24"/>
          <w:szCs w:val="24"/>
        </w:rPr>
        <w:t>00 or higher events is not eligible to enter the U</w:t>
      </w:r>
      <w:r w:rsidR="00CE64D0">
        <w:rPr>
          <w:sz w:val="24"/>
          <w:szCs w:val="24"/>
        </w:rPr>
        <w:t>3</w:t>
      </w:r>
      <w:r w:rsidRPr="009F7EBD">
        <w:rPr>
          <w:sz w:val="24"/>
          <w:szCs w:val="24"/>
        </w:rPr>
        <w:t>00 events. (Note: Winning a one-day event or winning an event with fewer than 10 tables do</w:t>
      </w:r>
      <w:r>
        <w:rPr>
          <w:sz w:val="24"/>
          <w:szCs w:val="24"/>
        </w:rPr>
        <w:t>es</w:t>
      </w:r>
      <w:r w:rsidRPr="009F7EBD">
        <w:rPr>
          <w:sz w:val="24"/>
          <w:szCs w:val="24"/>
        </w:rPr>
        <w:t xml:space="preserve"> not count towards the number of events won.) Notwithstanding, a player, who, at the time of winning their second such event has already entered a Brisbane Gold Congress U</w:t>
      </w:r>
      <w:r w:rsidR="00CE64D0">
        <w:rPr>
          <w:sz w:val="24"/>
          <w:szCs w:val="24"/>
        </w:rPr>
        <w:t>3</w:t>
      </w:r>
      <w:r w:rsidRPr="009F7EBD">
        <w:rPr>
          <w:sz w:val="24"/>
          <w:szCs w:val="24"/>
        </w:rPr>
        <w:t>00 event with a partner and/or teammates who is/are eligible, will be deemed eligible to compete in the event entered.</w:t>
      </w:r>
    </w:p>
    <w:p w14:paraId="20342AD6" w14:textId="77777777" w:rsidR="00111E7E" w:rsidRDefault="00111E7E" w:rsidP="00FE7A43">
      <w:pPr>
        <w:jc w:val="both"/>
        <w:rPr>
          <w:sz w:val="24"/>
          <w:szCs w:val="24"/>
        </w:rPr>
      </w:pPr>
    </w:p>
    <w:p w14:paraId="53131AA4" w14:textId="673E17B6" w:rsidR="0086027A" w:rsidRDefault="0086027A" w:rsidP="0086027A">
      <w:pPr>
        <w:tabs>
          <w:tab w:val="left" w:pos="10065"/>
        </w:tabs>
        <w:ind w:right="-12"/>
        <w:rPr>
          <w:b/>
          <w:bCs/>
          <w:color w:val="FF0000"/>
          <w:spacing w:val="-2"/>
          <w:sz w:val="28"/>
          <w:szCs w:val="28"/>
        </w:rPr>
      </w:pPr>
      <w:r>
        <w:rPr>
          <w:b/>
          <w:bCs/>
          <w:color w:val="FF0000"/>
          <w:sz w:val="28"/>
          <w:szCs w:val="28"/>
        </w:rPr>
        <w:t>ELIGIBILITY - GRAND SLAM</w:t>
      </w:r>
      <w:r w:rsidRPr="00B50B5F">
        <w:rPr>
          <w:b/>
          <w:bCs/>
          <w:color w:val="FF0000"/>
          <w:spacing w:val="-9"/>
          <w:sz w:val="28"/>
          <w:szCs w:val="28"/>
        </w:rPr>
        <w:t xml:space="preserve"> </w:t>
      </w:r>
      <w:r>
        <w:rPr>
          <w:b/>
          <w:bCs/>
          <w:color w:val="FF0000"/>
          <w:sz w:val="28"/>
          <w:szCs w:val="28"/>
        </w:rPr>
        <w:t>PLAYERS FOR U500 EVENTS</w:t>
      </w:r>
    </w:p>
    <w:p w14:paraId="1EF1DAD9" w14:textId="77777777" w:rsidR="0086027A" w:rsidRDefault="0086027A" w:rsidP="0086027A">
      <w:pPr>
        <w:tabs>
          <w:tab w:val="left" w:pos="10065"/>
        </w:tabs>
        <w:ind w:right="-12"/>
        <w:jc w:val="both"/>
        <w:rPr>
          <w:sz w:val="24"/>
          <w:szCs w:val="24"/>
        </w:rPr>
      </w:pPr>
    </w:p>
    <w:p w14:paraId="3F65856F" w14:textId="79674CCA" w:rsidR="0086027A" w:rsidRDefault="0086027A" w:rsidP="0086027A">
      <w:pPr>
        <w:ind w:right="-12"/>
        <w:jc w:val="both"/>
        <w:rPr>
          <w:spacing w:val="-5"/>
          <w:sz w:val="24"/>
          <w:szCs w:val="24"/>
        </w:rPr>
      </w:pPr>
      <w:r w:rsidRPr="00DB719A">
        <w:rPr>
          <w:sz w:val="24"/>
          <w:szCs w:val="24"/>
        </w:rPr>
        <w:t>Grand</w:t>
      </w:r>
      <w:r w:rsidRPr="00DB719A">
        <w:rPr>
          <w:spacing w:val="-3"/>
          <w:sz w:val="24"/>
          <w:szCs w:val="24"/>
        </w:rPr>
        <w:t xml:space="preserve"> </w:t>
      </w:r>
      <w:r w:rsidRPr="00DB719A">
        <w:rPr>
          <w:sz w:val="24"/>
          <w:szCs w:val="24"/>
        </w:rPr>
        <w:t>Slam</w:t>
      </w:r>
      <w:r w:rsidRPr="00DB719A">
        <w:rPr>
          <w:spacing w:val="-6"/>
          <w:sz w:val="24"/>
          <w:szCs w:val="24"/>
        </w:rPr>
        <w:t xml:space="preserve"> </w:t>
      </w:r>
      <w:r w:rsidRPr="00DB719A">
        <w:rPr>
          <w:sz w:val="24"/>
          <w:szCs w:val="24"/>
        </w:rPr>
        <w:t>players</w:t>
      </w:r>
      <w:r w:rsidRPr="00DB719A">
        <w:rPr>
          <w:spacing w:val="-8"/>
          <w:sz w:val="24"/>
          <w:szCs w:val="24"/>
        </w:rPr>
        <w:t xml:space="preserve"> </w:t>
      </w:r>
      <w:r w:rsidRPr="00DB719A">
        <w:rPr>
          <w:sz w:val="24"/>
          <w:szCs w:val="24"/>
        </w:rPr>
        <w:t>must</w:t>
      </w:r>
      <w:r w:rsidRPr="00DB719A">
        <w:rPr>
          <w:spacing w:val="-3"/>
          <w:sz w:val="24"/>
          <w:szCs w:val="24"/>
        </w:rPr>
        <w:t xml:space="preserve"> </w:t>
      </w:r>
      <w:r>
        <w:rPr>
          <w:spacing w:val="-3"/>
          <w:sz w:val="24"/>
          <w:szCs w:val="24"/>
        </w:rPr>
        <w:t xml:space="preserve">have a rating of </w:t>
      </w:r>
      <w:r w:rsidRPr="00DB719A">
        <w:rPr>
          <w:sz w:val="24"/>
          <w:szCs w:val="24"/>
        </w:rPr>
        <w:t>57%</w:t>
      </w:r>
      <w:r w:rsidRPr="00DB719A">
        <w:rPr>
          <w:spacing w:val="-7"/>
          <w:sz w:val="24"/>
          <w:szCs w:val="24"/>
        </w:rPr>
        <w:t xml:space="preserve"> </w:t>
      </w:r>
      <w:r w:rsidRPr="00DB719A">
        <w:rPr>
          <w:sz w:val="24"/>
          <w:szCs w:val="24"/>
        </w:rPr>
        <w:t>and</w:t>
      </w:r>
      <w:r w:rsidRPr="00DB719A">
        <w:rPr>
          <w:spacing w:val="-3"/>
          <w:sz w:val="24"/>
          <w:szCs w:val="24"/>
        </w:rPr>
        <w:t xml:space="preserve"> </w:t>
      </w:r>
      <w:r w:rsidRPr="00DB719A">
        <w:rPr>
          <w:sz w:val="24"/>
          <w:szCs w:val="24"/>
        </w:rPr>
        <w:t>under</w:t>
      </w:r>
      <w:r w:rsidRPr="00DB719A">
        <w:rPr>
          <w:spacing w:val="-3"/>
          <w:sz w:val="24"/>
          <w:szCs w:val="24"/>
        </w:rPr>
        <w:t xml:space="preserve"> </w:t>
      </w:r>
      <w:r w:rsidR="00311239" w:rsidRPr="00ED1FE0">
        <w:rPr>
          <w:sz w:val="24"/>
          <w:szCs w:val="24"/>
        </w:rPr>
        <w:t>as at 30</w:t>
      </w:r>
      <w:r w:rsidR="00311239" w:rsidRPr="00ED1FE0">
        <w:rPr>
          <w:sz w:val="24"/>
          <w:szCs w:val="24"/>
          <w:vertAlign w:val="superscript"/>
        </w:rPr>
        <w:t>th</w:t>
      </w:r>
      <w:r w:rsidR="00311239" w:rsidRPr="00ED1FE0">
        <w:rPr>
          <w:sz w:val="24"/>
          <w:szCs w:val="24"/>
        </w:rPr>
        <w:t xml:space="preserve"> September 2026</w:t>
      </w:r>
      <w:r w:rsidR="00311239">
        <w:rPr>
          <w:sz w:val="24"/>
          <w:szCs w:val="24"/>
        </w:rPr>
        <w:t>.</w:t>
      </w:r>
    </w:p>
    <w:p w14:paraId="68CEC12A" w14:textId="77777777" w:rsidR="00023637" w:rsidRDefault="00023637" w:rsidP="00A150EC">
      <w:pPr>
        <w:ind w:right="-12"/>
        <w:rPr>
          <w:b/>
          <w:bCs/>
          <w:color w:val="FF0000"/>
          <w:spacing w:val="-2"/>
          <w:sz w:val="28"/>
          <w:szCs w:val="28"/>
        </w:rPr>
      </w:pPr>
    </w:p>
    <w:p w14:paraId="0EB8C4EE" w14:textId="77777777" w:rsidR="00D914DB" w:rsidRDefault="00D914DB" w:rsidP="00311239">
      <w:pPr>
        <w:tabs>
          <w:tab w:val="left" w:pos="10065"/>
        </w:tabs>
        <w:ind w:right="-12"/>
        <w:rPr>
          <w:b/>
          <w:bCs/>
          <w:color w:val="FF0000"/>
          <w:sz w:val="28"/>
          <w:szCs w:val="28"/>
        </w:rPr>
      </w:pPr>
    </w:p>
    <w:p w14:paraId="5D03199C" w14:textId="77777777" w:rsidR="00D914DB" w:rsidRDefault="00D914DB" w:rsidP="00311239">
      <w:pPr>
        <w:tabs>
          <w:tab w:val="left" w:pos="10065"/>
        </w:tabs>
        <w:ind w:right="-12"/>
        <w:rPr>
          <w:b/>
          <w:bCs/>
          <w:color w:val="FF0000"/>
          <w:sz w:val="28"/>
          <w:szCs w:val="28"/>
        </w:rPr>
      </w:pPr>
    </w:p>
    <w:p w14:paraId="6382C490" w14:textId="61678FC3" w:rsidR="00311239" w:rsidRDefault="00311239" w:rsidP="00311239">
      <w:pPr>
        <w:tabs>
          <w:tab w:val="left" w:pos="10065"/>
        </w:tabs>
        <w:ind w:right="-12"/>
        <w:rPr>
          <w:b/>
          <w:bCs/>
          <w:color w:val="FF0000"/>
          <w:spacing w:val="-2"/>
          <w:sz w:val="28"/>
          <w:szCs w:val="28"/>
        </w:rPr>
      </w:pPr>
      <w:r>
        <w:rPr>
          <w:b/>
          <w:bCs/>
          <w:color w:val="FF0000"/>
          <w:sz w:val="28"/>
          <w:szCs w:val="28"/>
        </w:rPr>
        <w:lastRenderedPageBreak/>
        <w:t>ELIGIBILITY - GRAND SLAM</w:t>
      </w:r>
      <w:r w:rsidRPr="00B50B5F">
        <w:rPr>
          <w:b/>
          <w:bCs/>
          <w:color w:val="FF0000"/>
          <w:spacing w:val="-9"/>
          <w:sz w:val="28"/>
          <w:szCs w:val="28"/>
        </w:rPr>
        <w:t xml:space="preserve"> </w:t>
      </w:r>
      <w:r>
        <w:rPr>
          <w:b/>
          <w:bCs/>
          <w:color w:val="FF0000"/>
          <w:sz w:val="28"/>
          <w:szCs w:val="28"/>
        </w:rPr>
        <w:t>PLAYERS FOR U300 TEAMS</w:t>
      </w:r>
    </w:p>
    <w:p w14:paraId="2ABBC67E" w14:textId="77777777" w:rsidR="00311239" w:rsidRDefault="00311239" w:rsidP="00311239">
      <w:pPr>
        <w:tabs>
          <w:tab w:val="left" w:pos="10065"/>
        </w:tabs>
        <w:ind w:right="-12"/>
        <w:jc w:val="both"/>
        <w:rPr>
          <w:sz w:val="24"/>
          <w:szCs w:val="24"/>
        </w:rPr>
      </w:pPr>
    </w:p>
    <w:p w14:paraId="00BAA51F" w14:textId="07005208" w:rsidR="00311239" w:rsidRDefault="00311239" w:rsidP="00311239">
      <w:pPr>
        <w:ind w:right="-12"/>
        <w:jc w:val="both"/>
        <w:rPr>
          <w:spacing w:val="-5"/>
          <w:sz w:val="24"/>
          <w:szCs w:val="24"/>
        </w:rPr>
      </w:pPr>
      <w:r w:rsidRPr="00DB719A">
        <w:rPr>
          <w:sz w:val="24"/>
          <w:szCs w:val="24"/>
        </w:rPr>
        <w:t>Grand</w:t>
      </w:r>
      <w:r w:rsidRPr="00DB719A">
        <w:rPr>
          <w:spacing w:val="-3"/>
          <w:sz w:val="24"/>
          <w:szCs w:val="24"/>
        </w:rPr>
        <w:t xml:space="preserve"> </w:t>
      </w:r>
      <w:r w:rsidRPr="00DB719A">
        <w:rPr>
          <w:sz w:val="24"/>
          <w:szCs w:val="24"/>
        </w:rPr>
        <w:t>Slam</w:t>
      </w:r>
      <w:r w:rsidRPr="00DB719A">
        <w:rPr>
          <w:spacing w:val="-6"/>
          <w:sz w:val="24"/>
          <w:szCs w:val="24"/>
        </w:rPr>
        <w:t xml:space="preserve"> </w:t>
      </w:r>
      <w:r w:rsidRPr="00DB719A">
        <w:rPr>
          <w:sz w:val="24"/>
          <w:szCs w:val="24"/>
        </w:rPr>
        <w:t>players</w:t>
      </w:r>
      <w:r w:rsidRPr="00DB719A">
        <w:rPr>
          <w:spacing w:val="-8"/>
          <w:sz w:val="24"/>
          <w:szCs w:val="24"/>
        </w:rPr>
        <w:t xml:space="preserve"> </w:t>
      </w:r>
      <w:r w:rsidRPr="00DB719A">
        <w:rPr>
          <w:sz w:val="24"/>
          <w:szCs w:val="24"/>
        </w:rPr>
        <w:t>must</w:t>
      </w:r>
      <w:r w:rsidRPr="00DB719A">
        <w:rPr>
          <w:spacing w:val="-3"/>
          <w:sz w:val="24"/>
          <w:szCs w:val="24"/>
        </w:rPr>
        <w:t xml:space="preserve"> </w:t>
      </w:r>
      <w:r>
        <w:rPr>
          <w:spacing w:val="-3"/>
          <w:sz w:val="24"/>
          <w:szCs w:val="24"/>
        </w:rPr>
        <w:t xml:space="preserve">have a rating of </w:t>
      </w:r>
      <w:r w:rsidRPr="00DB719A">
        <w:rPr>
          <w:sz w:val="24"/>
          <w:szCs w:val="24"/>
        </w:rPr>
        <w:t>5</w:t>
      </w:r>
      <w:r>
        <w:rPr>
          <w:sz w:val="24"/>
          <w:szCs w:val="24"/>
        </w:rPr>
        <w:t>6</w:t>
      </w:r>
      <w:r w:rsidRPr="00DB719A">
        <w:rPr>
          <w:sz w:val="24"/>
          <w:szCs w:val="24"/>
        </w:rPr>
        <w:t>%</w:t>
      </w:r>
      <w:r w:rsidRPr="00DB719A">
        <w:rPr>
          <w:spacing w:val="-7"/>
          <w:sz w:val="24"/>
          <w:szCs w:val="24"/>
        </w:rPr>
        <w:t xml:space="preserve"> </w:t>
      </w:r>
      <w:r w:rsidRPr="00DB719A">
        <w:rPr>
          <w:sz w:val="24"/>
          <w:szCs w:val="24"/>
        </w:rPr>
        <w:t>and</w:t>
      </w:r>
      <w:r w:rsidRPr="00DB719A">
        <w:rPr>
          <w:spacing w:val="-3"/>
          <w:sz w:val="24"/>
          <w:szCs w:val="24"/>
        </w:rPr>
        <w:t xml:space="preserve"> </w:t>
      </w:r>
      <w:r w:rsidRPr="00DB719A">
        <w:rPr>
          <w:sz w:val="24"/>
          <w:szCs w:val="24"/>
        </w:rPr>
        <w:t>under</w:t>
      </w:r>
      <w:r w:rsidRPr="00DB719A">
        <w:rPr>
          <w:spacing w:val="-3"/>
          <w:sz w:val="24"/>
          <w:szCs w:val="24"/>
        </w:rPr>
        <w:t xml:space="preserve"> </w:t>
      </w:r>
      <w:r w:rsidRPr="00ED1FE0">
        <w:rPr>
          <w:sz w:val="24"/>
          <w:szCs w:val="24"/>
        </w:rPr>
        <w:t>as at 30</w:t>
      </w:r>
      <w:r w:rsidRPr="00ED1FE0">
        <w:rPr>
          <w:sz w:val="24"/>
          <w:szCs w:val="24"/>
          <w:vertAlign w:val="superscript"/>
        </w:rPr>
        <w:t>th</w:t>
      </w:r>
      <w:r w:rsidRPr="00ED1FE0">
        <w:rPr>
          <w:sz w:val="24"/>
          <w:szCs w:val="24"/>
        </w:rPr>
        <w:t xml:space="preserve"> September 2026</w:t>
      </w:r>
      <w:r>
        <w:rPr>
          <w:spacing w:val="-5"/>
          <w:sz w:val="24"/>
          <w:szCs w:val="24"/>
        </w:rPr>
        <w:t>.</w:t>
      </w:r>
    </w:p>
    <w:p w14:paraId="7C3ED0B4" w14:textId="77777777" w:rsidR="00311239" w:rsidRDefault="00311239" w:rsidP="00A150EC">
      <w:pPr>
        <w:ind w:right="-12"/>
        <w:rPr>
          <w:b/>
          <w:bCs/>
          <w:color w:val="FF0000"/>
          <w:spacing w:val="-2"/>
          <w:sz w:val="28"/>
          <w:szCs w:val="28"/>
        </w:rPr>
      </w:pPr>
    </w:p>
    <w:p w14:paraId="6DD3E61C" w14:textId="43F46F31" w:rsidR="00A150EC" w:rsidRDefault="00A150EC" w:rsidP="00A150EC">
      <w:pPr>
        <w:ind w:right="-12"/>
        <w:rPr>
          <w:b/>
          <w:bCs/>
          <w:color w:val="FF0000"/>
          <w:spacing w:val="-2"/>
          <w:sz w:val="28"/>
          <w:szCs w:val="28"/>
        </w:rPr>
      </w:pPr>
      <w:r>
        <w:rPr>
          <w:b/>
          <w:bCs/>
          <w:color w:val="FF0000"/>
          <w:sz w:val="28"/>
          <w:szCs w:val="28"/>
        </w:rPr>
        <w:t xml:space="preserve">ELIGIBILITY - </w:t>
      </w:r>
      <w:r w:rsidRPr="00B50B5F">
        <w:rPr>
          <w:b/>
          <w:bCs/>
          <w:color w:val="FF0000"/>
          <w:sz w:val="28"/>
          <w:szCs w:val="28"/>
        </w:rPr>
        <w:t>NEW</w:t>
      </w:r>
      <w:r w:rsidRPr="00B50B5F">
        <w:rPr>
          <w:b/>
          <w:bCs/>
          <w:color w:val="FF0000"/>
          <w:spacing w:val="-13"/>
          <w:sz w:val="28"/>
          <w:szCs w:val="28"/>
        </w:rPr>
        <w:t xml:space="preserve"> </w:t>
      </w:r>
      <w:r w:rsidRPr="00B50B5F">
        <w:rPr>
          <w:b/>
          <w:bCs/>
          <w:color w:val="FF0000"/>
          <w:sz w:val="28"/>
          <w:szCs w:val="28"/>
        </w:rPr>
        <w:t>ZEALAND</w:t>
      </w:r>
      <w:r w:rsidRPr="00B50B5F">
        <w:rPr>
          <w:b/>
          <w:bCs/>
          <w:color w:val="FF0000"/>
          <w:spacing w:val="-9"/>
          <w:sz w:val="28"/>
          <w:szCs w:val="28"/>
        </w:rPr>
        <w:t xml:space="preserve"> </w:t>
      </w:r>
      <w:r>
        <w:rPr>
          <w:b/>
          <w:bCs/>
          <w:color w:val="FF0000"/>
          <w:sz w:val="28"/>
          <w:szCs w:val="28"/>
        </w:rPr>
        <w:t>PLAYERS FOR U500 EVENTS</w:t>
      </w:r>
    </w:p>
    <w:p w14:paraId="752FBC53" w14:textId="77777777" w:rsidR="00A150EC" w:rsidRDefault="00A150EC" w:rsidP="00A150EC">
      <w:pPr>
        <w:ind w:right="-12"/>
        <w:rPr>
          <w:color w:val="FF0000"/>
          <w:spacing w:val="-2"/>
          <w:sz w:val="24"/>
          <w:szCs w:val="24"/>
        </w:rPr>
      </w:pPr>
    </w:p>
    <w:p w14:paraId="4358BB9B" w14:textId="77777777" w:rsidR="00A150EC" w:rsidRDefault="00A150EC" w:rsidP="00A150EC">
      <w:pPr>
        <w:ind w:right="-12"/>
        <w:jc w:val="both"/>
        <w:rPr>
          <w:spacing w:val="-2"/>
          <w:sz w:val="24"/>
          <w:szCs w:val="24"/>
        </w:rPr>
      </w:pPr>
      <w:r>
        <w:rPr>
          <w:spacing w:val="-2"/>
          <w:sz w:val="24"/>
          <w:szCs w:val="24"/>
        </w:rPr>
        <w:t>New Zealand players must have been less than NZ Master as at 30</w:t>
      </w:r>
      <w:r w:rsidRPr="002D75B5">
        <w:rPr>
          <w:spacing w:val="-2"/>
          <w:sz w:val="24"/>
          <w:szCs w:val="24"/>
          <w:vertAlign w:val="superscript"/>
        </w:rPr>
        <w:t>th</w:t>
      </w:r>
      <w:r>
        <w:rPr>
          <w:spacing w:val="-2"/>
          <w:sz w:val="24"/>
          <w:szCs w:val="24"/>
        </w:rPr>
        <w:t xml:space="preserve"> September 2026 t</w:t>
      </w:r>
      <w:r w:rsidRPr="002D75B5">
        <w:rPr>
          <w:spacing w:val="-2"/>
          <w:sz w:val="24"/>
          <w:szCs w:val="24"/>
        </w:rPr>
        <w:t xml:space="preserve">o be eligible for </w:t>
      </w:r>
      <w:r>
        <w:rPr>
          <w:spacing w:val="-2"/>
          <w:sz w:val="24"/>
          <w:szCs w:val="24"/>
        </w:rPr>
        <w:t>U500 events.</w:t>
      </w:r>
    </w:p>
    <w:p w14:paraId="3E220219" w14:textId="77777777" w:rsidR="00A150EC" w:rsidRDefault="00A150EC" w:rsidP="00404811">
      <w:pPr>
        <w:tabs>
          <w:tab w:val="left" w:pos="10065"/>
        </w:tabs>
        <w:ind w:right="-11"/>
        <w:rPr>
          <w:b/>
          <w:bCs/>
          <w:color w:val="FF0000"/>
          <w:sz w:val="28"/>
          <w:szCs w:val="28"/>
        </w:rPr>
      </w:pPr>
    </w:p>
    <w:p w14:paraId="761900C5" w14:textId="1DF4BE3D" w:rsidR="00396100" w:rsidRDefault="00396100" w:rsidP="00396100">
      <w:pPr>
        <w:ind w:right="-12"/>
        <w:rPr>
          <w:b/>
          <w:bCs/>
          <w:color w:val="FF0000"/>
          <w:spacing w:val="-2"/>
          <w:sz w:val="28"/>
          <w:szCs w:val="28"/>
        </w:rPr>
      </w:pPr>
      <w:r>
        <w:rPr>
          <w:b/>
          <w:bCs/>
          <w:color w:val="FF0000"/>
          <w:sz w:val="28"/>
          <w:szCs w:val="28"/>
        </w:rPr>
        <w:t xml:space="preserve">ELIGIBILITY - </w:t>
      </w:r>
      <w:r w:rsidRPr="00B50B5F">
        <w:rPr>
          <w:b/>
          <w:bCs/>
          <w:color w:val="FF0000"/>
          <w:sz w:val="28"/>
          <w:szCs w:val="28"/>
        </w:rPr>
        <w:t>NEW</w:t>
      </w:r>
      <w:r w:rsidRPr="00B50B5F">
        <w:rPr>
          <w:b/>
          <w:bCs/>
          <w:color w:val="FF0000"/>
          <w:spacing w:val="-13"/>
          <w:sz w:val="28"/>
          <w:szCs w:val="28"/>
        </w:rPr>
        <w:t xml:space="preserve"> </w:t>
      </w:r>
      <w:r w:rsidRPr="00B50B5F">
        <w:rPr>
          <w:b/>
          <w:bCs/>
          <w:color w:val="FF0000"/>
          <w:sz w:val="28"/>
          <w:szCs w:val="28"/>
        </w:rPr>
        <w:t>ZEALAND</w:t>
      </w:r>
      <w:r w:rsidRPr="00B50B5F">
        <w:rPr>
          <w:b/>
          <w:bCs/>
          <w:color w:val="FF0000"/>
          <w:spacing w:val="-9"/>
          <w:sz w:val="28"/>
          <w:szCs w:val="28"/>
        </w:rPr>
        <w:t xml:space="preserve"> </w:t>
      </w:r>
      <w:r>
        <w:rPr>
          <w:b/>
          <w:bCs/>
          <w:color w:val="FF0000"/>
          <w:sz w:val="28"/>
          <w:szCs w:val="28"/>
        </w:rPr>
        <w:t>PLAYERS FOR U300 TEAMS</w:t>
      </w:r>
    </w:p>
    <w:p w14:paraId="383F71B0" w14:textId="77777777" w:rsidR="00396100" w:rsidRDefault="00396100" w:rsidP="00396100">
      <w:pPr>
        <w:ind w:right="-12"/>
        <w:rPr>
          <w:color w:val="FF0000"/>
          <w:spacing w:val="-2"/>
          <w:sz w:val="24"/>
          <w:szCs w:val="24"/>
        </w:rPr>
      </w:pPr>
    </w:p>
    <w:p w14:paraId="74F94AF8" w14:textId="6E8F1572" w:rsidR="00396100" w:rsidRDefault="00396100" w:rsidP="00396100">
      <w:pPr>
        <w:ind w:right="-12"/>
        <w:jc w:val="both"/>
        <w:rPr>
          <w:spacing w:val="-2"/>
          <w:sz w:val="24"/>
          <w:szCs w:val="24"/>
        </w:rPr>
      </w:pPr>
      <w:r>
        <w:rPr>
          <w:spacing w:val="-2"/>
          <w:sz w:val="24"/>
          <w:szCs w:val="24"/>
        </w:rPr>
        <w:t xml:space="preserve">New Zealand players must have been </w:t>
      </w:r>
      <w:r w:rsidR="00F7214E">
        <w:rPr>
          <w:spacing w:val="-2"/>
          <w:sz w:val="24"/>
          <w:szCs w:val="24"/>
        </w:rPr>
        <w:t>l</w:t>
      </w:r>
      <w:r w:rsidR="00F7214E" w:rsidRPr="00562C2F">
        <w:rPr>
          <w:sz w:val="24"/>
          <w:szCs w:val="24"/>
        </w:rPr>
        <w:t>ess</w:t>
      </w:r>
      <w:r w:rsidR="00F7214E" w:rsidRPr="00562C2F">
        <w:rPr>
          <w:spacing w:val="-4"/>
          <w:sz w:val="24"/>
          <w:szCs w:val="24"/>
        </w:rPr>
        <w:t xml:space="preserve"> </w:t>
      </w:r>
      <w:r w:rsidR="00F7214E" w:rsidRPr="00562C2F">
        <w:rPr>
          <w:sz w:val="24"/>
          <w:szCs w:val="24"/>
        </w:rPr>
        <w:t>than</w:t>
      </w:r>
      <w:r w:rsidR="00F7214E" w:rsidRPr="00562C2F">
        <w:rPr>
          <w:spacing w:val="-5"/>
          <w:sz w:val="24"/>
          <w:szCs w:val="24"/>
        </w:rPr>
        <w:t xml:space="preserve"> </w:t>
      </w:r>
      <w:r w:rsidR="00F7214E" w:rsidRPr="00562C2F">
        <w:rPr>
          <w:sz w:val="24"/>
          <w:szCs w:val="24"/>
        </w:rPr>
        <w:t>NZ</w:t>
      </w:r>
      <w:r w:rsidR="00F7214E" w:rsidRPr="00562C2F">
        <w:rPr>
          <w:spacing w:val="-7"/>
          <w:sz w:val="24"/>
          <w:szCs w:val="24"/>
        </w:rPr>
        <w:t xml:space="preserve"> </w:t>
      </w:r>
      <w:r w:rsidR="00F7214E" w:rsidRPr="00562C2F">
        <w:rPr>
          <w:sz w:val="24"/>
          <w:szCs w:val="24"/>
        </w:rPr>
        <w:t>Provincial</w:t>
      </w:r>
      <w:r w:rsidR="00F7214E" w:rsidRPr="00562C2F">
        <w:rPr>
          <w:spacing w:val="-4"/>
          <w:sz w:val="24"/>
          <w:szCs w:val="24"/>
        </w:rPr>
        <w:t xml:space="preserve"> </w:t>
      </w:r>
      <w:r w:rsidR="00F7214E" w:rsidRPr="00562C2F">
        <w:rPr>
          <w:spacing w:val="-2"/>
          <w:sz w:val="24"/>
          <w:szCs w:val="24"/>
        </w:rPr>
        <w:t>Master</w:t>
      </w:r>
      <w:r w:rsidR="00F7214E">
        <w:rPr>
          <w:spacing w:val="-2"/>
          <w:sz w:val="24"/>
          <w:szCs w:val="24"/>
        </w:rPr>
        <w:t xml:space="preserve"> </w:t>
      </w:r>
      <w:r>
        <w:rPr>
          <w:spacing w:val="-2"/>
          <w:sz w:val="24"/>
          <w:szCs w:val="24"/>
        </w:rPr>
        <w:t>as at 30</w:t>
      </w:r>
      <w:r w:rsidRPr="002D75B5">
        <w:rPr>
          <w:spacing w:val="-2"/>
          <w:sz w:val="24"/>
          <w:szCs w:val="24"/>
          <w:vertAlign w:val="superscript"/>
        </w:rPr>
        <w:t>th</w:t>
      </w:r>
      <w:r>
        <w:rPr>
          <w:spacing w:val="-2"/>
          <w:sz w:val="24"/>
          <w:szCs w:val="24"/>
        </w:rPr>
        <w:t xml:space="preserve"> September 2026 t</w:t>
      </w:r>
      <w:r w:rsidRPr="002D75B5">
        <w:rPr>
          <w:spacing w:val="-2"/>
          <w:sz w:val="24"/>
          <w:szCs w:val="24"/>
        </w:rPr>
        <w:t xml:space="preserve">o be eligible for </w:t>
      </w:r>
      <w:r>
        <w:rPr>
          <w:spacing w:val="-2"/>
          <w:sz w:val="24"/>
          <w:szCs w:val="24"/>
        </w:rPr>
        <w:t>the U300 Teams.</w:t>
      </w:r>
    </w:p>
    <w:p w14:paraId="37F5DB27" w14:textId="77777777" w:rsidR="005742F7" w:rsidRDefault="005742F7" w:rsidP="005742F7">
      <w:pPr>
        <w:pStyle w:val="BodyText"/>
        <w:spacing w:line="259" w:lineRule="auto"/>
        <w:ind w:left="0" w:right="397"/>
        <w:jc w:val="both"/>
        <w:rPr>
          <w:b/>
          <w:bCs/>
          <w:color w:val="EE0000"/>
          <w:sz w:val="28"/>
          <w:szCs w:val="28"/>
        </w:rPr>
      </w:pPr>
    </w:p>
    <w:p w14:paraId="5291B65B" w14:textId="77777777" w:rsidR="005742F7" w:rsidRPr="00186E31" w:rsidRDefault="005742F7" w:rsidP="005742F7">
      <w:pPr>
        <w:ind w:right="-12"/>
        <w:rPr>
          <w:b/>
          <w:bCs/>
          <w:sz w:val="28"/>
          <w:szCs w:val="28"/>
        </w:rPr>
      </w:pPr>
      <w:r w:rsidRPr="00186E31">
        <w:rPr>
          <w:b/>
          <w:bCs/>
          <w:color w:val="FF0000"/>
          <w:spacing w:val="-2"/>
          <w:sz w:val="28"/>
          <w:szCs w:val="28"/>
        </w:rPr>
        <w:t>ELIGIBILITY</w:t>
      </w:r>
      <w:r w:rsidRPr="00D63B44">
        <w:rPr>
          <w:b/>
          <w:bCs/>
          <w:color w:val="FF0000"/>
          <w:sz w:val="28"/>
          <w:szCs w:val="28"/>
        </w:rPr>
        <w:t xml:space="preserve"> </w:t>
      </w:r>
      <w:r>
        <w:rPr>
          <w:b/>
          <w:bCs/>
          <w:color w:val="FF0000"/>
          <w:sz w:val="28"/>
          <w:szCs w:val="28"/>
        </w:rPr>
        <w:t>- INTERNATIONAL PLAYERS FOR U500 AND U300 EVENTS</w:t>
      </w:r>
    </w:p>
    <w:p w14:paraId="3B0DAB62" w14:textId="77777777" w:rsidR="005742F7" w:rsidRDefault="005742F7" w:rsidP="005742F7">
      <w:pPr>
        <w:ind w:right="-12"/>
        <w:rPr>
          <w:sz w:val="24"/>
          <w:szCs w:val="24"/>
        </w:rPr>
      </w:pPr>
    </w:p>
    <w:p w14:paraId="16749EC7" w14:textId="77777777" w:rsidR="005742F7" w:rsidRDefault="005742F7" w:rsidP="005742F7">
      <w:pPr>
        <w:ind w:right="-12"/>
        <w:jc w:val="both"/>
        <w:rPr>
          <w:sz w:val="24"/>
          <w:szCs w:val="24"/>
        </w:rPr>
      </w:pPr>
      <w:r>
        <w:rPr>
          <w:sz w:val="24"/>
          <w:szCs w:val="24"/>
        </w:rPr>
        <w:t xml:space="preserve">International players from countries other than New Zealand </w:t>
      </w:r>
      <w:r w:rsidRPr="00186E31">
        <w:rPr>
          <w:sz w:val="24"/>
          <w:szCs w:val="24"/>
        </w:rPr>
        <w:t>must</w:t>
      </w:r>
      <w:r w:rsidRPr="00186E31">
        <w:rPr>
          <w:spacing w:val="-1"/>
          <w:sz w:val="24"/>
          <w:szCs w:val="24"/>
        </w:rPr>
        <w:t xml:space="preserve"> </w:t>
      </w:r>
      <w:r w:rsidRPr="00186E31">
        <w:rPr>
          <w:sz w:val="24"/>
          <w:szCs w:val="24"/>
        </w:rPr>
        <w:t>play</w:t>
      </w:r>
      <w:r w:rsidRPr="00186E31">
        <w:rPr>
          <w:spacing w:val="-6"/>
          <w:sz w:val="24"/>
          <w:szCs w:val="24"/>
        </w:rPr>
        <w:t xml:space="preserve"> </w:t>
      </w:r>
      <w:r w:rsidRPr="00186E31">
        <w:rPr>
          <w:sz w:val="24"/>
          <w:szCs w:val="24"/>
        </w:rPr>
        <w:t>in</w:t>
      </w:r>
      <w:r w:rsidRPr="00186E31">
        <w:rPr>
          <w:spacing w:val="-5"/>
          <w:sz w:val="24"/>
          <w:szCs w:val="24"/>
        </w:rPr>
        <w:t xml:space="preserve"> </w:t>
      </w:r>
      <w:r w:rsidRPr="00186E31">
        <w:rPr>
          <w:sz w:val="24"/>
          <w:szCs w:val="24"/>
        </w:rPr>
        <w:t>the Open</w:t>
      </w:r>
      <w:r>
        <w:rPr>
          <w:sz w:val="24"/>
          <w:szCs w:val="24"/>
        </w:rPr>
        <w:t xml:space="preserve"> unless granted eligibility to play in the U500 or U300 events.</w:t>
      </w:r>
    </w:p>
    <w:p w14:paraId="12FBF969" w14:textId="77777777" w:rsidR="005742F7" w:rsidRDefault="005742F7" w:rsidP="005742F7">
      <w:pPr>
        <w:ind w:right="-12"/>
        <w:jc w:val="both"/>
        <w:rPr>
          <w:sz w:val="24"/>
          <w:szCs w:val="24"/>
        </w:rPr>
      </w:pPr>
    </w:p>
    <w:p w14:paraId="679BDEB3" w14:textId="67E8C524" w:rsidR="005742F7" w:rsidRDefault="005742F7" w:rsidP="005742F7">
      <w:pPr>
        <w:ind w:right="-12"/>
        <w:jc w:val="both"/>
        <w:rPr>
          <w:sz w:val="24"/>
          <w:szCs w:val="24"/>
          <w:lang w:val="en-AU"/>
        </w:rPr>
      </w:pPr>
      <w:r>
        <w:rPr>
          <w:sz w:val="24"/>
          <w:szCs w:val="24"/>
          <w:lang w:val="en-AU"/>
        </w:rPr>
        <w:t>They</w:t>
      </w:r>
      <w:r w:rsidRPr="00DE59F6">
        <w:rPr>
          <w:sz w:val="24"/>
          <w:szCs w:val="24"/>
          <w:lang w:val="en-AU"/>
        </w:rPr>
        <w:t xml:space="preserve"> may </w:t>
      </w:r>
      <w:r>
        <w:rPr>
          <w:sz w:val="24"/>
          <w:szCs w:val="24"/>
          <w:lang w:val="en-AU"/>
        </w:rPr>
        <w:t xml:space="preserve">only </w:t>
      </w:r>
      <w:r w:rsidRPr="00DE59F6">
        <w:rPr>
          <w:sz w:val="24"/>
          <w:szCs w:val="24"/>
          <w:lang w:val="en-AU"/>
        </w:rPr>
        <w:t>apply to enter</w:t>
      </w:r>
      <w:r>
        <w:rPr>
          <w:sz w:val="24"/>
          <w:szCs w:val="24"/>
          <w:lang w:val="en-AU"/>
        </w:rPr>
        <w:t xml:space="preserve"> U500 and</w:t>
      </w:r>
      <w:r w:rsidRPr="00DE59F6">
        <w:rPr>
          <w:sz w:val="24"/>
          <w:szCs w:val="24"/>
          <w:lang w:val="en-AU"/>
        </w:rPr>
        <w:t xml:space="preserve"> </w:t>
      </w:r>
      <w:r>
        <w:rPr>
          <w:sz w:val="24"/>
          <w:szCs w:val="24"/>
          <w:lang w:val="en-AU"/>
        </w:rPr>
        <w:t xml:space="preserve">U300 events </w:t>
      </w:r>
      <w:r w:rsidRPr="00DE59F6">
        <w:rPr>
          <w:sz w:val="24"/>
          <w:szCs w:val="24"/>
          <w:lang w:val="en-AU"/>
        </w:rPr>
        <w:t xml:space="preserve">if they are eligible to play in events with similar criteria within their own NBO. </w:t>
      </w:r>
      <w:r>
        <w:rPr>
          <w:sz w:val="24"/>
          <w:szCs w:val="24"/>
          <w:lang w:val="en-AU"/>
        </w:rPr>
        <w:t>The right to enter an U500 or U300 event will</w:t>
      </w:r>
      <w:r w:rsidRPr="00DE59F6">
        <w:rPr>
          <w:sz w:val="24"/>
          <w:szCs w:val="24"/>
          <w:lang w:val="en-AU"/>
        </w:rPr>
        <w:t xml:space="preserve"> only be granted after the applicant’s eligibility has been verified. The Tournament Organisers</w:t>
      </w:r>
      <w:r>
        <w:rPr>
          <w:sz w:val="24"/>
          <w:szCs w:val="24"/>
          <w:lang w:val="en-AU"/>
        </w:rPr>
        <w:t>’</w:t>
      </w:r>
      <w:r w:rsidRPr="00DE59F6">
        <w:rPr>
          <w:sz w:val="24"/>
          <w:szCs w:val="24"/>
          <w:lang w:val="en-AU"/>
        </w:rPr>
        <w:t xml:space="preserve"> decision in respect to such eligibility is final and not subject to appeal.</w:t>
      </w:r>
    </w:p>
    <w:p w14:paraId="50617F68" w14:textId="77777777" w:rsidR="00D914DB" w:rsidRDefault="00D914DB" w:rsidP="00AA490E">
      <w:pPr>
        <w:rPr>
          <w:b/>
          <w:bCs/>
          <w:color w:val="FF0000"/>
          <w:sz w:val="28"/>
          <w:szCs w:val="28"/>
        </w:rPr>
      </w:pPr>
    </w:p>
    <w:p w14:paraId="51245E01" w14:textId="5AFA537B" w:rsidR="00AA490E" w:rsidRPr="003902F1" w:rsidRDefault="00AA490E" w:rsidP="00AA490E">
      <w:pPr>
        <w:rPr>
          <w:b/>
          <w:bCs/>
          <w:sz w:val="28"/>
          <w:szCs w:val="28"/>
        </w:rPr>
      </w:pPr>
      <w:r>
        <w:rPr>
          <w:b/>
          <w:bCs/>
          <w:color w:val="FF0000"/>
          <w:sz w:val="28"/>
          <w:szCs w:val="28"/>
        </w:rPr>
        <w:t xml:space="preserve">SPECIAL </w:t>
      </w:r>
      <w:r w:rsidRPr="003902F1">
        <w:rPr>
          <w:b/>
          <w:bCs/>
          <w:color w:val="FF0000"/>
          <w:sz w:val="28"/>
          <w:szCs w:val="28"/>
        </w:rPr>
        <w:t>CATEGOR</w:t>
      </w:r>
      <w:r>
        <w:rPr>
          <w:b/>
          <w:bCs/>
          <w:color w:val="FF0000"/>
          <w:sz w:val="28"/>
          <w:szCs w:val="28"/>
        </w:rPr>
        <w:t>Y PRIZES</w:t>
      </w:r>
      <w:r w:rsidRPr="003902F1">
        <w:rPr>
          <w:b/>
          <w:bCs/>
          <w:color w:val="FF0000"/>
          <w:spacing w:val="-7"/>
          <w:sz w:val="28"/>
          <w:szCs w:val="28"/>
        </w:rPr>
        <w:t xml:space="preserve"> </w:t>
      </w:r>
      <w:r>
        <w:rPr>
          <w:b/>
          <w:bCs/>
          <w:color w:val="FF0000"/>
          <w:sz w:val="28"/>
          <w:szCs w:val="28"/>
        </w:rPr>
        <w:t xml:space="preserve">– </w:t>
      </w:r>
      <w:r>
        <w:rPr>
          <w:b/>
          <w:bCs/>
          <w:color w:val="FF0000"/>
          <w:spacing w:val="-4"/>
          <w:sz w:val="28"/>
          <w:szCs w:val="28"/>
        </w:rPr>
        <w:t>PAIRS BAROMETER FINALS*</w:t>
      </w:r>
    </w:p>
    <w:p w14:paraId="7B37303D" w14:textId="77777777" w:rsidR="00AA490E" w:rsidRDefault="00AA490E" w:rsidP="00AA490E">
      <w:pPr>
        <w:spacing w:line="259" w:lineRule="auto"/>
        <w:ind w:right="397"/>
        <w:jc w:val="both"/>
        <w:rPr>
          <w:sz w:val="24"/>
          <w:szCs w:val="24"/>
        </w:rPr>
      </w:pPr>
    </w:p>
    <w:p w14:paraId="0F42993C" w14:textId="77777777" w:rsidR="00AA490E" w:rsidRDefault="00AA490E" w:rsidP="00AA490E">
      <w:pPr>
        <w:jc w:val="both"/>
        <w:rPr>
          <w:sz w:val="24"/>
          <w:szCs w:val="24"/>
        </w:rPr>
      </w:pPr>
      <w:r>
        <w:rPr>
          <w:sz w:val="24"/>
          <w:szCs w:val="24"/>
        </w:rPr>
        <w:t>Pairs receiving a prize for a major placing in a Pairs Barometer Final* are ineligible for a special category prize.</w:t>
      </w:r>
    </w:p>
    <w:p w14:paraId="08FD5D0E" w14:textId="77777777" w:rsidR="00AA490E" w:rsidRDefault="00AA490E" w:rsidP="00AA490E">
      <w:pPr>
        <w:jc w:val="both"/>
        <w:rPr>
          <w:sz w:val="24"/>
          <w:szCs w:val="24"/>
        </w:rPr>
      </w:pPr>
    </w:p>
    <w:p w14:paraId="7AE795C8" w14:textId="77777777" w:rsidR="00AA490E" w:rsidRPr="0009076C" w:rsidRDefault="00AA490E" w:rsidP="00AA490E">
      <w:pPr>
        <w:jc w:val="both"/>
        <w:rPr>
          <w:sz w:val="24"/>
          <w:szCs w:val="24"/>
        </w:rPr>
      </w:pPr>
      <w:r>
        <w:rPr>
          <w:sz w:val="24"/>
          <w:szCs w:val="24"/>
        </w:rPr>
        <w:t>The number of special category prizes will depend upon the number of entries.</w:t>
      </w:r>
    </w:p>
    <w:p w14:paraId="216A2699" w14:textId="77777777" w:rsidR="00AA490E" w:rsidRDefault="00AA490E" w:rsidP="00AA490E">
      <w:pPr>
        <w:jc w:val="both"/>
        <w:rPr>
          <w:sz w:val="24"/>
          <w:szCs w:val="24"/>
        </w:rPr>
      </w:pPr>
    </w:p>
    <w:p w14:paraId="005788B0" w14:textId="77777777" w:rsidR="00AA490E" w:rsidRPr="002C756C" w:rsidRDefault="00AA490E" w:rsidP="00AA490E">
      <w:pPr>
        <w:jc w:val="both"/>
        <w:rPr>
          <w:sz w:val="24"/>
          <w:szCs w:val="24"/>
        </w:rPr>
      </w:pPr>
      <w:r>
        <w:rPr>
          <w:sz w:val="24"/>
          <w:szCs w:val="24"/>
        </w:rPr>
        <w:t>Any special category prize not awarded shall lapse.</w:t>
      </w:r>
    </w:p>
    <w:p w14:paraId="392377E4" w14:textId="77777777" w:rsidR="00AA490E" w:rsidRPr="00FC1B4A" w:rsidRDefault="00AA490E" w:rsidP="00AA490E">
      <w:pPr>
        <w:jc w:val="both"/>
        <w:rPr>
          <w:color w:val="00B050"/>
          <w:sz w:val="24"/>
          <w:szCs w:val="24"/>
        </w:rPr>
      </w:pPr>
    </w:p>
    <w:p w14:paraId="20BB4943" w14:textId="77777777" w:rsidR="00AA490E" w:rsidRDefault="00AA490E" w:rsidP="00AA490E">
      <w:pPr>
        <w:jc w:val="both"/>
        <w:rPr>
          <w:sz w:val="24"/>
          <w:szCs w:val="24"/>
        </w:rPr>
      </w:pPr>
      <w:r>
        <w:rPr>
          <w:sz w:val="24"/>
          <w:szCs w:val="24"/>
        </w:rPr>
        <w:t xml:space="preserve">Special category prizes </w:t>
      </w:r>
      <w:r>
        <w:rPr>
          <w:spacing w:val="-3"/>
          <w:sz w:val="24"/>
          <w:szCs w:val="24"/>
        </w:rPr>
        <w:t>will be awarded in a pre-determined order by working down through the results of the Championship, Plate and Consolation (as required).</w:t>
      </w:r>
    </w:p>
    <w:p w14:paraId="4BF652A0" w14:textId="77777777" w:rsidR="00AA490E" w:rsidRPr="0009076C" w:rsidRDefault="00AA490E" w:rsidP="00AA490E">
      <w:pPr>
        <w:jc w:val="both"/>
        <w:rPr>
          <w:sz w:val="24"/>
          <w:szCs w:val="24"/>
        </w:rPr>
      </w:pPr>
    </w:p>
    <w:p w14:paraId="43CCA24F" w14:textId="77777777" w:rsidR="00AA490E" w:rsidRDefault="00AA490E" w:rsidP="00AA490E">
      <w:pPr>
        <w:jc w:val="both"/>
        <w:rPr>
          <w:spacing w:val="-3"/>
          <w:sz w:val="24"/>
          <w:szCs w:val="24"/>
        </w:rPr>
      </w:pPr>
      <w:r>
        <w:rPr>
          <w:spacing w:val="-3"/>
          <w:sz w:val="24"/>
          <w:szCs w:val="24"/>
        </w:rPr>
        <w:t>No pair may win more than one special category prize.</w:t>
      </w:r>
    </w:p>
    <w:p w14:paraId="1C7B96E7" w14:textId="77777777" w:rsidR="00AA490E" w:rsidRDefault="00AA490E" w:rsidP="00AA490E">
      <w:pPr>
        <w:jc w:val="both"/>
        <w:rPr>
          <w:spacing w:val="-3"/>
          <w:sz w:val="24"/>
          <w:szCs w:val="24"/>
        </w:rPr>
      </w:pPr>
    </w:p>
    <w:p w14:paraId="4C58EC77" w14:textId="77777777" w:rsidR="00AA490E" w:rsidRPr="00391F98" w:rsidRDefault="00AA490E" w:rsidP="00AA490E">
      <w:pPr>
        <w:jc w:val="both"/>
        <w:rPr>
          <w:sz w:val="24"/>
          <w:szCs w:val="24"/>
        </w:rPr>
      </w:pPr>
      <w:r>
        <w:rPr>
          <w:sz w:val="24"/>
          <w:szCs w:val="24"/>
        </w:rPr>
        <w:t>Any special category prize not awarded shall lapse.</w:t>
      </w:r>
    </w:p>
    <w:p w14:paraId="0A747530" w14:textId="77777777" w:rsidR="00AA490E" w:rsidRDefault="00AA490E" w:rsidP="00AA490E">
      <w:pPr>
        <w:jc w:val="both"/>
        <w:rPr>
          <w:spacing w:val="-3"/>
          <w:sz w:val="24"/>
          <w:szCs w:val="24"/>
        </w:rPr>
      </w:pPr>
    </w:p>
    <w:p w14:paraId="30C071C1" w14:textId="77777777" w:rsidR="00AA490E" w:rsidRDefault="00AA490E" w:rsidP="00AA490E">
      <w:pPr>
        <w:spacing w:line="259" w:lineRule="auto"/>
        <w:ind w:right="397"/>
        <w:jc w:val="both"/>
        <w:rPr>
          <w:sz w:val="24"/>
          <w:szCs w:val="24"/>
        </w:rPr>
      </w:pPr>
      <w:r>
        <w:rPr>
          <w:sz w:val="24"/>
          <w:szCs w:val="24"/>
        </w:rPr>
        <w:t>* ‘Barometer Final(s)’ means the Open Matchpoint Pairs Championship, Plate and Consolation and the U500 Matchpoint Pairs Championship and Plate.</w:t>
      </w:r>
    </w:p>
    <w:p w14:paraId="61D8BF3F" w14:textId="77777777" w:rsidR="00AA490E" w:rsidRDefault="00AA490E" w:rsidP="00AA490E">
      <w:pPr>
        <w:rPr>
          <w:b/>
          <w:bCs/>
          <w:color w:val="FF0000"/>
          <w:sz w:val="28"/>
          <w:szCs w:val="28"/>
        </w:rPr>
      </w:pPr>
    </w:p>
    <w:p w14:paraId="0224E960" w14:textId="77777777" w:rsidR="00AF5E7A" w:rsidRDefault="00AF5E7A" w:rsidP="00AA490E">
      <w:pPr>
        <w:rPr>
          <w:b/>
          <w:bCs/>
          <w:color w:val="FF0000"/>
          <w:sz w:val="28"/>
          <w:szCs w:val="28"/>
        </w:rPr>
      </w:pPr>
    </w:p>
    <w:p w14:paraId="3D2A14E8" w14:textId="77777777" w:rsidR="00AF5E7A" w:rsidRDefault="00AF5E7A" w:rsidP="00AA490E">
      <w:pPr>
        <w:rPr>
          <w:b/>
          <w:bCs/>
          <w:color w:val="FF0000"/>
          <w:sz w:val="28"/>
          <w:szCs w:val="28"/>
        </w:rPr>
      </w:pPr>
    </w:p>
    <w:p w14:paraId="106BA7C1" w14:textId="77777777" w:rsidR="00AF5E7A" w:rsidRDefault="00AF5E7A" w:rsidP="00AA490E">
      <w:pPr>
        <w:rPr>
          <w:b/>
          <w:bCs/>
          <w:color w:val="FF0000"/>
          <w:sz w:val="28"/>
          <w:szCs w:val="28"/>
        </w:rPr>
      </w:pPr>
    </w:p>
    <w:p w14:paraId="20C11C9B" w14:textId="77777777" w:rsidR="00AF5E7A" w:rsidRDefault="00AF5E7A" w:rsidP="00AA490E">
      <w:pPr>
        <w:rPr>
          <w:b/>
          <w:bCs/>
          <w:color w:val="FF0000"/>
          <w:sz w:val="28"/>
          <w:szCs w:val="28"/>
        </w:rPr>
      </w:pPr>
    </w:p>
    <w:p w14:paraId="7A5A9E0F" w14:textId="77777777" w:rsidR="00AF5E7A" w:rsidRDefault="00AF5E7A" w:rsidP="00AA490E">
      <w:pPr>
        <w:rPr>
          <w:b/>
          <w:bCs/>
          <w:color w:val="FF0000"/>
          <w:sz w:val="28"/>
          <w:szCs w:val="28"/>
        </w:rPr>
      </w:pPr>
    </w:p>
    <w:p w14:paraId="0AD3407E" w14:textId="77777777" w:rsidR="00AF5E7A" w:rsidRDefault="00AF5E7A" w:rsidP="00AA490E">
      <w:pPr>
        <w:rPr>
          <w:b/>
          <w:bCs/>
          <w:color w:val="FF0000"/>
          <w:sz w:val="28"/>
          <w:szCs w:val="28"/>
        </w:rPr>
      </w:pPr>
    </w:p>
    <w:p w14:paraId="532DAE53" w14:textId="016E983E" w:rsidR="00AA490E" w:rsidRPr="003902F1" w:rsidRDefault="00AA490E" w:rsidP="00AA490E">
      <w:pPr>
        <w:rPr>
          <w:b/>
          <w:bCs/>
          <w:sz w:val="28"/>
          <w:szCs w:val="28"/>
        </w:rPr>
      </w:pPr>
      <w:r w:rsidRPr="003902F1">
        <w:rPr>
          <w:b/>
          <w:bCs/>
          <w:color w:val="FF0000"/>
          <w:sz w:val="28"/>
          <w:szCs w:val="28"/>
        </w:rPr>
        <w:lastRenderedPageBreak/>
        <w:t>CATEGOR</w:t>
      </w:r>
      <w:r>
        <w:rPr>
          <w:b/>
          <w:bCs/>
          <w:color w:val="FF0000"/>
          <w:sz w:val="28"/>
          <w:szCs w:val="28"/>
        </w:rPr>
        <w:t>Y PRIZES</w:t>
      </w:r>
      <w:r w:rsidRPr="003902F1">
        <w:rPr>
          <w:b/>
          <w:bCs/>
          <w:color w:val="FF0000"/>
          <w:spacing w:val="-7"/>
          <w:sz w:val="28"/>
          <w:szCs w:val="28"/>
        </w:rPr>
        <w:t xml:space="preserve"> </w:t>
      </w:r>
      <w:r>
        <w:rPr>
          <w:b/>
          <w:bCs/>
          <w:color w:val="FF0000"/>
          <w:sz w:val="28"/>
          <w:szCs w:val="28"/>
        </w:rPr>
        <w:t>–</w:t>
      </w:r>
      <w:r w:rsidRPr="003902F1">
        <w:rPr>
          <w:b/>
          <w:bCs/>
          <w:color w:val="FF0000"/>
          <w:spacing w:val="-12"/>
          <w:sz w:val="28"/>
          <w:szCs w:val="28"/>
        </w:rPr>
        <w:t xml:space="preserve"> </w:t>
      </w:r>
      <w:r>
        <w:rPr>
          <w:b/>
          <w:bCs/>
          <w:color w:val="FF0000"/>
          <w:spacing w:val="-4"/>
          <w:sz w:val="28"/>
          <w:szCs w:val="28"/>
        </w:rPr>
        <w:t>MATCHPOINT PAIRS SWISS CONSOLATIONS</w:t>
      </w:r>
    </w:p>
    <w:p w14:paraId="1A858936" w14:textId="77777777" w:rsidR="00AA490E" w:rsidRDefault="00AA490E" w:rsidP="00AA490E">
      <w:pPr>
        <w:jc w:val="both"/>
        <w:rPr>
          <w:color w:val="0000FF"/>
          <w:sz w:val="24"/>
          <w:szCs w:val="24"/>
        </w:rPr>
      </w:pPr>
    </w:p>
    <w:p w14:paraId="0FED950B" w14:textId="77777777" w:rsidR="00AA490E" w:rsidRDefault="00AA490E" w:rsidP="00AA490E">
      <w:pPr>
        <w:jc w:val="both"/>
        <w:rPr>
          <w:sz w:val="24"/>
          <w:szCs w:val="24"/>
        </w:rPr>
      </w:pPr>
      <w:r w:rsidRPr="00391F98">
        <w:rPr>
          <w:sz w:val="24"/>
          <w:szCs w:val="24"/>
        </w:rPr>
        <w:t xml:space="preserve">Pairs who have won an </w:t>
      </w:r>
      <w:r>
        <w:rPr>
          <w:sz w:val="24"/>
          <w:szCs w:val="24"/>
        </w:rPr>
        <w:t>overall prize in a Matchpoint Pairs Swiss Consolation are ineligible for a category prize.</w:t>
      </w:r>
    </w:p>
    <w:p w14:paraId="287B71DB" w14:textId="77777777" w:rsidR="00AA490E" w:rsidRDefault="00AA490E" w:rsidP="00AA490E">
      <w:pPr>
        <w:jc w:val="both"/>
        <w:rPr>
          <w:sz w:val="24"/>
          <w:szCs w:val="24"/>
        </w:rPr>
      </w:pPr>
    </w:p>
    <w:p w14:paraId="22CBB481" w14:textId="77777777" w:rsidR="00AA490E" w:rsidRDefault="00AA490E" w:rsidP="00AA490E">
      <w:pPr>
        <w:jc w:val="both"/>
        <w:rPr>
          <w:sz w:val="24"/>
          <w:szCs w:val="24"/>
        </w:rPr>
      </w:pPr>
      <w:r>
        <w:rPr>
          <w:sz w:val="24"/>
          <w:szCs w:val="24"/>
        </w:rPr>
        <w:t xml:space="preserve">Pairs who have won a prize in </w:t>
      </w:r>
      <w:r w:rsidRPr="00522283">
        <w:rPr>
          <w:color w:val="000000" w:themeColor="text1"/>
        </w:rPr>
        <w:t>Le Réconfortant</w:t>
      </w:r>
      <w:r>
        <w:rPr>
          <w:sz w:val="24"/>
          <w:szCs w:val="24"/>
        </w:rPr>
        <w:t xml:space="preserve"> </w:t>
      </w:r>
      <w:r w:rsidRPr="00391F98">
        <w:rPr>
          <w:i/>
          <w:iCs/>
          <w:sz w:val="24"/>
          <w:szCs w:val="24"/>
        </w:rPr>
        <w:t>are</w:t>
      </w:r>
      <w:r>
        <w:rPr>
          <w:sz w:val="24"/>
          <w:szCs w:val="24"/>
        </w:rPr>
        <w:t xml:space="preserve"> eligible to win an overall prize in a Matchpoint Pairs Swiss Consolation. They may also win a category prize providing they haven’t won an overall prize.</w:t>
      </w:r>
    </w:p>
    <w:p w14:paraId="7BD87973" w14:textId="77777777" w:rsidR="00AA490E" w:rsidRDefault="00AA490E" w:rsidP="00AA490E">
      <w:pPr>
        <w:jc w:val="both"/>
        <w:rPr>
          <w:sz w:val="24"/>
          <w:szCs w:val="24"/>
        </w:rPr>
      </w:pPr>
    </w:p>
    <w:p w14:paraId="3AB820A5" w14:textId="77777777" w:rsidR="00AA490E" w:rsidRPr="0009076C" w:rsidRDefault="00AA490E" w:rsidP="00AA490E">
      <w:pPr>
        <w:jc w:val="both"/>
        <w:rPr>
          <w:sz w:val="24"/>
          <w:szCs w:val="24"/>
        </w:rPr>
      </w:pPr>
      <w:r>
        <w:rPr>
          <w:sz w:val="24"/>
          <w:szCs w:val="24"/>
        </w:rPr>
        <w:t>The number of category prizes will depend upon the number of entries.</w:t>
      </w:r>
    </w:p>
    <w:p w14:paraId="44C93B20" w14:textId="77777777" w:rsidR="00AA490E" w:rsidRDefault="00AA490E" w:rsidP="00AA490E">
      <w:pPr>
        <w:jc w:val="both"/>
        <w:rPr>
          <w:sz w:val="24"/>
          <w:szCs w:val="24"/>
        </w:rPr>
      </w:pPr>
    </w:p>
    <w:p w14:paraId="76EE04A7" w14:textId="77777777" w:rsidR="00AA490E" w:rsidRDefault="00AA490E" w:rsidP="00AA490E">
      <w:pPr>
        <w:jc w:val="both"/>
        <w:rPr>
          <w:spacing w:val="-3"/>
          <w:sz w:val="24"/>
          <w:szCs w:val="24"/>
        </w:rPr>
      </w:pPr>
      <w:r>
        <w:rPr>
          <w:sz w:val="24"/>
          <w:szCs w:val="24"/>
        </w:rPr>
        <w:t xml:space="preserve">Category prizes </w:t>
      </w:r>
      <w:r>
        <w:rPr>
          <w:spacing w:val="-3"/>
          <w:sz w:val="24"/>
          <w:szCs w:val="24"/>
        </w:rPr>
        <w:t>will be awarded in a pre-determined order.</w:t>
      </w:r>
    </w:p>
    <w:p w14:paraId="24356631" w14:textId="77777777" w:rsidR="00AA490E" w:rsidRPr="004F7785" w:rsidRDefault="00AA490E" w:rsidP="00AA490E">
      <w:pPr>
        <w:jc w:val="both"/>
        <w:rPr>
          <w:sz w:val="24"/>
          <w:szCs w:val="24"/>
        </w:rPr>
      </w:pPr>
    </w:p>
    <w:p w14:paraId="2F9E3274" w14:textId="77777777" w:rsidR="00AA490E" w:rsidRDefault="00AA490E" w:rsidP="00AA490E">
      <w:pPr>
        <w:jc w:val="both"/>
        <w:rPr>
          <w:spacing w:val="-3"/>
          <w:sz w:val="24"/>
          <w:szCs w:val="24"/>
        </w:rPr>
      </w:pPr>
      <w:r>
        <w:rPr>
          <w:spacing w:val="-3"/>
          <w:sz w:val="24"/>
          <w:szCs w:val="24"/>
        </w:rPr>
        <w:t>No pair may win more than one special category prize.</w:t>
      </w:r>
    </w:p>
    <w:p w14:paraId="63025F02" w14:textId="77777777" w:rsidR="00AA490E" w:rsidRDefault="00AA490E" w:rsidP="00AA490E">
      <w:pPr>
        <w:jc w:val="both"/>
        <w:rPr>
          <w:sz w:val="24"/>
          <w:szCs w:val="24"/>
        </w:rPr>
      </w:pPr>
    </w:p>
    <w:p w14:paraId="6D03CBE1" w14:textId="77777777" w:rsidR="00AA490E" w:rsidRDefault="00AA490E" w:rsidP="00AA490E">
      <w:pPr>
        <w:jc w:val="both"/>
        <w:rPr>
          <w:sz w:val="24"/>
          <w:szCs w:val="24"/>
        </w:rPr>
      </w:pPr>
      <w:r w:rsidRPr="00734A36">
        <w:rPr>
          <w:sz w:val="24"/>
          <w:szCs w:val="24"/>
        </w:rPr>
        <w:t xml:space="preserve">There must be at least </w:t>
      </w:r>
      <w:r>
        <w:rPr>
          <w:sz w:val="24"/>
          <w:szCs w:val="24"/>
        </w:rPr>
        <w:t>10 pairs</w:t>
      </w:r>
      <w:r w:rsidRPr="00734A36">
        <w:rPr>
          <w:sz w:val="24"/>
          <w:szCs w:val="24"/>
        </w:rPr>
        <w:t xml:space="preserve"> within a category for a </w:t>
      </w:r>
      <w:r>
        <w:rPr>
          <w:sz w:val="24"/>
          <w:szCs w:val="24"/>
        </w:rPr>
        <w:t xml:space="preserve">category </w:t>
      </w:r>
      <w:r w:rsidRPr="00734A36">
        <w:rPr>
          <w:sz w:val="24"/>
          <w:szCs w:val="24"/>
        </w:rPr>
        <w:t>prize to be awarded</w:t>
      </w:r>
      <w:r>
        <w:rPr>
          <w:sz w:val="24"/>
          <w:szCs w:val="24"/>
        </w:rPr>
        <w:t>.</w:t>
      </w:r>
    </w:p>
    <w:p w14:paraId="45B1761E" w14:textId="77777777" w:rsidR="00AA490E" w:rsidRDefault="00AA490E" w:rsidP="00AA490E">
      <w:pPr>
        <w:jc w:val="both"/>
        <w:rPr>
          <w:sz w:val="24"/>
          <w:szCs w:val="24"/>
        </w:rPr>
      </w:pPr>
    </w:p>
    <w:p w14:paraId="440D2EA5" w14:textId="77777777" w:rsidR="00AA490E" w:rsidRPr="00391F98" w:rsidRDefault="00AA490E" w:rsidP="00AA490E">
      <w:pPr>
        <w:jc w:val="both"/>
        <w:rPr>
          <w:sz w:val="24"/>
          <w:szCs w:val="24"/>
        </w:rPr>
      </w:pPr>
      <w:r>
        <w:rPr>
          <w:sz w:val="24"/>
          <w:szCs w:val="24"/>
        </w:rPr>
        <w:t>Any category prize not awarded shall lapse.</w:t>
      </w:r>
    </w:p>
    <w:p w14:paraId="48C3504D" w14:textId="77777777" w:rsidR="00AA490E" w:rsidRDefault="00AA490E" w:rsidP="00AA490E">
      <w:pPr>
        <w:rPr>
          <w:b/>
          <w:bCs/>
          <w:color w:val="FF0000"/>
          <w:sz w:val="28"/>
          <w:szCs w:val="28"/>
        </w:rPr>
      </w:pPr>
    </w:p>
    <w:p w14:paraId="07EC6415" w14:textId="77777777" w:rsidR="00AA490E" w:rsidRPr="003902F1" w:rsidRDefault="00AA490E" w:rsidP="00AA490E">
      <w:pPr>
        <w:rPr>
          <w:b/>
          <w:bCs/>
          <w:sz w:val="28"/>
          <w:szCs w:val="28"/>
        </w:rPr>
      </w:pPr>
      <w:r w:rsidRPr="003902F1">
        <w:rPr>
          <w:b/>
          <w:bCs/>
          <w:color w:val="FF0000"/>
          <w:sz w:val="28"/>
          <w:szCs w:val="28"/>
        </w:rPr>
        <w:t>CATEGOR</w:t>
      </w:r>
      <w:r>
        <w:rPr>
          <w:b/>
          <w:bCs/>
          <w:color w:val="FF0000"/>
          <w:sz w:val="28"/>
          <w:szCs w:val="28"/>
        </w:rPr>
        <w:t>Y PRIZES</w:t>
      </w:r>
      <w:r w:rsidRPr="003902F1">
        <w:rPr>
          <w:b/>
          <w:bCs/>
          <w:color w:val="FF0000"/>
          <w:spacing w:val="-7"/>
          <w:sz w:val="28"/>
          <w:szCs w:val="28"/>
        </w:rPr>
        <w:t xml:space="preserve"> </w:t>
      </w:r>
      <w:r>
        <w:rPr>
          <w:b/>
          <w:bCs/>
          <w:color w:val="FF0000"/>
          <w:sz w:val="28"/>
          <w:szCs w:val="28"/>
        </w:rPr>
        <w:t>–</w:t>
      </w:r>
      <w:r w:rsidRPr="003902F1">
        <w:rPr>
          <w:b/>
          <w:bCs/>
          <w:color w:val="FF0000"/>
          <w:spacing w:val="-12"/>
          <w:sz w:val="28"/>
          <w:szCs w:val="28"/>
        </w:rPr>
        <w:t xml:space="preserve"> </w:t>
      </w:r>
      <w:r>
        <w:rPr>
          <w:b/>
          <w:bCs/>
          <w:color w:val="FF0000"/>
          <w:spacing w:val="-12"/>
          <w:sz w:val="28"/>
          <w:szCs w:val="28"/>
        </w:rPr>
        <w:t xml:space="preserve">OPEN, U500 AND U300 </w:t>
      </w:r>
      <w:r w:rsidRPr="003902F1">
        <w:rPr>
          <w:b/>
          <w:bCs/>
          <w:color w:val="FF0000"/>
          <w:spacing w:val="-4"/>
          <w:sz w:val="28"/>
          <w:szCs w:val="28"/>
        </w:rPr>
        <w:t>TEAMS</w:t>
      </w:r>
      <w:r>
        <w:rPr>
          <w:b/>
          <w:bCs/>
          <w:color w:val="FF0000"/>
          <w:spacing w:val="-4"/>
          <w:sz w:val="28"/>
          <w:szCs w:val="28"/>
        </w:rPr>
        <w:t xml:space="preserve"> CHAMPIONSHIPS</w:t>
      </w:r>
    </w:p>
    <w:p w14:paraId="12C81F65" w14:textId="77777777" w:rsidR="00AA490E" w:rsidRDefault="00AA490E" w:rsidP="00AA490E">
      <w:pPr>
        <w:spacing w:line="259" w:lineRule="auto"/>
        <w:ind w:right="397"/>
        <w:jc w:val="both"/>
        <w:rPr>
          <w:sz w:val="24"/>
        </w:rPr>
      </w:pPr>
    </w:p>
    <w:p w14:paraId="22692E26" w14:textId="77777777" w:rsidR="00AA490E" w:rsidRDefault="00AA490E" w:rsidP="00AA490E">
      <w:pPr>
        <w:jc w:val="both"/>
        <w:rPr>
          <w:spacing w:val="-3"/>
          <w:sz w:val="24"/>
          <w:szCs w:val="24"/>
        </w:rPr>
      </w:pPr>
      <w:r>
        <w:rPr>
          <w:sz w:val="24"/>
          <w:szCs w:val="24"/>
        </w:rPr>
        <w:t>Teams receiving a prize for an overall placing in the Open Teams, the U500 Teams or the U300 Teams are i</w:t>
      </w:r>
      <w:r>
        <w:rPr>
          <w:spacing w:val="-3"/>
          <w:sz w:val="24"/>
          <w:szCs w:val="24"/>
        </w:rPr>
        <w:t>neligible for category prizes.</w:t>
      </w:r>
    </w:p>
    <w:p w14:paraId="381C3415" w14:textId="77777777" w:rsidR="00AA490E" w:rsidRDefault="00AA490E" w:rsidP="00AA490E">
      <w:pPr>
        <w:jc w:val="both"/>
        <w:rPr>
          <w:spacing w:val="-3"/>
          <w:sz w:val="24"/>
          <w:szCs w:val="24"/>
        </w:rPr>
      </w:pPr>
    </w:p>
    <w:p w14:paraId="2D06E006" w14:textId="77777777" w:rsidR="00AA490E" w:rsidRPr="0009076C" w:rsidRDefault="00AA490E" w:rsidP="00AA490E">
      <w:pPr>
        <w:jc w:val="both"/>
        <w:rPr>
          <w:sz w:val="24"/>
          <w:szCs w:val="24"/>
        </w:rPr>
      </w:pPr>
      <w:r>
        <w:rPr>
          <w:sz w:val="24"/>
          <w:szCs w:val="24"/>
        </w:rPr>
        <w:t>The number of category prizes will depend upon the number of entries.</w:t>
      </w:r>
    </w:p>
    <w:p w14:paraId="7BCD0A36" w14:textId="77777777" w:rsidR="00AA490E" w:rsidRDefault="00AA490E" w:rsidP="00AA490E">
      <w:pPr>
        <w:jc w:val="both"/>
        <w:rPr>
          <w:sz w:val="24"/>
          <w:szCs w:val="24"/>
        </w:rPr>
      </w:pPr>
    </w:p>
    <w:p w14:paraId="040DB720" w14:textId="77777777" w:rsidR="00AA490E" w:rsidRDefault="00AA490E" w:rsidP="00AA490E">
      <w:pPr>
        <w:jc w:val="both"/>
        <w:rPr>
          <w:spacing w:val="-3"/>
          <w:sz w:val="24"/>
          <w:szCs w:val="24"/>
        </w:rPr>
      </w:pPr>
      <w:r>
        <w:rPr>
          <w:spacing w:val="-3"/>
          <w:sz w:val="24"/>
          <w:szCs w:val="24"/>
        </w:rPr>
        <w:t>Category prizes will be awarded in a pre-determined order and no team may win more than one category prize.</w:t>
      </w:r>
    </w:p>
    <w:p w14:paraId="1D3703B2" w14:textId="77777777" w:rsidR="00AA490E" w:rsidRDefault="00AA490E" w:rsidP="00AA490E">
      <w:pPr>
        <w:jc w:val="both"/>
        <w:rPr>
          <w:spacing w:val="-3"/>
          <w:sz w:val="24"/>
          <w:szCs w:val="24"/>
        </w:rPr>
      </w:pPr>
    </w:p>
    <w:p w14:paraId="62957890" w14:textId="77777777" w:rsidR="00AA490E" w:rsidRDefault="00AA490E" w:rsidP="00AA490E">
      <w:pPr>
        <w:jc w:val="both"/>
        <w:rPr>
          <w:sz w:val="24"/>
          <w:szCs w:val="24"/>
        </w:rPr>
      </w:pPr>
      <w:r w:rsidRPr="00734A36">
        <w:rPr>
          <w:sz w:val="24"/>
          <w:szCs w:val="24"/>
        </w:rPr>
        <w:t>There must be at least 6 teams within a category for a prize to be awarded</w:t>
      </w:r>
      <w:r>
        <w:rPr>
          <w:sz w:val="24"/>
          <w:szCs w:val="24"/>
        </w:rPr>
        <w:t>.</w:t>
      </w:r>
    </w:p>
    <w:p w14:paraId="1B3F0F4C" w14:textId="77777777" w:rsidR="00AA490E" w:rsidRDefault="00AA490E" w:rsidP="00AA490E">
      <w:pPr>
        <w:jc w:val="both"/>
        <w:rPr>
          <w:sz w:val="24"/>
          <w:szCs w:val="24"/>
        </w:rPr>
      </w:pPr>
    </w:p>
    <w:p w14:paraId="5D3A8810" w14:textId="77777777" w:rsidR="00AA490E" w:rsidRDefault="00AA490E" w:rsidP="00AA490E">
      <w:pPr>
        <w:jc w:val="both"/>
        <w:rPr>
          <w:sz w:val="24"/>
          <w:szCs w:val="24"/>
        </w:rPr>
      </w:pPr>
      <w:r>
        <w:rPr>
          <w:sz w:val="24"/>
          <w:szCs w:val="24"/>
        </w:rPr>
        <w:t>Any category prize not awarded shall lapse.</w:t>
      </w:r>
    </w:p>
    <w:p w14:paraId="13BA0B1A" w14:textId="77777777" w:rsidR="00AA490E" w:rsidRPr="003902F1" w:rsidRDefault="00AA490E" w:rsidP="00AA490E">
      <w:pPr>
        <w:rPr>
          <w:b/>
          <w:bCs/>
          <w:sz w:val="28"/>
          <w:szCs w:val="28"/>
        </w:rPr>
      </w:pPr>
      <w:bookmarkStart w:id="10" w:name="ChangingEvents"/>
      <w:bookmarkEnd w:id="10"/>
      <w:r>
        <w:rPr>
          <w:b/>
          <w:bCs/>
          <w:color w:val="FF0000"/>
          <w:sz w:val="28"/>
          <w:szCs w:val="28"/>
        </w:rPr>
        <w:t xml:space="preserve">CHANGING </w:t>
      </w:r>
      <w:r w:rsidRPr="003902F1">
        <w:rPr>
          <w:b/>
          <w:bCs/>
          <w:color w:val="FF0000"/>
          <w:spacing w:val="-2"/>
          <w:sz w:val="28"/>
          <w:szCs w:val="28"/>
        </w:rPr>
        <w:t>EVENT</w:t>
      </w:r>
      <w:r>
        <w:rPr>
          <w:b/>
          <w:bCs/>
          <w:color w:val="FF0000"/>
          <w:spacing w:val="-2"/>
          <w:sz w:val="28"/>
          <w:szCs w:val="28"/>
        </w:rPr>
        <w:t>S</w:t>
      </w:r>
    </w:p>
    <w:p w14:paraId="6348A88E" w14:textId="77777777" w:rsidR="00AA490E" w:rsidRDefault="00AA490E" w:rsidP="00AA490E">
      <w:pPr>
        <w:jc w:val="both"/>
        <w:rPr>
          <w:sz w:val="24"/>
          <w:szCs w:val="24"/>
        </w:rPr>
      </w:pPr>
    </w:p>
    <w:p w14:paraId="75772DB1" w14:textId="77777777" w:rsidR="00AA490E" w:rsidRPr="00734A36" w:rsidRDefault="00AA490E" w:rsidP="00AA490E">
      <w:pPr>
        <w:jc w:val="both"/>
        <w:rPr>
          <w:sz w:val="24"/>
          <w:szCs w:val="24"/>
        </w:rPr>
      </w:pPr>
      <w:r>
        <w:rPr>
          <w:sz w:val="24"/>
          <w:szCs w:val="24"/>
        </w:rPr>
        <w:t>Movement between events will not be</w:t>
      </w:r>
      <w:r w:rsidRPr="00734A36">
        <w:rPr>
          <w:sz w:val="24"/>
          <w:szCs w:val="24"/>
        </w:rPr>
        <w:t xml:space="preserve"> permitted on the starting day of </w:t>
      </w:r>
      <w:r>
        <w:rPr>
          <w:sz w:val="24"/>
          <w:szCs w:val="24"/>
        </w:rPr>
        <w:t>an</w:t>
      </w:r>
      <w:r w:rsidRPr="00734A36">
        <w:rPr>
          <w:sz w:val="24"/>
          <w:szCs w:val="24"/>
        </w:rPr>
        <w:t xml:space="preserve"> event without permission</w:t>
      </w:r>
      <w:r w:rsidRPr="00734A36">
        <w:rPr>
          <w:spacing w:val="-5"/>
          <w:sz w:val="24"/>
          <w:szCs w:val="24"/>
        </w:rPr>
        <w:t xml:space="preserve"> </w:t>
      </w:r>
      <w:r w:rsidRPr="00734A36">
        <w:rPr>
          <w:sz w:val="24"/>
          <w:szCs w:val="24"/>
        </w:rPr>
        <w:t>from</w:t>
      </w:r>
      <w:r w:rsidRPr="00734A36">
        <w:rPr>
          <w:spacing w:val="-5"/>
          <w:sz w:val="24"/>
          <w:szCs w:val="24"/>
        </w:rPr>
        <w:t xml:space="preserve"> </w:t>
      </w:r>
      <w:r w:rsidRPr="00734A36">
        <w:rPr>
          <w:sz w:val="24"/>
          <w:szCs w:val="24"/>
        </w:rPr>
        <w:t>the</w:t>
      </w:r>
      <w:r w:rsidRPr="00734A36">
        <w:rPr>
          <w:spacing w:val="-1"/>
          <w:sz w:val="24"/>
          <w:szCs w:val="24"/>
        </w:rPr>
        <w:t xml:space="preserve"> </w:t>
      </w:r>
      <w:r w:rsidRPr="00734A36">
        <w:rPr>
          <w:sz w:val="24"/>
          <w:szCs w:val="24"/>
        </w:rPr>
        <w:t>Chief</w:t>
      </w:r>
      <w:r w:rsidRPr="00734A36">
        <w:rPr>
          <w:spacing w:val="-5"/>
          <w:sz w:val="24"/>
          <w:szCs w:val="24"/>
        </w:rPr>
        <w:t xml:space="preserve"> </w:t>
      </w:r>
      <w:r w:rsidRPr="00734A36">
        <w:rPr>
          <w:sz w:val="24"/>
          <w:szCs w:val="24"/>
        </w:rPr>
        <w:t>Director and</w:t>
      </w:r>
      <w:r w:rsidRPr="00734A36">
        <w:rPr>
          <w:spacing w:val="-1"/>
          <w:sz w:val="24"/>
          <w:szCs w:val="24"/>
        </w:rPr>
        <w:t xml:space="preserve"> the </w:t>
      </w:r>
      <w:r w:rsidRPr="00734A36">
        <w:rPr>
          <w:sz w:val="24"/>
          <w:szCs w:val="24"/>
        </w:rPr>
        <w:t>Chief</w:t>
      </w:r>
      <w:r w:rsidRPr="00734A36">
        <w:rPr>
          <w:spacing w:val="-5"/>
          <w:sz w:val="24"/>
          <w:szCs w:val="24"/>
        </w:rPr>
        <w:t xml:space="preserve"> </w:t>
      </w:r>
      <w:r w:rsidRPr="00734A36">
        <w:rPr>
          <w:sz w:val="24"/>
          <w:szCs w:val="24"/>
        </w:rPr>
        <w:t>Scorer. The request should be made at the</w:t>
      </w:r>
      <w:r w:rsidRPr="00734A36">
        <w:rPr>
          <w:spacing w:val="-1"/>
          <w:sz w:val="24"/>
          <w:szCs w:val="24"/>
        </w:rPr>
        <w:t xml:space="preserve"> </w:t>
      </w:r>
      <w:r w:rsidRPr="00734A36">
        <w:rPr>
          <w:sz w:val="24"/>
          <w:szCs w:val="24"/>
        </w:rPr>
        <w:t>Bridge</w:t>
      </w:r>
      <w:r w:rsidRPr="00734A36">
        <w:rPr>
          <w:spacing w:val="-5"/>
          <w:sz w:val="24"/>
          <w:szCs w:val="24"/>
        </w:rPr>
        <w:t xml:space="preserve"> </w:t>
      </w:r>
      <w:r w:rsidRPr="00734A36">
        <w:rPr>
          <w:sz w:val="24"/>
          <w:szCs w:val="24"/>
        </w:rPr>
        <w:t xml:space="preserve">Administration </w:t>
      </w:r>
      <w:r w:rsidRPr="00734A36">
        <w:rPr>
          <w:spacing w:val="-2"/>
          <w:sz w:val="24"/>
          <w:szCs w:val="24"/>
        </w:rPr>
        <w:t>Office (ground floor).</w:t>
      </w:r>
    </w:p>
    <w:p w14:paraId="7820E4E5" w14:textId="77777777" w:rsidR="00AA490E" w:rsidRDefault="00AA490E" w:rsidP="00AA490E">
      <w:pPr>
        <w:ind w:right="405"/>
        <w:rPr>
          <w:b/>
          <w:bCs/>
          <w:color w:val="FF0000"/>
          <w:sz w:val="28"/>
          <w:szCs w:val="28"/>
        </w:rPr>
      </w:pPr>
    </w:p>
    <w:p w14:paraId="20FA204D" w14:textId="77777777" w:rsidR="00AA490E" w:rsidRPr="00B50B5F" w:rsidRDefault="00AA490E" w:rsidP="00AA490E">
      <w:pPr>
        <w:rPr>
          <w:b/>
          <w:bCs/>
          <w:sz w:val="28"/>
          <w:szCs w:val="28"/>
        </w:rPr>
      </w:pPr>
      <w:bookmarkStart w:id="11" w:name="_bookmark35"/>
      <w:bookmarkEnd w:id="11"/>
      <w:r>
        <w:rPr>
          <w:b/>
          <w:bCs/>
          <w:color w:val="FF0000"/>
          <w:sz w:val="28"/>
          <w:szCs w:val="28"/>
        </w:rPr>
        <w:t xml:space="preserve">ENTRIES – </w:t>
      </w:r>
      <w:r w:rsidRPr="00B50B5F">
        <w:rPr>
          <w:b/>
          <w:bCs/>
          <w:color w:val="FF0000"/>
          <w:sz w:val="28"/>
          <w:szCs w:val="28"/>
        </w:rPr>
        <w:t>MYABF</w:t>
      </w:r>
      <w:r w:rsidRPr="00B50B5F">
        <w:rPr>
          <w:b/>
          <w:bCs/>
          <w:color w:val="FF0000"/>
          <w:spacing w:val="-6"/>
          <w:sz w:val="28"/>
          <w:szCs w:val="28"/>
        </w:rPr>
        <w:t xml:space="preserve"> </w:t>
      </w:r>
      <w:r w:rsidRPr="00B50B5F">
        <w:rPr>
          <w:b/>
          <w:bCs/>
          <w:color w:val="FF0000"/>
          <w:spacing w:val="-2"/>
          <w:sz w:val="28"/>
          <w:szCs w:val="28"/>
        </w:rPr>
        <w:t>REFUNDS</w:t>
      </w:r>
      <w:r>
        <w:rPr>
          <w:b/>
          <w:bCs/>
          <w:color w:val="FF0000"/>
          <w:spacing w:val="-2"/>
          <w:sz w:val="28"/>
          <w:szCs w:val="28"/>
        </w:rPr>
        <w:t xml:space="preserve"> – BEFORE CLOSING TIME FOR ENTRIES</w:t>
      </w:r>
    </w:p>
    <w:p w14:paraId="36B5EE3C" w14:textId="77777777" w:rsidR="00AA490E" w:rsidRDefault="00AA490E" w:rsidP="00AA490E">
      <w:pPr>
        <w:jc w:val="both"/>
        <w:rPr>
          <w:sz w:val="24"/>
          <w:szCs w:val="24"/>
        </w:rPr>
      </w:pPr>
    </w:p>
    <w:p w14:paraId="7C81397A" w14:textId="77777777" w:rsidR="00AA490E" w:rsidRDefault="00AA490E" w:rsidP="00AA490E">
      <w:pPr>
        <w:jc w:val="both"/>
        <w:rPr>
          <w:spacing w:val="-5"/>
          <w:sz w:val="24"/>
          <w:szCs w:val="24"/>
        </w:rPr>
      </w:pPr>
      <w:r w:rsidRPr="00074AD4">
        <w:rPr>
          <w:sz w:val="24"/>
          <w:szCs w:val="24"/>
        </w:rPr>
        <w:t>Should</w:t>
      </w:r>
      <w:r w:rsidRPr="00074AD4">
        <w:rPr>
          <w:spacing w:val="-2"/>
          <w:sz w:val="24"/>
          <w:szCs w:val="24"/>
        </w:rPr>
        <w:t xml:space="preserve"> </w:t>
      </w:r>
      <w:r w:rsidRPr="00074AD4">
        <w:rPr>
          <w:sz w:val="24"/>
          <w:szCs w:val="24"/>
        </w:rPr>
        <w:t>you</w:t>
      </w:r>
      <w:r w:rsidRPr="00074AD4">
        <w:rPr>
          <w:spacing w:val="-2"/>
          <w:sz w:val="24"/>
          <w:szCs w:val="24"/>
        </w:rPr>
        <w:t xml:space="preserve"> </w:t>
      </w:r>
      <w:r w:rsidRPr="00074AD4">
        <w:rPr>
          <w:sz w:val="24"/>
          <w:szCs w:val="24"/>
        </w:rPr>
        <w:t>withdraw</w:t>
      </w:r>
      <w:r w:rsidRPr="00074AD4">
        <w:rPr>
          <w:spacing w:val="-3"/>
          <w:sz w:val="24"/>
          <w:szCs w:val="24"/>
        </w:rPr>
        <w:t xml:space="preserve"> </w:t>
      </w:r>
      <w:r w:rsidRPr="00074AD4">
        <w:rPr>
          <w:sz w:val="24"/>
          <w:szCs w:val="24"/>
        </w:rPr>
        <w:t>from</w:t>
      </w:r>
      <w:r w:rsidRPr="00074AD4">
        <w:rPr>
          <w:spacing w:val="-1"/>
          <w:sz w:val="24"/>
          <w:szCs w:val="24"/>
        </w:rPr>
        <w:t xml:space="preserve"> </w:t>
      </w:r>
      <w:r>
        <w:rPr>
          <w:sz w:val="24"/>
          <w:szCs w:val="24"/>
        </w:rPr>
        <w:t xml:space="preserve">an </w:t>
      </w:r>
      <w:r w:rsidRPr="00074AD4">
        <w:rPr>
          <w:sz w:val="24"/>
          <w:szCs w:val="24"/>
        </w:rPr>
        <w:t>event</w:t>
      </w:r>
      <w:r w:rsidRPr="00074AD4">
        <w:rPr>
          <w:spacing w:val="-5"/>
          <w:sz w:val="24"/>
          <w:szCs w:val="24"/>
        </w:rPr>
        <w:t xml:space="preserve"> </w:t>
      </w:r>
      <w:r>
        <w:rPr>
          <w:spacing w:val="-5"/>
          <w:sz w:val="24"/>
          <w:szCs w:val="24"/>
        </w:rPr>
        <w:t xml:space="preserve">for which you have paid entry fees </w:t>
      </w:r>
      <w:r w:rsidRPr="00473485">
        <w:rPr>
          <w:i/>
          <w:iCs/>
          <w:spacing w:val="-5"/>
          <w:sz w:val="24"/>
          <w:szCs w:val="24"/>
        </w:rPr>
        <w:t xml:space="preserve">prior to the closing time for </w:t>
      </w:r>
      <w:r>
        <w:rPr>
          <w:i/>
          <w:iCs/>
          <w:spacing w:val="-5"/>
          <w:sz w:val="24"/>
          <w:szCs w:val="24"/>
        </w:rPr>
        <w:t xml:space="preserve">online </w:t>
      </w:r>
      <w:r w:rsidRPr="00473485">
        <w:rPr>
          <w:i/>
          <w:iCs/>
          <w:spacing w:val="-5"/>
          <w:sz w:val="24"/>
          <w:szCs w:val="24"/>
        </w:rPr>
        <w:t>entries</w:t>
      </w:r>
      <w:r>
        <w:rPr>
          <w:spacing w:val="-5"/>
          <w:sz w:val="24"/>
          <w:szCs w:val="24"/>
        </w:rPr>
        <w:t xml:space="preserve"> then those fees will be returned to your MYABF account.</w:t>
      </w:r>
    </w:p>
    <w:p w14:paraId="0486FAAE" w14:textId="77777777" w:rsidR="00AA490E" w:rsidRDefault="00AA490E" w:rsidP="00AA490E">
      <w:pPr>
        <w:jc w:val="both"/>
        <w:rPr>
          <w:spacing w:val="-5"/>
          <w:sz w:val="24"/>
          <w:szCs w:val="24"/>
        </w:rPr>
      </w:pPr>
    </w:p>
    <w:p w14:paraId="494B9457" w14:textId="77777777" w:rsidR="00AA490E" w:rsidRPr="00AD5859" w:rsidRDefault="00AA490E" w:rsidP="00AA490E">
      <w:pPr>
        <w:jc w:val="both"/>
        <w:rPr>
          <w:sz w:val="24"/>
          <w:szCs w:val="24"/>
        </w:rPr>
      </w:pPr>
      <w:r>
        <w:rPr>
          <w:sz w:val="24"/>
          <w:szCs w:val="24"/>
        </w:rPr>
        <w:t xml:space="preserve">Should you wish to have fees returned to the credit card you used to pay originally then please </w:t>
      </w:r>
      <w:r w:rsidRPr="00AD5859">
        <w:rPr>
          <w:sz w:val="24"/>
          <w:szCs w:val="24"/>
        </w:rPr>
        <w:t xml:space="preserve">go to </w:t>
      </w:r>
      <w:hyperlink r:id="rId24">
        <w:r w:rsidRPr="00AD5859">
          <w:rPr>
            <w:color w:val="0000FF"/>
            <w:sz w:val="24"/>
            <w:szCs w:val="24"/>
            <w:u w:val="single" w:color="0000FF"/>
          </w:rPr>
          <w:t>My</w:t>
        </w:r>
        <w:r w:rsidRPr="00AD5859">
          <w:rPr>
            <w:color w:val="0000FF"/>
            <w:spacing w:val="-4"/>
            <w:sz w:val="24"/>
            <w:szCs w:val="24"/>
            <w:u w:val="single" w:color="0000FF"/>
          </w:rPr>
          <w:t xml:space="preserve"> </w:t>
        </w:r>
        <w:r w:rsidRPr="00AD5859">
          <w:rPr>
            <w:color w:val="0000FF"/>
            <w:sz w:val="24"/>
            <w:szCs w:val="24"/>
            <w:u w:val="single" w:color="0000FF"/>
          </w:rPr>
          <w:t>ABF</w:t>
        </w:r>
        <w:r w:rsidRPr="00AD5859">
          <w:rPr>
            <w:color w:val="0000FF"/>
            <w:spacing w:val="-1"/>
            <w:sz w:val="24"/>
            <w:szCs w:val="24"/>
            <w:u w:val="single" w:color="0000FF"/>
          </w:rPr>
          <w:t xml:space="preserve"> </w:t>
        </w:r>
        <w:r w:rsidRPr="00AD5859">
          <w:rPr>
            <w:color w:val="0000FF"/>
            <w:sz w:val="24"/>
            <w:szCs w:val="24"/>
            <w:u w:val="single" w:color="0000FF"/>
          </w:rPr>
          <w:t>How</w:t>
        </w:r>
        <w:r w:rsidRPr="00AD5859">
          <w:rPr>
            <w:color w:val="0000FF"/>
            <w:spacing w:val="-3"/>
            <w:sz w:val="24"/>
            <w:szCs w:val="24"/>
            <w:u w:val="single" w:color="0000FF"/>
          </w:rPr>
          <w:t xml:space="preserve"> </w:t>
        </w:r>
        <w:r w:rsidRPr="00AD5859">
          <w:rPr>
            <w:color w:val="0000FF"/>
            <w:sz w:val="24"/>
            <w:szCs w:val="24"/>
            <w:u w:val="single" w:color="0000FF"/>
          </w:rPr>
          <w:t>to</w:t>
        </w:r>
        <w:r w:rsidRPr="00AD5859">
          <w:rPr>
            <w:color w:val="0000FF"/>
            <w:spacing w:val="-2"/>
            <w:sz w:val="24"/>
            <w:szCs w:val="24"/>
            <w:u w:val="single" w:color="0000FF"/>
          </w:rPr>
          <w:t xml:space="preserve"> </w:t>
        </w:r>
        <w:r w:rsidRPr="00AD5859">
          <w:rPr>
            <w:color w:val="0000FF"/>
            <w:sz w:val="24"/>
            <w:szCs w:val="24"/>
            <w:u w:val="single" w:color="0000FF"/>
          </w:rPr>
          <w:t>Withdraw</w:t>
        </w:r>
        <w:r w:rsidRPr="00AD5859">
          <w:rPr>
            <w:color w:val="0000FF"/>
            <w:spacing w:val="-4"/>
            <w:sz w:val="24"/>
            <w:szCs w:val="24"/>
            <w:u w:val="single" w:color="0000FF"/>
          </w:rPr>
          <w:t xml:space="preserve"> </w:t>
        </w:r>
        <w:r w:rsidRPr="00AD5859">
          <w:rPr>
            <w:color w:val="0000FF"/>
            <w:sz w:val="24"/>
            <w:szCs w:val="24"/>
            <w:u w:val="single" w:color="0000FF"/>
          </w:rPr>
          <w:t>an</w:t>
        </w:r>
        <w:r w:rsidRPr="00AD5859">
          <w:rPr>
            <w:color w:val="0000FF"/>
            <w:spacing w:val="-3"/>
            <w:sz w:val="24"/>
            <w:szCs w:val="24"/>
            <w:u w:val="single" w:color="0000FF"/>
          </w:rPr>
          <w:t xml:space="preserve"> </w:t>
        </w:r>
        <w:r w:rsidRPr="00AD5859">
          <w:rPr>
            <w:color w:val="0000FF"/>
            <w:sz w:val="24"/>
            <w:szCs w:val="24"/>
            <w:u w:val="single" w:color="0000FF"/>
          </w:rPr>
          <w:t>Entry</w:t>
        </w:r>
        <w:r w:rsidRPr="00AD5859">
          <w:rPr>
            <w:color w:val="0000FF"/>
            <w:spacing w:val="-7"/>
            <w:sz w:val="24"/>
            <w:szCs w:val="24"/>
            <w:u w:val="single" w:color="0000FF"/>
          </w:rPr>
          <w:t xml:space="preserve"> </w:t>
        </w:r>
        <w:r w:rsidRPr="00AD5859">
          <w:rPr>
            <w:color w:val="0000FF"/>
            <w:sz w:val="24"/>
            <w:szCs w:val="24"/>
            <w:u w:val="single" w:color="0000FF"/>
          </w:rPr>
          <w:t>and</w:t>
        </w:r>
        <w:r w:rsidRPr="00AD5859">
          <w:rPr>
            <w:color w:val="0000FF"/>
            <w:spacing w:val="-3"/>
            <w:sz w:val="24"/>
            <w:szCs w:val="24"/>
            <w:u w:val="single" w:color="0000FF"/>
          </w:rPr>
          <w:t xml:space="preserve"> </w:t>
        </w:r>
        <w:r w:rsidRPr="00AD5859">
          <w:rPr>
            <w:color w:val="0000FF"/>
            <w:sz w:val="24"/>
            <w:szCs w:val="24"/>
            <w:u w:val="single" w:color="0000FF"/>
          </w:rPr>
          <w:t>Request</w:t>
        </w:r>
        <w:r w:rsidRPr="00AD5859">
          <w:rPr>
            <w:color w:val="0000FF"/>
            <w:spacing w:val="-3"/>
            <w:sz w:val="24"/>
            <w:szCs w:val="24"/>
            <w:u w:val="single" w:color="0000FF"/>
          </w:rPr>
          <w:t xml:space="preserve"> </w:t>
        </w:r>
        <w:r w:rsidRPr="00AD5859">
          <w:rPr>
            <w:color w:val="0000FF"/>
            <w:sz w:val="24"/>
            <w:szCs w:val="24"/>
            <w:u w:val="single" w:color="0000FF"/>
          </w:rPr>
          <w:t>a</w:t>
        </w:r>
        <w:r w:rsidRPr="00AD5859">
          <w:rPr>
            <w:color w:val="0000FF"/>
            <w:spacing w:val="-3"/>
            <w:sz w:val="24"/>
            <w:szCs w:val="24"/>
            <w:u w:val="single" w:color="0000FF"/>
          </w:rPr>
          <w:t xml:space="preserve"> </w:t>
        </w:r>
        <w:r w:rsidRPr="00AD5859">
          <w:rPr>
            <w:color w:val="0000FF"/>
            <w:spacing w:val="-2"/>
            <w:sz w:val="24"/>
            <w:szCs w:val="24"/>
            <w:u w:val="single" w:color="0000FF"/>
          </w:rPr>
          <w:t>Refund</w:t>
        </w:r>
      </w:hyperlink>
      <w:r>
        <w:rPr>
          <w:sz w:val="24"/>
          <w:szCs w:val="24"/>
        </w:rPr>
        <w:t xml:space="preserve"> and follow the instructions.</w:t>
      </w:r>
    </w:p>
    <w:p w14:paraId="7386B11B" w14:textId="77777777" w:rsidR="00AA490E" w:rsidRPr="00F362BB" w:rsidRDefault="00AA490E" w:rsidP="00AA490E">
      <w:pPr>
        <w:pStyle w:val="BodyText"/>
        <w:ind w:left="0" w:right="397"/>
        <w:rPr>
          <w:sz w:val="28"/>
          <w:szCs w:val="28"/>
        </w:rPr>
      </w:pPr>
    </w:p>
    <w:p w14:paraId="11456168" w14:textId="77777777" w:rsidR="00AA490E" w:rsidRDefault="00AA490E" w:rsidP="00AA490E">
      <w:pPr>
        <w:ind w:right="405"/>
        <w:rPr>
          <w:b/>
          <w:bCs/>
          <w:color w:val="FF0000"/>
          <w:sz w:val="28"/>
          <w:szCs w:val="28"/>
        </w:rPr>
      </w:pPr>
      <w:bookmarkStart w:id="12" w:name="_bookmark57"/>
      <w:bookmarkEnd w:id="12"/>
      <w:r>
        <w:rPr>
          <w:b/>
          <w:bCs/>
          <w:color w:val="FF0000"/>
          <w:sz w:val="28"/>
          <w:szCs w:val="28"/>
        </w:rPr>
        <w:t>ENTRIES – CANCELLATION THEREOF</w:t>
      </w:r>
    </w:p>
    <w:p w14:paraId="2DB68B5B" w14:textId="77777777" w:rsidR="00AA490E" w:rsidRDefault="00AA490E" w:rsidP="00AA490E">
      <w:pPr>
        <w:ind w:right="405"/>
        <w:rPr>
          <w:b/>
          <w:bCs/>
          <w:color w:val="FF0000"/>
          <w:sz w:val="24"/>
          <w:szCs w:val="24"/>
        </w:rPr>
      </w:pPr>
    </w:p>
    <w:p w14:paraId="4F0CDADB" w14:textId="77777777" w:rsidR="00AA490E" w:rsidRPr="00E15F0D" w:rsidRDefault="00AA490E" w:rsidP="00AA490E">
      <w:pPr>
        <w:ind w:right="405"/>
        <w:jc w:val="both"/>
        <w:rPr>
          <w:sz w:val="24"/>
          <w:szCs w:val="24"/>
        </w:rPr>
      </w:pPr>
      <w:r w:rsidRPr="00E15F0D">
        <w:rPr>
          <w:sz w:val="24"/>
          <w:szCs w:val="24"/>
        </w:rPr>
        <w:t>This is done</w:t>
      </w:r>
      <w:r>
        <w:rPr>
          <w:sz w:val="24"/>
          <w:szCs w:val="24"/>
        </w:rPr>
        <w:t xml:space="preserve"> via MYABF until the online closing time for entries. Please look at </w:t>
      </w:r>
      <w:hyperlink r:id="rId25">
        <w:r w:rsidRPr="00AD5859">
          <w:rPr>
            <w:color w:val="0000FF"/>
            <w:sz w:val="24"/>
            <w:szCs w:val="24"/>
            <w:u w:val="single" w:color="0000FF"/>
          </w:rPr>
          <w:t>My</w:t>
        </w:r>
        <w:r w:rsidRPr="00AD5859">
          <w:rPr>
            <w:color w:val="0000FF"/>
            <w:spacing w:val="-4"/>
            <w:sz w:val="24"/>
            <w:szCs w:val="24"/>
            <w:u w:val="single" w:color="0000FF"/>
          </w:rPr>
          <w:t xml:space="preserve"> </w:t>
        </w:r>
        <w:r w:rsidRPr="00AD5859">
          <w:rPr>
            <w:color w:val="0000FF"/>
            <w:sz w:val="24"/>
            <w:szCs w:val="24"/>
            <w:u w:val="single" w:color="0000FF"/>
          </w:rPr>
          <w:t>ABF</w:t>
        </w:r>
        <w:r w:rsidRPr="00AD5859">
          <w:rPr>
            <w:color w:val="0000FF"/>
            <w:spacing w:val="-1"/>
            <w:sz w:val="24"/>
            <w:szCs w:val="24"/>
            <w:u w:val="single" w:color="0000FF"/>
          </w:rPr>
          <w:t xml:space="preserve"> </w:t>
        </w:r>
        <w:r w:rsidRPr="00AD5859">
          <w:rPr>
            <w:color w:val="0000FF"/>
            <w:sz w:val="24"/>
            <w:szCs w:val="24"/>
            <w:u w:val="single" w:color="0000FF"/>
          </w:rPr>
          <w:t>How</w:t>
        </w:r>
        <w:r w:rsidRPr="00AD5859">
          <w:rPr>
            <w:color w:val="0000FF"/>
            <w:spacing w:val="-3"/>
            <w:sz w:val="24"/>
            <w:szCs w:val="24"/>
            <w:u w:val="single" w:color="0000FF"/>
          </w:rPr>
          <w:t xml:space="preserve"> </w:t>
        </w:r>
        <w:r w:rsidRPr="00AD5859">
          <w:rPr>
            <w:color w:val="0000FF"/>
            <w:sz w:val="24"/>
            <w:szCs w:val="24"/>
            <w:u w:val="single" w:color="0000FF"/>
          </w:rPr>
          <w:t>to</w:t>
        </w:r>
        <w:r w:rsidRPr="00AD5859">
          <w:rPr>
            <w:color w:val="0000FF"/>
            <w:spacing w:val="-2"/>
            <w:sz w:val="24"/>
            <w:szCs w:val="24"/>
            <w:u w:val="single" w:color="0000FF"/>
          </w:rPr>
          <w:t xml:space="preserve"> </w:t>
        </w:r>
        <w:r w:rsidRPr="00AD5859">
          <w:rPr>
            <w:color w:val="0000FF"/>
            <w:sz w:val="24"/>
            <w:szCs w:val="24"/>
            <w:u w:val="single" w:color="0000FF"/>
          </w:rPr>
          <w:t>Withdraw</w:t>
        </w:r>
        <w:r w:rsidRPr="00AD5859">
          <w:rPr>
            <w:color w:val="0000FF"/>
            <w:spacing w:val="-4"/>
            <w:sz w:val="24"/>
            <w:szCs w:val="24"/>
            <w:u w:val="single" w:color="0000FF"/>
          </w:rPr>
          <w:t xml:space="preserve"> </w:t>
        </w:r>
        <w:r w:rsidRPr="00AD5859">
          <w:rPr>
            <w:color w:val="0000FF"/>
            <w:sz w:val="24"/>
            <w:szCs w:val="24"/>
            <w:u w:val="single" w:color="0000FF"/>
          </w:rPr>
          <w:t>an</w:t>
        </w:r>
        <w:r w:rsidRPr="00AD5859">
          <w:rPr>
            <w:color w:val="0000FF"/>
            <w:spacing w:val="-3"/>
            <w:sz w:val="24"/>
            <w:szCs w:val="24"/>
            <w:u w:val="single" w:color="0000FF"/>
          </w:rPr>
          <w:t xml:space="preserve"> </w:t>
        </w:r>
        <w:r w:rsidRPr="00AD5859">
          <w:rPr>
            <w:color w:val="0000FF"/>
            <w:sz w:val="24"/>
            <w:szCs w:val="24"/>
            <w:u w:val="single" w:color="0000FF"/>
          </w:rPr>
          <w:t>Entry</w:t>
        </w:r>
        <w:r w:rsidRPr="00AD5859">
          <w:rPr>
            <w:color w:val="0000FF"/>
            <w:spacing w:val="-7"/>
            <w:sz w:val="24"/>
            <w:szCs w:val="24"/>
            <w:u w:val="single" w:color="0000FF"/>
          </w:rPr>
          <w:t xml:space="preserve"> </w:t>
        </w:r>
        <w:r w:rsidRPr="00AD5859">
          <w:rPr>
            <w:color w:val="0000FF"/>
            <w:sz w:val="24"/>
            <w:szCs w:val="24"/>
            <w:u w:val="single" w:color="0000FF"/>
          </w:rPr>
          <w:t>and</w:t>
        </w:r>
        <w:r w:rsidRPr="00AD5859">
          <w:rPr>
            <w:color w:val="0000FF"/>
            <w:spacing w:val="-3"/>
            <w:sz w:val="24"/>
            <w:szCs w:val="24"/>
            <w:u w:val="single" w:color="0000FF"/>
          </w:rPr>
          <w:t xml:space="preserve"> </w:t>
        </w:r>
        <w:r w:rsidRPr="00AD5859">
          <w:rPr>
            <w:color w:val="0000FF"/>
            <w:sz w:val="24"/>
            <w:szCs w:val="24"/>
            <w:u w:val="single" w:color="0000FF"/>
          </w:rPr>
          <w:t>Request</w:t>
        </w:r>
        <w:r w:rsidRPr="00AD5859">
          <w:rPr>
            <w:color w:val="0000FF"/>
            <w:spacing w:val="-3"/>
            <w:sz w:val="24"/>
            <w:szCs w:val="24"/>
            <w:u w:val="single" w:color="0000FF"/>
          </w:rPr>
          <w:t xml:space="preserve"> </w:t>
        </w:r>
        <w:r w:rsidRPr="00AD5859">
          <w:rPr>
            <w:color w:val="0000FF"/>
            <w:sz w:val="24"/>
            <w:szCs w:val="24"/>
            <w:u w:val="single" w:color="0000FF"/>
          </w:rPr>
          <w:t>a</w:t>
        </w:r>
        <w:r w:rsidRPr="00AD5859">
          <w:rPr>
            <w:color w:val="0000FF"/>
            <w:spacing w:val="-3"/>
            <w:sz w:val="24"/>
            <w:szCs w:val="24"/>
            <w:u w:val="single" w:color="0000FF"/>
          </w:rPr>
          <w:t xml:space="preserve"> </w:t>
        </w:r>
        <w:r w:rsidRPr="00AD5859">
          <w:rPr>
            <w:color w:val="0000FF"/>
            <w:spacing w:val="-2"/>
            <w:sz w:val="24"/>
            <w:szCs w:val="24"/>
            <w:u w:val="single" w:color="0000FF"/>
          </w:rPr>
          <w:t>Refund</w:t>
        </w:r>
      </w:hyperlink>
      <w:r>
        <w:rPr>
          <w:sz w:val="24"/>
          <w:szCs w:val="24"/>
        </w:rPr>
        <w:t xml:space="preserve"> for instructions</w:t>
      </w:r>
    </w:p>
    <w:p w14:paraId="3B34D143" w14:textId="77777777" w:rsidR="00AA490E" w:rsidRDefault="00AA490E" w:rsidP="00AA490E">
      <w:pPr>
        <w:rPr>
          <w:b/>
          <w:bCs/>
          <w:color w:val="FF0000"/>
          <w:sz w:val="28"/>
          <w:szCs w:val="28"/>
        </w:rPr>
      </w:pPr>
    </w:p>
    <w:p w14:paraId="744CB8AD" w14:textId="77777777" w:rsidR="00AA490E" w:rsidRDefault="00AA490E" w:rsidP="00AA490E">
      <w:pPr>
        <w:rPr>
          <w:b/>
          <w:bCs/>
          <w:color w:val="FF0000"/>
          <w:sz w:val="28"/>
          <w:szCs w:val="28"/>
        </w:rPr>
      </w:pPr>
      <w:r>
        <w:rPr>
          <w:b/>
          <w:bCs/>
          <w:color w:val="FF0000"/>
          <w:sz w:val="28"/>
          <w:szCs w:val="28"/>
        </w:rPr>
        <w:lastRenderedPageBreak/>
        <w:t>ENTRIES – CANCELLATION AFTER MYABF ENTRIES HAVE CLOSED</w:t>
      </w:r>
    </w:p>
    <w:p w14:paraId="3E55ADAC" w14:textId="77777777" w:rsidR="00AA490E" w:rsidRPr="00AD5859" w:rsidRDefault="00AA490E" w:rsidP="00AA490E">
      <w:pPr>
        <w:rPr>
          <w:b/>
          <w:bCs/>
          <w:color w:val="FF0000"/>
          <w:sz w:val="24"/>
          <w:szCs w:val="24"/>
        </w:rPr>
      </w:pPr>
    </w:p>
    <w:p w14:paraId="77F47DD1" w14:textId="77777777" w:rsidR="00AA490E" w:rsidRDefault="00AA490E" w:rsidP="00AA490E">
      <w:pPr>
        <w:jc w:val="both"/>
        <w:rPr>
          <w:sz w:val="24"/>
          <w:szCs w:val="24"/>
          <w:lang w:val="en-AU"/>
        </w:rPr>
      </w:pPr>
      <w:r>
        <w:rPr>
          <w:sz w:val="24"/>
          <w:szCs w:val="24"/>
        </w:rPr>
        <w:t xml:space="preserve">After MYABF online entries have closed, and up to the published starting time of any event, an entry may only be cancelled/changed by contacting the Brisbane Gold Entries Coordinator, Jacqui </w:t>
      </w:r>
      <w:r w:rsidRPr="00876E3F">
        <w:rPr>
          <w:sz w:val="24"/>
          <w:szCs w:val="24"/>
        </w:rPr>
        <w:t>Dudurovic</w:t>
      </w:r>
      <w:r>
        <w:rPr>
          <w:sz w:val="24"/>
          <w:szCs w:val="24"/>
        </w:rPr>
        <w:t xml:space="preserve">, </w:t>
      </w:r>
      <w:hyperlink r:id="rId26" w:history="1">
        <w:r w:rsidRPr="003A0D6E">
          <w:rPr>
            <w:rStyle w:val="Hyperlink"/>
            <w:sz w:val="24"/>
            <w:szCs w:val="24"/>
          </w:rPr>
          <w:t>brisbanegoldentries@gmail.com</w:t>
        </w:r>
      </w:hyperlink>
      <w:r>
        <w:rPr>
          <w:sz w:val="24"/>
          <w:szCs w:val="24"/>
          <w:lang w:val="en-AU"/>
        </w:rPr>
        <w:t xml:space="preserve"> </w:t>
      </w:r>
      <w:r w:rsidRPr="00291A9B">
        <w:rPr>
          <w:sz w:val="24"/>
          <w:szCs w:val="24"/>
          <w:lang w:val="en-AU"/>
        </w:rPr>
        <w:t xml:space="preserve"> </w:t>
      </w:r>
    </w:p>
    <w:p w14:paraId="798BAF10" w14:textId="77777777" w:rsidR="00AA490E" w:rsidRDefault="00AA490E" w:rsidP="00AA490E">
      <w:pPr>
        <w:jc w:val="both"/>
        <w:rPr>
          <w:sz w:val="24"/>
          <w:szCs w:val="24"/>
          <w:lang w:val="en-AU"/>
        </w:rPr>
      </w:pPr>
    </w:p>
    <w:p w14:paraId="7EC7E7A1" w14:textId="77777777" w:rsidR="00AA490E" w:rsidRPr="00041B7C" w:rsidRDefault="00AA490E" w:rsidP="00AA490E">
      <w:pPr>
        <w:jc w:val="both"/>
        <w:rPr>
          <w:sz w:val="24"/>
          <w:szCs w:val="24"/>
        </w:rPr>
      </w:pPr>
      <w:r>
        <w:rPr>
          <w:sz w:val="24"/>
          <w:szCs w:val="24"/>
        </w:rPr>
        <w:t>Please note:</w:t>
      </w:r>
    </w:p>
    <w:p w14:paraId="560DFE34" w14:textId="77777777" w:rsidR="00AA490E" w:rsidRPr="00041B7C" w:rsidRDefault="00AA490E" w:rsidP="00AA490E">
      <w:pPr>
        <w:pStyle w:val="ListParagraph"/>
        <w:numPr>
          <w:ilvl w:val="0"/>
          <w:numId w:val="26"/>
        </w:numPr>
        <w:jc w:val="both"/>
        <w:rPr>
          <w:b/>
          <w:bCs/>
          <w:sz w:val="28"/>
          <w:szCs w:val="28"/>
        </w:rPr>
      </w:pPr>
      <w:r>
        <w:rPr>
          <w:sz w:val="24"/>
          <w:szCs w:val="24"/>
        </w:rPr>
        <w:t>the</w:t>
      </w:r>
      <w:r w:rsidRPr="00041B7C">
        <w:rPr>
          <w:sz w:val="24"/>
          <w:szCs w:val="24"/>
        </w:rPr>
        <w:t xml:space="preserve"> refund polic</w:t>
      </w:r>
      <w:r>
        <w:rPr>
          <w:sz w:val="24"/>
          <w:szCs w:val="24"/>
        </w:rPr>
        <w:t>y</w:t>
      </w:r>
      <w:r w:rsidRPr="00041B7C">
        <w:rPr>
          <w:sz w:val="24"/>
          <w:szCs w:val="24"/>
        </w:rPr>
        <w:t xml:space="preserve"> for cancellation after the first-round </w:t>
      </w:r>
      <w:r>
        <w:rPr>
          <w:sz w:val="24"/>
          <w:szCs w:val="24"/>
        </w:rPr>
        <w:t xml:space="preserve">draw </w:t>
      </w:r>
      <w:r w:rsidRPr="00041B7C">
        <w:rPr>
          <w:sz w:val="24"/>
          <w:szCs w:val="24"/>
        </w:rPr>
        <w:t>has been published</w:t>
      </w:r>
      <w:r>
        <w:rPr>
          <w:sz w:val="24"/>
          <w:szCs w:val="24"/>
        </w:rPr>
        <w:t xml:space="preserve"> </w:t>
      </w:r>
      <w:hyperlink w:anchor="AdministrationFee" w:history="1">
        <w:r w:rsidRPr="00383362">
          <w:rPr>
            <w:rStyle w:val="Hyperlink"/>
            <w:sz w:val="24"/>
            <w:szCs w:val="24"/>
          </w:rPr>
          <w:t>Link</w:t>
        </w:r>
      </w:hyperlink>
    </w:p>
    <w:p w14:paraId="71DDEE53" w14:textId="77777777" w:rsidR="00AA490E" w:rsidRPr="00041B7C" w:rsidRDefault="00AA490E" w:rsidP="00AA490E">
      <w:pPr>
        <w:pStyle w:val="ListParagraph"/>
        <w:numPr>
          <w:ilvl w:val="0"/>
          <w:numId w:val="26"/>
        </w:numPr>
        <w:jc w:val="both"/>
        <w:rPr>
          <w:b/>
          <w:bCs/>
          <w:sz w:val="28"/>
          <w:szCs w:val="28"/>
        </w:rPr>
      </w:pPr>
      <w:r>
        <w:rPr>
          <w:sz w:val="24"/>
          <w:szCs w:val="24"/>
        </w:rPr>
        <w:t xml:space="preserve">the refund policy for no </w:t>
      </w:r>
      <w:r w:rsidRPr="00041B7C">
        <w:rPr>
          <w:sz w:val="24"/>
          <w:szCs w:val="24"/>
        </w:rPr>
        <w:t>shows</w:t>
      </w:r>
      <w:r>
        <w:rPr>
          <w:sz w:val="24"/>
          <w:szCs w:val="24"/>
        </w:rPr>
        <w:t xml:space="preserve"> </w:t>
      </w:r>
      <w:hyperlink w:anchor="NoShow" w:history="1">
        <w:r w:rsidRPr="00383362">
          <w:rPr>
            <w:rStyle w:val="Hyperlink"/>
            <w:sz w:val="24"/>
            <w:szCs w:val="24"/>
          </w:rPr>
          <w:t>Link</w:t>
        </w:r>
      </w:hyperlink>
    </w:p>
    <w:p w14:paraId="6A0CD365" w14:textId="77777777" w:rsidR="00AA490E" w:rsidRPr="00041B7C" w:rsidRDefault="00AA490E" w:rsidP="00AA490E">
      <w:pPr>
        <w:pStyle w:val="ListParagraph"/>
        <w:numPr>
          <w:ilvl w:val="0"/>
          <w:numId w:val="26"/>
        </w:numPr>
        <w:jc w:val="both"/>
        <w:rPr>
          <w:b/>
          <w:bCs/>
          <w:sz w:val="28"/>
          <w:szCs w:val="28"/>
        </w:rPr>
      </w:pPr>
      <w:r>
        <w:rPr>
          <w:sz w:val="24"/>
          <w:szCs w:val="24"/>
        </w:rPr>
        <w:t>the limitations on changing events on the day of the events.</w:t>
      </w:r>
      <w:r w:rsidRPr="00041B7C">
        <w:rPr>
          <w:sz w:val="24"/>
          <w:szCs w:val="24"/>
        </w:rPr>
        <w:t xml:space="preserve"> </w:t>
      </w:r>
      <w:hyperlink w:anchor="ChangingEvents" w:history="1">
        <w:r w:rsidRPr="00383362">
          <w:rPr>
            <w:rStyle w:val="Hyperlink"/>
            <w:sz w:val="24"/>
            <w:szCs w:val="24"/>
          </w:rPr>
          <w:t>Link</w:t>
        </w:r>
      </w:hyperlink>
    </w:p>
    <w:p w14:paraId="0916C39A" w14:textId="77777777" w:rsidR="00AA490E" w:rsidRDefault="00AA490E" w:rsidP="00AA490E">
      <w:pPr>
        <w:rPr>
          <w:b/>
          <w:bCs/>
          <w:color w:val="FF0000"/>
          <w:spacing w:val="-2"/>
          <w:sz w:val="28"/>
          <w:szCs w:val="28"/>
        </w:rPr>
      </w:pPr>
    </w:p>
    <w:p w14:paraId="495AB2BA" w14:textId="77777777" w:rsidR="00AA490E" w:rsidRPr="003902F1" w:rsidRDefault="00AA490E" w:rsidP="00AA490E">
      <w:pPr>
        <w:rPr>
          <w:b/>
          <w:bCs/>
          <w:sz w:val="28"/>
          <w:szCs w:val="28"/>
        </w:rPr>
      </w:pPr>
      <w:r w:rsidRPr="003902F1">
        <w:rPr>
          <w:b/>
          <w:bCs/>
          <w:color w:val="FF0000"/>
          <w:sz w:val="28"/>
          <w:szCs w:val="28"/>
        </w:rPr>
        <w:t>ENTRIES</w:t>
      </w:r>
      <w:r w:rsidRPr="00177FCE">
        <w:rPr>
          <w:b/>
          <w:bCs/>
          <w:color w:val="FF0000"/>
          <w:sz w:val="28"/>
          <w:szCs w:val="28"/>
        </w:rPr>
        <w:t xml:space="preserve"> </w:t>
      </w:r>
      <w:r>
        <w:rPr>
          <w:b/>
          <w:bCs/>
          <w:color w:val="FF0000"/>
          <w:sz w:val="28"/>
          <w:szCs w:val="28"/>
        </w:rPr>
        <w:t xml:space="preserve">– </w:t>
      </w:r>
      <w:r w:rsidRPr="003902F1">
        <w:rPr>
          <w:b/>
          <w:bCs/>
          <w:color w:val="FF0000"/>
          <w:sz w:val="28"/>
          <w:szCs w:val="28"/>
        </w:rPr>
        <w:t>CLOSING</w:t>
      </w:r>
      <w:r w:rsidRPr="003902F1">
        <w:rPr>
          <w:b/>
          <w:bCs/>
          <w:color w:val="FF0000"/>
          <w:spacing w:val="-10"/>
          <w:sz w:val="28"/>
          <w:szCs w:val="28"/>
        </w:rPr>
        <w:t xml:space="preserve"> </w:t>
      </w:r>
      <w:r w:rsidRPr="003902F1">
        <w:rPr>
          <w:b/>
          <w:bCs/>
          <w:color w:val="FF0000"/>
          <w:sz w:val="28"/>
          <w:szCs w:val="28"/>
        </w:rPr>
        <w:t>TIMES</w:t>
      </w:r>
    </w:p>
    <w:p w14:paraId="378763DC" w14:textId="77777777" w:rsidR="00AA490E" w:rsidRDefault="00AA490E" w:rsidP="00AA490E">
      <w:pPr>
        <w:rPr>
          <w:sz w:val="24"/>
          <w:szCs w:val="24"/>
        </w:rPr>
      </w:pPr>
    </w:p>
    <w:p w14:paraId="600EC40A" w14:textId="77777777" w:rsidR="00AA490E" w:rsidRDefault="00AA490E" w:rsidP="00AA490E">
      <w:pPr>
        <w:jc w:val="both"/>
        <w:rPr>
          <w:sz w:val="24"/>
          <w:szCs w:val="24"/>
        </w:rPr>
      </w:pPr>
      <w:r>
        <w:rPr>
          <w:sz w:val="24"/>
          <w:szCs w:val="24"/>
        </w:rPr>
        <w:t>An entry is not complete until full payment is received.</w:t>
      </w:r>
    </w:p>
    <w:p w14:paraId="31839AA9" w14:textId="77777777" w:rsidR="00AA490E" w:rsidRDefault="00AA490E" w:rsidP="00AA490E">
      <w:pPr>
        <w:jc w:val="both"/>
        <w:rPr>
          <w:sz w:val="24"/>
          <w:szCs w:val="24"/>
        </w:rPr>
      </w:pPr>
    </w:p>
    <w:p w14:paraId="20D115DF" w14:textId="77777777" w:rsidR="00AA490E" w:rsidRDefault="00AA490E" w:rsidP="00AA490E">
      <w:pPr>
        <w:jc w:val="both"/>
        <w:rPr>
          <w:sz w:val="24"/>
          <w:szCs w:val="24"/>
        </w:rPr>
      </w:pPr>
      <w:r>
        <w:rPr>
          <w:sz w:val="24"/>
          <w:szCs w:val="24"/>
        </w:rPr>
        <w:t>Online entries</w:t>
      </w:r>
      <w:r w:rsidRPr="00734A36">
        <w:rPr>
          <w:spacing w:val="-1"/>
          <w:sz w:val="24"/>
          <w:szCs w:val="24"/>
        </w:rPr>
        <w:t xml:space="preserve"> </w:t>
      </w:r>
      <w:r>
        <w:rPr>
          <w:spacing w:val="-1"/>
          <w:sz w:val="24"/>
          <w:szCs w:val="24"/>
        </w:rPr>
        <w:t>w</w:t>
      </w:r>
      <w:r>
        <w:rPr>
          <w:sz w:val="24"/>
          <w:szCs w:val="24"/>
        </w:rPr>
        <w:t xml:space="preserve">ill </w:t>
      </w:r>
      <w:r w:rsidRPr="00734A36">
        <w:rPr>
          <w:sz w:val="24"/>
          <w:szCs w:val="24"/>
        </w:rPr>
        <w:t>close</w:t>
      </w:r>
      <w:r>
        <w:rPr>
          <w:sz w:val="24"/>
          <w:szCs w:val="24"/>
        </w:rPr>
        <w:t xml:space="preserve"> on MYABF</w:t>
      </w:r>
      <w:r>
        <w:rPr>
          <w:spacing w:val="-1"/>
          <w:sz w:val="24"/>
          <w:szCs w:val="24"/>
        </w:rPr>
        <w:t xml:space="preserve"> </w:t>
      </w:r>
      <w:r>
        <w:rPr>
          <w:sz w:val="24"/>
          <w:szCs w:val="24"/>
        </w:rPr>
        <w:t>48</w:t>
      </w:r>
      <w:r w:rsidRPr="00734A36">
        <w:rPr>
          <w:spacing w:val="-5"/>
          <w:sz w:val="24"/>
          <w:szCs w:val="24"/>
        </w:rPr>
        <w:t xml:space="preserve"> </w:t>
      </w:r>
      <w:r w:rsidRPr="00734A36">
        <w:rPr>
          <w:sz w:val="24"/>
          <w:szCs w:val="24"/>
        </w:rPr>
        <w:t>hours</w:t>
      </w:r>
      <w:r w:rsidRPr="00734A36">
        <w:rPr>
          <w:spacing w:val="-1"/>
          <w:sz w:val="24"/>
          <w:szCs w:val="24"/>
        </w:rPr>
        <w:t xml:space="preserve"> </w:t>
      </w:r>
      <w:r w:rsidRPr="00734A36">
        <w:rPr>
          <w:sz w:val="24"/>
          <w:szCs w:val="24"/>
        </w:rPr>
        <w:t>before</w:t>
      </w:r>
      <w:r w:rsidRPr="00734A36">
        <w:rPr>
          <w:spacing w:val="-1"/>
          <w:sz w:val="24"/>
          <w:szCs w:val="24"/>
        </w:rPr>
        <w:t xml:space="preserve"> </w:t>
      </w:r>
      <w:r>
        <w:rPr>
          <w:sz w:val="24"/>
          <w:szCs w:val="24"/>
        </w:rPr>
        <w:t>an</w:t>
      </w:r>
      <w:r w:rsidRPr="00734A36">
        <w:rPr>
          <w:spacing w:val="-5"/>
          <w:sz w:val="24"/>
          <w:szCs w:val="24"/>
        </w:rPr>
        <w:t xml:space="preserve"> </w:t>
      </w:r>
      <w:r w:rsidRPr="00734A36">
        <w:rPr>
          <w:sz w:val="24"/>
          <w:szCs w:val="24"/>
        </w:rPr>
        <w:t>event</w:t>
      </w:r>
      <w:r w:rsidRPr="00734A36">
        <w:rPr>
          <w:spacing w:val="-1"/>
          <w:sz w:val="24"/>
          <w:szCs w:val="24"/>
        </w:rPr>
        <w:t xml:space="preserve"> </w:t>
      </w:r>
      <w:r>
        <w:rPr>
          <w:spacing w:val="-1"/>
          <w:sz w:val="24"/>
          <w:szCs w:val="24"/>
        </w:rPr>
        <w:t xml:space="preserve">is scheduled to start </w:t>
      </w:r>
      <w:r w:rsidRPr="00734A36">
        <w:rPr>
          <w:sz w:val="24"/>
          <w:szCs w:val="24"/>
        </w:rPr>
        <w:t>or when capacity is reached, whichever is the sooner.</w:t>
      </w:r>
    </w:p>
    <w:p w14:paraId="1040C2A3" w14:textId="77777777" w:rsidR="00AA490E" w:rsidRDefault="00AA490E" w:rsidP="00AA490E">
      <w:pPr>
        <w:jc w:val="both"/>
        <w:rPr>
          <w:bCs/>
          <w:sz w:val="24"/>
          <w:szCs w:val="24"/>
        </w:rPr>
      </w:pPr>
    </w:p>
    <w:p w14:paraId="1F77AAA7" w14:textId="77777777" w:rsidR="00AA490E" w:rsidRPr="001711F7" w:rsidRDefault="00AA490E" w:rsidP="00AA490E">
      <w:pPr>
        <w:jc w:val="both"/>
        <w:rPr>
          <w:bCs/>
          <w:i/>
          <w:iCs/>
          <w:sz w:val="24"/>
          <w:szCs w:val="24"/>
        </w:rPr>
      </w:pPr>
      <w:r>
        <w:rPr>
          <w:bCs/>
          <w:sz w:val="24"/>
          <w:szCs w:val="24"/>
        </w:rPr>
        <w:t xml:space="preserve">Late entries for the Matchpoint Pairs Championships and the Teams Championships will be at the discretion of the Tournament Organisers and will close 24 hours </w:t>
      </w:r>
      <w:r w:rsidRPr="00734A36">
        <w:rPr>
          <w:sz w:val="24"/>
          <w:szCs w:val="24"/>
        </w:rPr>
        <w:t>before</w:t>
      </w:r>
      <w:r w:rsidRPr="00734A36">
        <w:rPr>
          <w:spacing w:val="-1"/>
          <w:sz w:val="24"/>
          <w:szCs w:val="24"/>
        </w:rPr>
        <w:t xml:space="preserve"> </w:t>
      </w:r>
      <w:r>
        <w:rPr>
          <w:sz w:val="24"/>
          <w:szCs w:val="24"/>
        </w:rPr>
        <w:t>an</w:t>
      </w:r>
      <w:r w:rsidRPr="00734A36">
        <w:rPr>
          <w:spacing w:val="-5"/>
          <w:sz w:val="24"/>
          <w:szCs w:val="24"/>
        </w:rPr>
        <w:t xml:space="preserve"> </w:t>
      </w:r>
      <w:r w:rsidRPr="00734A36">
        <w:rPr>
          <w:sz w:val="24"/>
          <w:szCs w:val="24"/>
        </w:rPr>
        <w:t>event</w:t>
      </w:r>
      <w:r w:rsidRPr="00734A36">
        <w:rPr>
          <w:spacing w:val="-1"/>
          <w:sz w:val="24"/>
          <w:szCs w:val="24"/>
        </w:rPr>
        <w:t xml:space="preserve"> </w:t>
      </w:r>
      <w:r>
        <w:rPr>
          <w:spacing w:val="-1"/>
          <w:sz w:val="24"/>
          <w:szCs w:val="24"/>
        </w:rPr>
        <w:t xml:space="preserve">is scheduled to start </w:t>
      </w:r>
      <w:r w:rsidRPr="00734A36">
        <w:rPr>
          <w:sz w:val="24"/>
          <w:szCs w:val="24"/>
        </w:rPr>
        <w:t>or when capacity is reached, whichever is the sooner</w:t>
      </w:r>
      <w:r>
        <w:rPr>
          <w:sz w:val="24"/>
          <w:szCs w:val="24"/>
        </w:rPr>
        <w:t>.</w:t>
      </w:r>
    </w:p>
    <w:p w14:paraId="4CDA8E6D" w14:textId="77777777" w:rsidR="00AA490E" w:rsidRPr="001711F7" w:rsidRDefault="00AA490E" w:rsidP="00AA490E">
      <w:pPr>
        <w:jc w:val="both"/>
        <w:rPr>
          <w:bCs/>
          <w:sz w:val="24"/>
          <w:szCs w:val="24"/>
        </w:rPr>
      </w:pPr>
      <w:r w:rsidRPr="001711F7">
        <w:rPr>
          <w:bCs/>
          <w:sz w:val="24"/>
          <w:szCs w:val="24"/>
        </w:rPr>
        <w:t xml:space="preserve"> </w:t>
      </w:r>
    </w:p>
    <w:p w14:paraId="7796C98E" w14:textId="77777777" w:rsidR="00AA490E" w:rsidRDefault="00AA490E" w:rsidP="00AA490E">
      <w:pPr>
        <w:jc w:val="both"/>
        <w:rPr>
          <w:sz w:val="24"/>
          <w:szCs w:val="24"/>
          <w:lang w:val="en-AU"/>
        </w:rPr>
      </w:pPr>
      <w:r>
        <w:rPr>
          <w:bCs/>
          <w:sz w:val="24"/>
          <w:szCs w:val="24"/>
        </w:rPr>
        <w:t xml:space="preserve">Entries for the </w:t>
      </w:r>
      <w:r w:rsidRPr="00734A36">
        <w:rPr>
          <w:bCs/>
          <w:sz w:val="24"/>
          <w:szCs w:val="24"/>
        </w:rPr>
        <w:t>Cross-Imp Swiss Pairs</w:t>
      </w:r>
      <w:r>
        <w:rPr>
          <w:bCs/>
          <w:sz w:val="24"/>
          <w:szCs w:val="24"/>
        </w:rPr>
        <w:t xml:space="preserve"> will close </w:t>
      </w:r>
      <w:r w:rsidRPr="00734A36">
        <w:rPr>
          <w:bCs/>
          <w:sz w:val="24"/>
          <w:szCs w:val="24"/>
        </w:rPr>
        <w:t>8.00 pm Thursday 4</w:t>
      </w:r>
      <w:r w:rsidRPr="00734A36">
        <w:rPr>
          <w:bCs/>
          <w:sz w:val="24"/>
          <w:szCs w:val="24"/>
          <w:vertAlign w:val="superscript"/>
        </w:rPr>
        <w:t>th</w:t>
      </w:r>
      <w:r w:rsidRPr="00734A36">
        <w:rPr>
          <w:bCs/>
          <w:sz w:val="24"/>
          <w:szCs w:val="24"/>
        </w:rPr>
        <w:t xml:space="preserve"> February 2027</w:t>
      </w:r>
      <w:r>
        <w:rPr>
          <w:bCs/>
          <w:sz w:val="24"/>
          <w:szCs w:val="24"/>
        </w:rPr>
        <w:t xml:space="preserve">. Please note that the closing time for entering online via MYABF is </w:t>
      </w:r>
      <w:r>
        <w:rPr>
          <w:sz w:val="24"/>
          <w:szCs w:val="24"/>
        </w:rPr>
        <w:t>48</w:t>
      </w:r>
      <w:r w:rsidRPr="00734A36">
        <w:rPr>
          <w:spacing w:val="-5"/>
          <w:sz w:val="24"/>
          <w:szCs w:val="24"/>
        </w:rPr>
        <w:t xml:space="preserve"> </w:t>
      </w:r>
      <w:r w:rsidRPr="00734A36">
        <w:rPr>
          <w:sz w:val="24"/>
          <w:szCs w:val="24"/>
        </w:rPr>
        <w:t>hours</w:t>
      </w:r>
      <w:r w:rsidRPr="00734A36">
        <w:rPr>
          <w:spacing w:val="-1"/>
          <w:sz w:val="24"/>
          <w:szCs w:val="24"/>
        </w:rPr>
        <w:t xml:space="preserve"> </w:t>
      </w:r>
      <w:r w:rsidRPr="00734A36">
        <w:rPr>
          <w:sz w:val="24"/>
          <w:szCs w:val="24"/>
        </w:rPr>
        <w:t>before</w:t>
      </w:r>
      <w:r w:rsidRPr="00734A36">
        <w:rPr>
          <w:spacing w:val="-1"/>
          <w:sz w:val="24"/>
          <w:szCs w:val="24"/>
        </w:rPr>
        <w:t xml:space="preserve"> </w:t>
      </w:r>
      <w:r w:rsidRPr="00734A36">
        <w:rPr>
          <w:sz w:val="24"/>
          <w:szCs w:val="24"/>
        </w:rPr>
        <w:t>the</w:t>
      </w:r>
      <w:r w:rsidRPr="00734A36">
        <w:rPr>
          <w:spacing w:val="-5"/>
          <w:sz w:val="24"/>
          <w:szCs w:val="24"/>
        </w:rPr>
        <w:t xml:space="preserve"> </w:t>
      </w:r>
      <w:r w:rsidRPr="00734A36">
        <w:rPr>
          <w:sz w:val="24"/>
          <w:szCs w:val="24"/>
        </w:rPr>
        <w:t>event</w:t>
      </w:r>
      <w:r w:rsidRPr="00734A36">
        <w:rPr>
          <w:spacing w:val="-1"/>
          <w:sz w:val="24"/>
          <w:szCs w:val="24"/>
        </w:rPr>
        <w:t xml:space="preserve"> </w:t>
      </w:r>
      <w:r>
        <w:rPr>
          <w:spacing w:val="-1"/>
          <w:sz w:val="24"/>
          <w:szCs w:val="24"/>
        </w:rPr>
        <w:t xml:space="preserve">is scheduled to start as stated above. </w:t>
      </w:r>
      <w:r>
        <w:rPr>
          <w:sz w:val="24"/>
          <w:szCs w:val="24"/>
          <w:lang w:val="en-AU"/>
        </w:rPr>
        <w:t>Please contact the Brisbane Gold Entries Coordinator</w:t>
      </w:r>
      <w:r>
        <w:rPr>
          <w:sz w:val="24"/>
          <w:szCs w:val="24"/>
        </w:rPr>
        <w:t xml:space="preserve">, Jacqui </w:t>
      </w:r>
      <w:r w:rsidRPr="00876E3F">
        <w:rPr>
          <w:sz w:val="24"/>
          <w:szCs w:val="24"/>
        </w:rPr>
        <w:t>Dudurovic</w:t>
      </w:r>
      <w:r>
        <w:rPr>
          <w:sz w:val="24"/>
          <w:szCs w:val="24"/>
        </w:rPr>
        <w:t xml:space="preserve">, </w:t>
      </w:r>
      <w:hyperlink r:id="rId27" w:history="1">
        <w:r w:rsidRPr="003A0D6E">
          <w:rPr>
            <w:rStyle w:val="Hyperlink"/>
            <w:sz w:val="24"/>
            <w:szCs w:val="24"/>
          </w:rPr>
          <w:t>brisbanegoldentries@gmail.com</w:t>
        </w:r>
      </w:hyperlink>
      <w:r>
        <w:t xml:space="preserve"> </w:t>
      </w:r>
      <w:r>
        <w:rPr>
          <w:sz w:val="24"/>
          <w:szCs w:val="24"/>
          <w:lang w:val="en-AU"/>
        </w:rPr>
        <w:t xml:space="preserve">once online MYABF entries have closed. </w:t>
      </w:r>
      <w:r w:rsidRPr="00291A9B">
        <w:rPr>
          <w:sz w:val="24"/>
          <w:szCs w:val="24"/>
          <w:lang w:val="en-AU"/>
        </w:rPr>
        <w:t xml:space="preserve"> </w:t>
      </w:r>
    </w:p>
    <w:p w14:paraId="6EBF443E" w14:textId="77777777" w:rsidR="00AA490E" w:rsidRDefault="00AA490E" w:rsidP="00AA490E">
      <w:pPr>
        <w:jc w:val="both"/>
        <w:rPr>
          <w:sz w:val="24"/>
          <w:szCs w:val="24"/>
          <w:lang w:val="en-AU"/>
        </w:rPr>
      </w:pPr>
    </w:p>
    <w:p w14:paraId="3AAA01E0" w14:textId="77777777" w:rsidR="00AA490E" w:rsidRDefault="00AA490E" w:rsidP="00AA490E">
      <w:pPr>
        <w:jc w:val="both"/>
        <w:rPr>
          <w:spacing w:val="-2"/>
          <w:sz w:val="24"/>
          <w:szCs w:val="24"/>
        </w:rPr>
      </w:pPr>
      <w:r w:rsidRPr="00734A36">
        <w:rPr>
          <w:sz w:val="24"/>
          <w:szCs w:val="24"/>
        </w:rPr>
        <w:t xml:space="preserve">No move from Open to U500 and vice versa </w:t>
      </w:r>
      <w:r>
        <w:rPr>
          <w:sz w:val="24"/>
          <w:szCs w:val="24"/>
        </w:rPr>
        <w:t>will be</w:t>
      </w:r>
      <w:r w:rsidRPr="00734A36">
        <w:rPr>
          <w:sz w:val="24"/>
          <w:szCs w:val="24"/>
        </w:rPr>
        <w:t xml:space="preserve"> permitted on the starting day of </w:t>
      </w:r>
      <w:r>
        <w:rPr>
          <w:sz w:val="24"/>
          <w:szCs w:val="24"/>
        </w:rPr>
        <w:t>any</w:t>
      </w:r>
      <w:r w:rsidRPr="00734A36">
        <w:rPr>
          <w:sz w:val="24"/>
          <w:szCs w:val="24"/>
        </w:rPr>
        <w:t xml:space="preserve"> event without permission</w:t>
      </w:r>
      <w:r w:rsidRPr="00734A36">
        <w:rPr>
          <w:spacing w:val="-5"/>
          <w:sz w:val="24"/>
          <w:szCs w:val="24"/>
        </w:rPr>
        <w:t xml:space="preserve"> </w:t>
      </w:r>
      <w:r w:rsidRPr="00734A36">
        <w:rPr>
          <w:sz w:val="24"/>
          <w:szCs w:val="24"/>
        </w:rPr>
        <w:t>from</w:t>
      </w:r>
      <w:r w:rsidRPr="00734A36">
        <w:rPr>
          <w:spacing w:val="-5"/>
          <w:sz w:val="24"/>
          <w:szCs w:val="24"/>
        </w:rPr>
        <w:t xml:space="preserve"> </w:t>
      </w:r>
      <w:r w:rsidRPr="00734A36">
        <w:rPr>
          <w:sz w:val="24"/>
          <w:szCs w:val="24"/>
        </w:rPr>
        <w:t>the</w:t>
      </w:r>
      <w:r w:rsidRPr="00734A36">
        <w:rPr>
          <w:spacing w:val="-1"/>
          <w:sz w:val="24"/>
          <w:szCs w:val="24"/>
        </w:rPr>
        <w:t xml:space="preserve"> </w:t>
      </w:r>
      <w:r w:rsidRPr="00734A36">
        <w:rPr>
          <w:sz w:val="24"/>
          <w:szCs w:val="24"/>
        </w:rPr>
        <w:t>Chief</w:t>
      </w:r>
      <w:r w:rsidRPr="00734A36">
        <w:rPr>
          <w:spacing w:val="-5"/>
          <w:sz w:val="24"/>
          <w:szCs w:val="24"/>
        </w:rPr>
        <w:t xml:space="preserve"> </w:t>
      </w:r>
      <w:r w:rsidRPr="00734A36">
        <w:rPr>
          <w:sz w:val="24"/>
          <w:szCs w:val="24"/>
        </w:rPr>
        <w:t>Director and</w:t>
      </w:r>
      <w:r w:rsidRPr="00734A36">
        <w:rPr>
          <w:spacing w:val="-1"/>
          <w:sz w:val="24"/>
          <w:szCs w:val="24"/>
        </w:rPr>
        <w:t xml:space="preserve"> the </w:t>
      </w:r>
      <w:r w:rsidRPr="00734A36">
        <w:rPr>
          <w:sz w:val="24"/>
          <w:szCs w:val="24"/>
        </w:rPr>
        <w:t>Chief</w:t>
      </w:r>
      <w:r w:rsidRPr="00734A36">
        <w:rPr>
          <w:spacing w:val="-5"/>
          <w:sz w:val="24"/>
          <w:szCs w:val="24"/>
        </w:rPr>
        <w:t xml:space="preserve"> </w:t>
      </w:r>
      <w:r w:rsidRPr="00734A36">
        <w:rPr>
          <w:sz w:val="24"/>
          <w:szCs w:val="24"/>
        </w:rPr>
        <w:t>Scorer. The request should be made at the</w:t>
      </w:r>
      <w:r w:rsidRPr="00734A36">
        <w:rPr>
          <w:spacing w:val="-1"/>
          <w:sz w:val="24"/>
          <w:szCs w:val="24"/>
        </w:rPr>
        <w:t xml:space="preserve"> </w:t>
      </w:r>
      <w:r w:rsidRPr="00734A36">
        <w:rPr>
          <w:sz w:val="24"/>
          <w:szCs w:val="24"/>
        </w:rPr>
        <w:t>Bridge</w:t>
      </w:r>
      <w:r w:rsidRPr="00734A36">
        <w:rPr>
          <w:spacing w:val="-5"/>
          <w:sz w:val="24"/>
          <w:szCs w:val="24"/>
        </w:rPr>
        <w:t xml:space="preserve"> </w:t>
      </w:r>
      <w:r w:rsidRPr="00734A36">
        <w:rPr>
          <w:sz w:val="24"/>
          <w:szCs w:val="24"/>
        </w:rPr>
        <w:t xml:space="preserve">Administration </w:t>
      </w:r>
      <w:r w:rsidRPr="00734A36">
        <w:rPr>
          <w:spacing w:val="-2"/>
          <w:sz w:val="24"/>
          <w:szCs w:val="24"/>
        </w:rPr>
        <w:t>Office (ground floor).</w:t>
      </w:r>
    </w:p>
    <w:p w14:paraId="2716B1E3" w14:textId="77777777" w:rsidR="00AA490E" w:rsidRPr="00734A36" w:rsidRDefault="00AA490E" w:rsidP="00AA490E">
      <w:pPr>
        <w:jc w:val="both"/>
        <w:rPr>
          <w:sz w:val="24"/>
          <w:szCs w:val="24"/>
        </w:rPr>
      </w:pPr>
    </w:p>
    <w:p w14:paraId="2CB31E31" w14:textId="77777777" w:rsidR="00AA490E" w:rsidRPr="00B50B5F" w:rsidRDefault="00AA490E" w:rsidP="00AA490E">
      <w:pPr>
        <w:rPr>
          <w:b/>
          <w:bCs/>
          <w:sz w:val="28"/>
          <w:szCs w:val="28"/>
        </w:rPr>
      </w:pPr>
      <w:r w:rsidRPr="00B50B5F">
        <w:rPr>
          <w:b/>
          <w:bCs/>
          <w:color w:val="FF0000"/>
          <w:spacing w:val="-2"/>
          <w:sz w:val="28"/>
          <w:szCs w:val="28"/>
        </w:rPr>
        <w:t>ENTR</w:t>
      </w:r>
      <w:r>
        <w:rPr>
          <w:b/>
          <w:bCs/>
          <w:color w:val="FF0000"/>
          <w:spacing w:val="-2"/>
          <w:sz w:val="28"/>
          <w:szCs w:val="28"/>
        </w:rPr>
        <w:t>Y FEE – REFUND POLICIES</w:t>
      </w:r>
    </w:p>
    <w:p w14:paraId="6E9A17A3" w14:textId="77777777" w:rsidR="00AA490E" w:rsidRDefault="00AA490E" w:rsidP="00AA490E">
      <w:pPr>
        <w:jc w:val="both"/>
        <w:rPr>
          <w:sz w:val="24"/>
          <w:szCs w:val="24"/>
        </w:rPr>
      </w:pPr>
    </w:p>
    <w:p w14:paraId="2889C040" w14:textId="77777777" w:rsidR="00AA490E" w:rsidRPr="00785ACB" w:rsidRDefault="00AA490E" w:rsidP="00AA490E">
      <w:pPr>
        <w:jc w:val="both"/>
        <w:rPr>
          <w:sz w:val="24"/>
          <w:szCs w:val="24"/>
        </w:rPr>
      </w:pPr>
      <w:r>
        <w:rPr>
          <w:sz w:val="24"/>
          <w:szCs w:val="24"/>
        </w:rPr>
        <w:t>Entry</w:t>
      </w:r>
      <w:r w:rsidRPr="00785ACB">
        <w:rPr>
          <w:spacing w:val="-4"/>
          <w:sz w:val="24"/>
          <w:szCs w:val="24"/>
        </w:rPr>
        <w:t xml:space="preserve"> fees </w:t>
      </w:r>
      <w:r>
        <w:rPr>
          <w:spacing w:val="-4"/>
          <w:sz w:val="24"/>
          <w:szCs w:val="24"/>
        </w:rPr>
        <w:t>paid to enter a</w:t>
      </w:r>
      <w:r w:rsidRPr="00785ACB">
        <w:rPr>
          <w:spacing w:val="-4"/>
          <w:sz w:val="24"/>
          <w:szCs w:val="24"/>
        </w:rPr>
        <w:t xml:space="preserve"> Cross-Imp </w:t>
      </w:r>
      <w:r>
        <w:rPr>
          <w:spacing w:val="-4"/>
          <w:sz w:val="24"/>
          <w:szCs w:val="24"/>
        </w:rPr>
        <w:t xml:space="preserve">Swiss </w:t>
      </w:r>
      <w:r w:rsidRPr="00785ACB">
        <w:rPr>
          <w:spacing w:val="-4"/>
          <w:sz w:val="24"/>
          <w:szCs w:val="24"/>
        </w:rPr>
        <w:t xml:space="preserve">Pairs event </w:t>
      </w:r>
      <w:r>
        <w:rPr>
          <w:sz w:val="24"/>
          <w:szCs w:val="24"/>
        </w:rPr>
        <w:t xml:space="preserve">will be automatically refunded for </w:t>
      </w:r>
      <w:r w:rsidRPr="00785ACB">
        <w:rPr>
          <w:sz w:val="24"/>
          <w:szCs w:val="24"/>
        </w:rPr>
        <w:t>players</w:t>
      </w:r>
      <w:r w:rsidRPr="00785ACB">
        <w:rPr>
          <w:spacing w:val="-4"/>
          <w:sz w:val="24"/>
          <w:szCs w:val="24"/>
        </w:rPr>
        <w:t xml:space="preserve"> </w:t>
      </w:r>
      <w:r>
        <w:rPr>
          <w:sz w:val="24"/>
          <w:szCs w:val="24"/>
        </w:rPr>
        <w:t>qualifying</w:t>
      </w:r>
      <w:r w:rsidRPr="00785ACB">
        <w:rPr>
          <w:spacing w:val="-4"/>
          <w:sz w:val="24"/>
          <w:szCs w:val="24"/>
        </w:rPr>
        <w:t xml:space="preserve"> </w:t>
      </w:r>
      <w:r w:rsidRPr="00785ACB">
        <w:rPr>
          <w:sz w:val="24"/>
          <w:szCs w:val="24"/>
        </w:rPr>
        <w:t>for</w:t>
      </w:r>
      <w:r w:rsidRPr="00785ACB">
        <w:rPr>
          <w:spacing w:val="-3"/>
          <w:sz w:val="24"/>
          <w:szCs w:val="24"/>
        </w:rPr>
        <w:t xml:space="preserve"> </w:t>
      </w:r>
      <w:r>
        <w:rPr>
          <w:spacing w:val="-3"/>
          <w:sz w:val="24"/>
          <w:szCs w:val="24"/>
        </w:rPr>
        <w:t xml:space="preserve">the Open Teams Championship Semi-finals and the U500 and U300 </w:t>
      </w:r>
      <w:r w:rsidRPr="00785ACB">
        <w:rPr>
          <w:spacing w:val="-3"/>
          <w:sz w:val="24"/>
          <w:szCs w:val="24"/>
        </w:rPr>
        <w:t>Teams Championship Final</w:t>
      </w:r>
      <w:r>
        <w:rPr>
          <w:spacing w:val="-3"/>
          <w:sz w:val="24"/>
          <w:szCs w:val="24"/>
        </w:rPr>
        <w:t>s</w:t>
      </w:r>
      <w:r w:rsidRPr="00785ACB">
        <w:rPr>
          <w:sz w:val="24"/>
          <w:szCs w:val="24"/>
        </w:rPr>
        <w:t>.</w:t>
      </w:r>
    </w:p>
    <w:p w14:paraId="47A130CA" w14:textId="77777777" w:rsidR="00AA490E" w:rsidRPr="00785ACB" w:rsidRDefault="00AA490E" w:rsidP="00AA490E">
      <w:pPr>
        <w:jc w:val="both"/>
        <w:rPr>
          <w:spacing w:val="-5"/>
          <w:sz w:val="24"/>
          <w:szCs w:val="24"/>
        </w:rPr>
      </w:pPr>
    </w:p>
    <w:p w14:paraId="0DD9918C" w14:textId="77777777" w:rsidR="00AA490E" w:rsidRDefault="00AA490E" w:rsidP="00AA490E">
      <w:pPr>
        <w:jc w:val="both"/>
        <w:rPr>
          <w:sz w:val="24"/>
          <w:szCs w:val="24"/>
        </w:rPr>
      </w:pPr>
      <w:bookmarkStart w:id="13" w:name="NoShow"/>
      <w:bookmarkEnd w:id="13"/>
      <w:r>
        <w:rPr>
          <w:sz w:val="24"/>
          <w:szCs w:val="24"/>
        </w:rPr>
        <w:t xml:space="preserve">A refund of entry fees will not be made after a failure to show at the scheduled starting time for an event unless extenuating circumstances such as illness or personal emergency are demonstrated.  </w:t>
      </w:r>
    </w:p>
    <w:p w14:paraId="6EB16B5E" w14:textId="77777777" w:rsidR="00AA490E" w:rsidRDefault="00AA490E" w:rsidP="00AA490E">
      <w:pPr>
        <w:jc w:val="both"/>
        <w:rPr>
          <w:sz w:val="28"/>
          <w:szCs w:val="28"/>
        </w:rPr>
      </w:pPr>
    </w:p>
    <w:p w14:paraId="2770E83D" w14:textId="77777777" w:rsidR="00AA490E" w:rsidRPr="001409A5" w:rsidRDefault="00AA490E" w:rsidP="00AA490E">
      <w:pPr>
        <w:jc w:val="both"/>
        <w:rPr>
          <w:sz w:val="24"/>
          <w:szCs w:val="24"/>
        </w:rPr>
      </w:pPr>
      <w:bookmarkStart w:id="14" w:name="AdministrationFee"/>
      <w:bookmarkEnd w:id="14"/>
      <w:r>
        <w:rPr>
          <w:sz w:val="24"/>
          <w:szCs w:val="24"/>
        </w:rPr>
        <w:t>A 25% administration fee may be deducted from a refund when a contestant withdraws after the first-round draw for the event has been published.</w:t>
      </w:r>
    </w:p>
    <w:p w14:paraId="318A4600" w14:textId="77777777" w:rsidR="00AA490E" w:rsidRDefault="00AA490E" w:rsidP="00AA490E">
      <w:pPr>
        <w:jc w:val="both"/>
        <w:rPr>
          <w:sz w:val="28"/>
          <w:szCs w:val="28"/>
        </w:rPr>
      </w:pPr>
    </w:p>
    <w:p w14:paraId="20AC3FAD" w14:textId="77777777" w:rsidR="00AA490E" w:rsidRDefault="00AA490E" w:rsidP="00AA490E">
      <w:pPr>
        <w:pStyle w:val="BodyText"/>
        <w:spacing w:before="9"/>
        <w:ind w:left="0" w:right="397"/>
        <w:jc w:val="both"/>
      </w:pPr>
      <w:r>
        <w:t>A</w:t>
      </w:r>
      <w:r w:rsidRPr="00687576">
        <w:t xml:space="preserve"> decision of the </w:t>
      </w:r>
      <w:r>
        <w:t>Tournament Organisers not to refund an entry fee or to deduct an administration fee is final.</w:t>
      </w:r>
    </w:p>
    <w:p w14:paraId="0B1382E1" w14:textId="77777777" w:rsidR="00AA490E" w:rsidRPr="00F853E2" w:rsidRDefault="00AA490E" w:rsidP="00AA490E">
      <w:pPr>
        <w:pStyle w:val="BodyText"/>
        <w:spacing w:before="9"/>
        <w:ind w:left="0" w:right="397"/>
        <w:jc w:val="both"/>
        <w:rPr>
          <w:sz w:val="28"/>
          <w:szCs w:val="28"/>
        </w:rPr>
      </w:pPr>
    </w:p>
    <w:p w14:paraId="5D09E711" w14:textId="77777777" w:rsidR="00AF5E7A" w:rsidRDefault="00AF5E7A" w:rsidP="00AA490E">
      <w:pPr>
        <w:rPr>
          <w:b/>
          <w:bCs/>
          <w:color w:val="FF0000"/>
          <w:sz w:val="28"/>
          <w:szCs w:val="28"/>
          <w:lang w:val="en-AU"/>
        </w:rPr>
      </w:pPr>
    </w:p>
    <w:p w14:paraId="70AD1A82" w14:textId="77777777" w:rsidR="00AF5E7A" w:rsidRDefault="00AF5E7A" w:rsidP="00AA490E">
      <w:pPr>
        <w:rPr>
          <w:b/>
          <w:bCs/>
          <w:color w:val="FF0000"/>
          <w:sz w:val="28"/>
          <w:szCs w:val="28"/>
          <w:lang w:val="en-AU"/>
        </w:rPr>
      </w:pPr>
    </w:p>
    <w:p w14:paraId="6EC3AF42" w14:textId="77777777" w:rsidR="00AF5E7A" w:rsidRDefault="00AF5E7A" w:rsidP="00AA490E">
      <w:pPr>
        <w:rPr>
          <w:b/>
          <w:bCs/>
          <w:color w:val="FF0000"/>
          <w:sz w:val="28"/>
          <w:szCs w:val="28"/>
          <w:lang w:val="en-AU"/>
        </w:rPr>
      </w:pPr>
    </w:p>
    <w:p w14:paraId="0690999B" w14:textId="3BDED5FA" w:rsidR="00AA490E" w:rsidRPr="004F390F" w:rsidRDefault="00AA490E" w:rsidP="00AA490E">
      <w:pPr>
        <w:rPr>
          <w:b/>
          <w:bCs/>
          <w:color w:val="FF0000"/>
          <w:sz w:val="28"/>
          <w:szCs w:val="28"/>
          <w:lang w:val="en-AU"/>
        </w:rPr>
      </w:pPr>
      <w:r w:rsidRPr="004F390F">
        <w:rPr>
          <w:b/>
          <w:bCs/>
          <w:color w:val="FF0000"/>
          <w:sz w:val="28"/>
          <w:szCs w:val="28"/>
          <w:lang w:val="en-AU"/>
        </w:rPr>
        <w:lastRenderedPageBreak/>
        <w:t>LUCKY DRAW</w:t>
      </w:r>
      <w:r>
        <w:rPr>
          <w:b/>
          <w:bCs/>
          <w:color w:val="FF0000"/>
          <w:sz w:val="28"/>
          <w:szCs w:val="28"/>
          <w:lang w:val="en-AU"/>
        </w:rPr>
        <w:t xml:space="preserve"> – MATCHPOINT PAIRS CHAMPIONSHIPS</w:t>
      </w:r>
    </w:p>
    <w:p w14:paraId="746174B2" w14:textId="77777777" w:rsidR="00AA490E" w:rsidRDefault="00AA490E" w:rsidP="00AA490E">
      <w:pPr>
        <w:jc w:val="both"/>
        <w:rPr>
          <w:sz w:val="24"/>
          <w:szCs w:val="24"/>
          <w:lang w:val="en-AU"/>
        </w:rPr>
      </w:pPr>
    </w:p>
    <w:p w14:paraId="59C6C301" w14:textId="77777777" w:rsidR="00AA490E" w:rsidRPr="004F390F" w:rsidRDefault="00AA490E" w:rsidP="00AA490E">
      <w:pPr>
        <w:jc w:val="both"/>
        <w:rPr>
          <w:sz w:val="24"/>
          <w:szCs w:val="24"/>
          <w:lang w:val="en-AU"/>
        </w:rPr>
      </w:pPr>
      <w:r w:rsidRPr="004F390F">
        <w:rPr>
          <w:sz w:val="24"/>
          <w:szCs w:val="24"/>
          <w:lang w:val="en-AU"/>
        </w:rPr>
        <w:t>Enter the Brisbane Gold Open or U500 Matchpoint Pairs before 5 pm AEST 31</w:t>
      </w:r>
      <w:r w:rsidRPr="004F390F">
        <w:rPr>
          <w:sz w:val="24"/>
          <w:szCs w:val="24"/>
          <w:vertAlign w:val="superscript"/>
          <w:lang w:val="en-AU"/>
        </w:rPr>
        <w:t>st</w:t>
      </w:r>
      <w:r w:rsidRPr="004F390F">
        <w:rPr>
          <w:sz w:val="24"/>
          <w:szCs w:val="24"/>
          <w:lang w:val="en-AU"/>
        </w:rPr>
        <w:t> October 2026 and go in the draw for a refund of your entry fee. Full payment of your entry fee is not required by this time.</w:t>
      </w:r>
    </w:p>
    <w:p w14:paraId="3933DE65" w14:textId="77777777" w:rsidR="00AA490E" w:rsidRDefault="00AA490E" w:rsidP="00AA490E">
      <w:pPr>
        <w:jc w:val="both"/>
        <w:rPr>
          <w:sz w:val="24"/>
          <w:szCs w:val="24"/>
          <w:lang w:val="en-AU"/>
        </w:rPr>
      </w:pPr>
    </w:p>
    <w:p w14:paraId="15E7AB26" w14:textId="77777777" w:rsidR="00AA490E" w:rsidRPr="004F390F" w:rsidRDefault="00AA490E" w:rsidP="00AA490E">
      <w:pPr>
        <w:jc w:val="both"/>
        <w:rPr>
          <w:sz w:val="24"/>
          <w:szCs w:val="24"/>
          <w:lang w:val="en-AU"/>
        </w:rPr>
      </w:pPr>
      <w:r w:rsidRPr="004F390F">
        <w:rPr>
          <w:sz w:val="24"/>
          <w:szCs w:val="24"/>
          <w:lang w:val="en-AU"/>
        </w:rPr>
        <w:t>One player's name will be drawn under appropriate supervision on 31st January 2027.</w:t>
      </w:r>
    </w:p>
    <w:p w14:paraId="739D9E34" w14:textId="77777777" w:rsidR="00AA490E" w:rsidRDefault="00AA490E" w:rsidP="00AA490E">
      <w:pPr>
        <w:jc w:val="both"/>
        <w:rPr>
          <w:sz w:val="24"/>
          <w:szCs w:val="24"/>
          <w:lang w:val="en-AU"/>
        </w:rPr>
      </w:pPr>
    </w:p>
    <w:p w14:paraId="00CB2316" w14:textId="77777777" w:rsidR="00AA490E" w:rsidRPr="004F390F" w:rsidRDefault="00AA490E" w:rsidP="00AA490E">
      <w:pPr>
        <w:jc w:val="both"/>
        <w:rPr>
          <w:sz w:val="24"/>
          <w:szCs w:val="24"/>
          <w:lang w:val="en-AU"/>
        </w:rPr>
      </w:pPr>
      <w:r w:rsidRPr="004F390F">
        <w:rPr>
          <w:sz w:val="24"/>
          <w:szCs w:val="24"/>
          <w:lang w:val="en-AU"/>
        </w:rPr>
        <w:t>Should that person not be playing in the 2027 Brisbane Gold Congress Open or U500 Matchpoint Pairs then there will be one or more redraws until the name of a player who is playing in one of those events is drawn.</w:t>
      </w:r>
    </w:p>
    <w:p w14:paraId="0C0DAF94" w14:textId="77777777" w:rsidR="00AA490E" w:rsidRDefault="00AA490E" w:rsidP="00AA490E">
      <w:pPr>
        <w:jc w:val="both"/>
        <w:rPr>
          <w:sz w:val="24"/>
          <w:szCs w:val="24"/>
          <w:lang w:val="en-AU"/>
        </w:rPr>
      </w:pPr>
    </w:p>
    <w:p w14:paraId="0415772B" w14:textId="77777777" w:rsidR="00AA490E" w:rsidRDefault="00AA490E" w:rsidP="00AA490E">
      <w:pPr>
        <w:jc w:val="both"/>
        <w:rPr>
          <w:sz w:val="24"/>
          <w:szCs w:val="24"/>
          <w:lang w:val="en-AU"/>
        </w:rPr>
      </w:pPr>
      <w:r w:rsidRPr="004F390F">
        <w:rPr>
          <w:sz w:val="24"/>
          <w:szCs w:val="24"/>
          <w:lang w:val="en-AU"/>
        </w:rPr>
        <w:t>The winner will be advised in person and the winner's name will be published online.</w:t>
      </w:r>
      <w:r w:rsidRPr="004F390F">
        <w:rPr>
          <w:sz w:val="24"/>
          <w:szCs w:val="24"/>
          <w:lang w:val="en-AU"/>
        </w:rPr>
        <w:br/>
      </w:r>
    </w:p>
    <w:p w14:paraId="468966A7" w14:textId="77777777" w:rsidR="00AA490E" w:rsidRPr="004F390F" w:rsidRDefault="00AA490E" w:rsidP="00AA490E">
      <w:pPr>
        <w:jc w:val="both"/>
        <w:rPr>
          <w:sz w:val="24"/>
          <w:szCs w:val="24"/>
          <w:lang w:val="en-AU"/>
        </w:rPr>
      </w:pPr>
      <w:r w:rsidRPr="004F390F">
        <w:rPr>
          <w:sz w:val="24"/>
          <w:szCs w:val="24"/>
          <w:lang w:val="en-AU"/>
        </w:rPr>
        <w:t>The winner's MYABF account will be credited with 270 MYABF Bridge Credits by 1st February 2027. Should the winner have entered at a concession rate then he or she will also receive 270 MYABF Bridge Credits. An equivalent arrangement may be made for a player from overseas winning the draw.</w:t>
      </w:r>
    </w:p>
    <w:p w14:paraId="2033F571" w14:textId="77777777" w:rsidR="00AA490E" w:rsidRDefault="00AA490E" w:rsidP="00AA490E">
      <w:pPr>
        <w:jc w:val="both"/>
        <w:rPr>
          <w:sz w:val="24"/>
          <w:szCs w:val="24"/>
          <w:lang w:val="en-AU"/>
        </w:rPr>
      </w:pPr>
    </w:p>
    <w:p w14:paraId="045BA6E7" w14:textId="77777777" w:rsidR="00AA490E" w:rsidRPr="004F390F" w:rsidRDefault="00AA490E" w:rsidP="00AA490E">
      <w:pPr>
        <w:jc w:val="both"/>
        <w:rPr>
          <w:sz w:val="24"/>
          <w:szCs w:val="24"/>
          <w:lang w:val="en-AU"/>
        </w:rPr>
      </w:pPr>
      <w:r w:rsidRPr="004F390F">
        <w:rPr>
          <w:sz w:val="24"/>
          <w:szCs w:val="24"/>
          <w:lang w:val="en-AU"/>
        </w:rPr>
        <w:t>Conducted by Tournament Organisers Jan Peach and Tony Treloar.</w:t>
      </w:r>
    </w:p>
    <w:p w14:paraId="4B1E9DE5" w14:textId="77777777" w:rsidR="00AA490E" w:rsidRPr="004F390F" w:rsidRDefault="00AA490E" w:rsidP="00AA490E">
      <w:pPr>
        <w:rPr>
          <w:color w:val="FF0000"/>
          <w:sz w:val="28"/>
          <w:szCs w:val="28"/>
        </w:rPr>
      </w:pPr>
    </w:p>
    <w:p w14:paraId="662FA380" w14:textId="25519D39" w:rsidR="00041B7C" w:rsidRDefault="00041B7C" w:rsidP="00041B7C">
      <w:pPr>
        <w:pStyle w:val="BodyText"/>
        <w:spacing w:line="259" w:lineRule="auto"/>
        <w:ind w:left="0" w:right="397"/>
        <w:jc w:val="both"/>
        <w:rPr>
          <w:b/>
          <w:bCs/>
          <w:color w:val="EE0000"/>
          <w:sz w:val="28"/>
          <w:szCs w:val="28"/>
        </w:rPr>
      </w:pPr>
      <w:r>
        <w:rPr>
          <w:b/>
          <w:bCs/>
          <w:color w:val="EE0000"/>
          <w:sz w:val="28"/>
          <w:szCs w:val="28"/>
        </w:rPr>
        <w:t>PLAY</w:t>
      </w:r>
      <w:r w:rsidR="005D4E86">
        <w:rPr>
          <w:b/>
          <w:bCs/>
          <w:color w:val="EE0000"/>
          <w:sz w:val="28"/>
          <w:szCs w:val="28"/>
        </w:rPr>
        <w:t>OFF</w:t>
      </w:r>
      <w:r>
        <w:rPr>
          <w:b/>
          <w:bCs/>
          <w:color w:val="EE0000"/>
          <w:sz w:val="28"/>
          <w:szCs w:val="28"/>
        </w:rPr>
        <w:t xml:space="preserve"> QUALIFYING POINTS</w:t>
      </w:r>
    </w:p>
    <w:p w14:paraId="4CA054D8" w14:textId="77777777" w:rsidR="00041B7C" w:rsidRPr="007A515F" w:rsidRDefault="00041B7C" w:rsidP="00041B7C">
      <w:pPr>
        <w:jc w:val="both"/>
        <w:rPr>
          <w:sz w:val="24"/>
          <w:szCs w:val="24"/>
        </w:rPr>
      </w:pPr>
    </w:p>
    <w:p w14:paraId="3DE3B929" w14:textId="62670E50" w:rsidR="00041B7C" w:rsidRDefault="00041B7C" w:rsidP="00491C08">
      <w:pPr>
        <w:jc w:val="both"/>
        <w:rPr>
          <w:sz w:val="24"/>
          <w:szCs w:val="24"/>
        </w:rPr>
      </w:pPr>
      <w:r w:rsidRPr="007A515F">
        <w:rPr>
          <w:sz w:val="24"/>
          <w:szCs w:val="24"/>
        </w:rPr>
        <w:t xml:space="preserve">PQP will be awarded for the Open Teams and Open Matchpoint Pairs. The rate will be published </w:t>
      </w:r>
      <w:r w:rsidR="00291A9B">
        <w:rPr>
          <w:sz w:val="24"/>
          <w:szCs w:val="24"/>
        </w:rPr>
        <w:t>here when available.</w:t>
      </w:r>
    </w:p>
    <w:p w14:paraId="644339CD" w14:textId="77777777" w:rsidR="00041B7C" w:rsidRPr="00404811" w:rsidRDefault="00041B7C" w:rsidP="00041B7C">
      <w:pPr>
        <w:rPr>
          <w:sz w:val="28"/>
          <w:szCs w:val="28"/>
        </w:rPr>
      </w:pPr>
    </w:p>
    <w:p w14:paraId="5425F81F" w14:textId="77777777" w:rsidR="000E2236" w:rsidRDefault="000E2236" w:rsidP="004A5F41">
      <w:pPr>
        <w:rPr>
          <w:b/>
          <w:bCs/>
          <w:color w:val="EE0000"/>
          <w:sz w:val="28"/>
          <w:szCs w:val="28"/>
        </w:rPr>
      </w:pPr>
    </w:p>
    <w:p w14:paraId="2CC89FA0" w14:textId="77777777" w:rsidR="000E2236" w:rsidRDefault="000E2236" w:rsidP="004A5F41">
      <w:pPr>
        <w:rPr>
          <w:b/>
          <w:bCs/>
          <w:color w:val="EE0000"/>
          <w:sz w:val="28"/>
          <w:szCs w:val="28"/>
        </w:rPr>
      </w:pPr>
    </w:p>
    <w:p w14:paraId="54A74C1A" w14:textId="77777777" w:rsidR="000E2236" w:rsidRDefault="000E2236" w:rsidP="004A5F41">
      <w:pPr>
        <w:rPr>
          <w:b/>
          <w:bCs/>
          <w:color w:val="EE0000"/>
          <w:sz w:val="28"/>
          <w:szCs w:val="28"/>
        </w:rPr>
      </w:pPr>
    </w:p>
    <w:p w14:paraId="1DE64FB3" w14:textId="77777777" w:rsidR="000E2236" w:rsidRDefault="000E2236" w:rsidP="004A5F41">
      <w:pPr>
        <w:rPr>
          <w:b/>
          <w:bCs/>
          <w:color w:val="EE0000"/>
          <w:sz w:val="28"/>
          <w:szCs w:val="28"/>
        </w:rPr>
      </w:pPr>
    </w:p>
    <w:p w14:paraId="4A7B308B" w14:textId="77777777" w:rsidR="000E2236" w:rsidRDefault="000E2236" w:rsidP="004A5F41">
      <w:pPr>
        <w:rPr>
          <w:b/>
          <w:bCs/>
          <w:color w:val="EE0000"/>
          <w:sz w:val="28"/>
          <w:szCs w:val="28"/>
        </w:rPr>
      </w:pPr>
    </w:p>
    <w:p w14:paraId="58EE9336" w14:textId="77777777" w:rsidR="00AF5E7A" w:rsidRDefault="00AF5E7A" w:rsidP="004A5F41">
      <w:pPr>
        <w:rPr>
          <w:b/>
          <w:bCs/>
          <w:color w:val="EE0000"/>
          <w:sz w:val="28"/>
          <w:szCs w:val="28"/>
        </w:rPr>
      </w:pPr>
    </w:p>
    <w:p w14:paraId="34A540A5" w14:textId="77777777" w:rsidR="00AF5E7A" w:rsidRDefault="00AF5E7A" w:rsidP="004A5F41">
      <w:pPr>
        <w:rPr>
          <w:b/>
          <w:bCs/>
          <w:color w:val="EE0000"/>
          <w:sz w:val="28"/>
          <w:szCs w:val="28"/>
        </w:rPr>
      </w:pPr>
    </w:p>
    <w:p w14:paraId="20BF5B8C" w14:textId="77777777" w:rsidR="00AF5E7A" w:rsidRDefault="00AF5E7A" w:rsidP="004A5F41">
      <w:pPr>
        <w:rPr>
          <w:b/>
          <w:bCs/>
          <w:color w:val="EE0000"/>
          <w:sz w:val="28"/>
          <w:szCs w:val="28"/>
        </w:rPr>
      </w:pPr>
    </w:p>
    <w:p w14:paraId="5A51DE7D" w14:textId="77777777" w:rsidR="00AF5E7A" w:rsidRDefault="00AF5E7A" w:rsidP="004A5F41">
      <w:pPr>
        <w:rPr>
          <w:b/>
          <w:bCs/>
          <w:color w:val="EE0000"/>
          <w:sz w:val="28"/>
          <w:szCs w:val="28"/>
        </w:rPr>
      </w:pPr>
    </w:p>
    <w:p w14:paraId="22313F8E" w14:textId="77777777" w:rsidR="00AF5E7A" w:rsidRDefault="00AF5E7A" w:rsidP="004A5F41">
      <w:pPr>
        <w:rPr>
          <w:b/>
          <w:bCs/>
          <w:color w:val="EE0000"/>
          <w:sz w:val="28"/>
          <w:szCs w:val="28"/>
        </w:rPr>
      </w:pPr>
    </w:p>
    <w:p w14:paraId="38B6E7E3" w14:textId="77777777" w:rsidR="00AF5E7A" w:rsidRDefault="00AF5E7A" w:rsidP="004A5F41">
      <w:pPr>
        <w:rPr>
          <w:b/>
          <w:bCs/>
          <w:color w:val="EE0000"/>
          <w:sz w:val="28"/>
          <w:szCs w:val="28"/>
        </w:rPr>
      </w:pPr>
    </w:p>
    <w:p w14:paraId="598163C6" w14:textId="77777777" w:rsidR="00AF5E7A" w:rsidRDefault="00AF5E7A" w:rsidP="004A5F41">
      <w:pPr>
        <w:rPr>
          <w:b/>
          <w:bCs/>
          <w:color w:val="EE0000"/>
          <w:sz w:val="28"/>
          <w:szCs w:val="28"/>
        </w:rPr>
      </w:pPr>
    </w:p>
    <w:p w14:paraId="74C5EF31" w14:textId="77777777" w:rsidR="00AF5E7A" w:rsidRDefault="00AF5E7A" w:rsidP="004A5F41">
      <w:pPr>
        <w:rPr>
          <w:b/>
          <w:bCs/>
          <w:color w:val="EE0000"/>
          <w:sz w:val="28"/>
          <w:szCs w:val="28"/>
        </w:rPr>
      </w:pPr>
    </w:p>
    <w:p w14:paraId="148E22E1" w14:textId="77777777" w:rsidR="00AF5E7A" w:rsidRDefault="00AF5E7A" w:rsidP="004A5F41">
      <w:pPr>
        <w:rPr>
          <w:b/>
          <w:bCs/>
          <w:color w:val="EE0000"/>
          <w:sz w:val="28"/>
          <w:szCs w:val="28"/>
        </w:rPr>
      </w:pPr>
    </w:p>
    <w:p w14:paraId="51D9A5E2" w14:textId="77777777" w:rsidR="00AF5E7A" w:rsidRDefault="00AF5E7A" w:rsidP="004A5F41">
      <w:pPr>
        <w:rPr>
          <w:b/>
          <w:bCs/>
          <w:color w:val="EE0000"/>
          <w:sz w:val="28"/>
          <w:szCs w:val="28"/>
        </w:rPr>
      </w:pPr>
    </w:p>
    <w:p w14:paraId="7699E7A5" w14:textId="77777777" w:rsidR="00AF5E7A" w:rsidRDefault="00AF5E7A" w:rsidP="004A5F41">
      <w:pPr>
        <w:rPr>
          <w:b/>
          <w:bCs/>
          <w:color w:val="EE0000"/>
          <w:sz w:val="28"/>
          <w:szCs w:val="28"/>
        </w:rPr>
      </w:pPr>
    </w:p>
    <w:p w14:paraId="26A506B5" w14:textId="77777777" w:rsidR="00AF5E7A" w:rsidRDefault="00AF5E7A" w:rsidP="004A5F41">
      <w:pPr>
        <w:rPr>
          <w:b/>
          <w:bCs/>
          <w:color w:val="EE0000"/>
          <w:sz w:val="28"/>
          <w:szCs w:val="28"/>
        </w:rPr>
      </w:pPr>
    </w:p>
    <w:p w14:paraId="0CA1FAC9" w14:textId="77777777" w:rsidR="00AF5E7A" w:rsidRDefault="00AF5E7A" w:rsidP="004A5F41">
      <w:pPr>
        <w:rPr>
          <w:b/>
          <w:bCs/>
          <w:color w:val="EE0000"/>
          <w:sz w:val="28"/>
          <w:szCs w:val="28"/>
        </w:rPr>
      </w:pPr>
    </w:p>
    <w:p w14:paraId="5B9C4DAE" w14:textId="77777777" w:rsidR="00AF5E7A" w:rsidRDefault="00AF5E7A" w:rsidP="004A5F41">
      <w:pPr>
        <w:rPr>
          <w:b/>
          <w:bCs/>
          <w:color w:val="EE0000"/>
          <w:sz w:val="28"/>
          <w:szCs w:val="28"/>
        </w:rPr>
      </w:pPr>
    </w:p>
    <w:p w14:paraId="0442FA4A" w14:textId="77777777" w:rsidR="00AF5E7A" w:rsidRDefault="00AF5E7A" w:rsidP="004A5F41">
      <w:pPr>
        <w:rPr>
          <w:b/>
          <w:bCs/>
          <w:color w:val="EE0000"/>
          <w:sz w:val="28"/>
          <w:szCs w:val="28"/>
        </w:rPr>
      </w:pPr>
    </w:p>
    <w:p w14:paraId="493FC57C" w14:textId="77777777" w:rsidR="00AF5E7A" w:rsidRDefault="00AF5E7A" w:rsidP="004A5F41">
      <w:pPr>
        <w:rPr>
          <w:b/>
          <w:bCs/>
          <w:color w:val="EE0000"/>
          <w:sz w:val="28"/>
          <w:szCs w:val="28"/>
        </w:rPr>
      </w:pPr>
    </w:p>
    <w:p w14:paraId="33C689BF" w14:textId="77777777" w:rsidR="00AF5E7A" w:rsidRDefault="00AF5E7A" w:rsidP="004A5F41">
      <w:pPr>
        <w:rPr>
          <w:b/>
          <w:bCs/>
          <w:color w:val="EE0000"/>
          <w:sz w:val="28"/>
          <w:szCs w:val="28"/>
        </w:rPr>
      </w:pPr>
    </w:p>
    <w:p w14:paraId="595959AF" w14:textId="10F9AA75" w:rsidR="004A5F41" w:rsidRPr="00134CD2" w:rsidRDefault="004A5F41" w:rsidP="004A5F41">
      <w:pPr>
        <w:rPr>
          <w:b/>
          <w:bCs/>
          <w:color w:val="EE0000"/>
          <w:sz w:val="28"/>
          <w:szCs w:val="28"/>
        </w:rPr>
      </w:pPr>
      <w:r w:rsidRPr="00134CD2">
        <w:rPr>
          <w:b/>
          <w:bCs/>
          <w:color w:val="EE0000"/>
          <w:sz w:val="28"/>
          <w:szCs w:val="28"/>
        </w:rPr>
        <w:lastRenderedPageBreak/>
        <w:t>PUBLIC TRANSPORT BRISBANE</w:t>
      </w:r>
    </w:p>
    <w:p w14:paraId="53D27899" w14:textId="77777777" w:rsidR="004A5F41" w:rsidRPr="007A515F" w:rsidRDefault="004A5F41" w:rsidP="004A5F41">
      <w:pPr>
        <w:rPr>
          <w:sz w:val="24"/>
          <w:szCs w:val="24"/>
        </w:rPr>
      </w:pPr>
    </w:p>
    <w:p w14:paraId="4C69603F" w14:textId="77777777" w:rsidR="004A5F41" w:rsidRPr="007A515F" w:rsidRDefault="004A5F41" w:rsidP="004A5F41">
      <w:pPr>
        <w:jc w:val="both"/>
        <w:rPr>
          <w:sz w:val="24"/>
          <w:szCs w:val="24"/>
        </w:rPr>
      </w:pPr>
      <w:r w:rsidRPr="007A515F">
        <w:rPr>
          <w:sz w:val="24"/>
          <w:szCs w:val="24"/>
        </w:rPr>
        <w:t>Brisbane has an excellent public transport system with 50 cent fares as we speak.</w:t>
      </w:r>
    </w:p>
    <w:p w14:paraId="019E227D" w14:textId="714A2860" w:rsidR="004A5F41" w:rsidRPr="00640E6D" w:rsidRDefault="004A5F41" w:rsidP="004A5F41">
      <w:pPr>
        <w:rPr>
          <w:lang w:val="en-AU"/>
        </w:rPr>
      </w:pPr>
      <w:r w:rsidRPr="00640E6D">
        <w:rPr>
          <w:noProof/>
          <w:lang w:val="en-AU"/>
        </w:rPr>
        <w:drawing>
          <wp:anchor distT="0" distB="0" distL="114300" distR="114300" simplePos="0" relativeHeight="487626752" behindDoc="0" locked="0" layoutInCell="1" allowOverlap="1" wp14:anchorId="03F6A2E0" wp14:editId="1FEE855D">
            <wp:simplePos x="0" y="0"/>
            <wp:positionH relativeFrom="column">
              <wp:posOffset>427355</wp:posOffset>
            </wp:positionH>
            <wp:positionV relativeFrom="paragraph">
              <wp:posOffset>223520</wp:posOffset>
            </wp:positionV>
            <wp:extent cx="5504400" cy="4773600"/>
            <wp:effectExtent l="0" t="0" r="1270" b="8255"/>
            <wp:wrapThrough wrapText="bothSides">
              <wp:wrapPolygon edited="0">
                <wp:start x="0" y="0"/>
                <wp:lineTo x="0" y="21551"/>
                <wp:lineTo x="21530" y="21551"/>
                <wp:lineTo x="21530" y="0"/>
                <wp:lineTo x="0" y="0"/>
              </wp:wrapPolygon>
            </wp:wrapThrough>
            <wp:docPr id="2118261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4400" cy="477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DC178" w14:textId="449DB589" w:rsidR="004A5F41" w:rsidRDefault="004A5F41" w:rsidP="004A5F41">
      <w:pPr>
        <w:jc w:val="both"/>
      </w:pPr>
    </w:p>
    <w:p w14:paraId="0113EAF2" w14:textId="77777777" w:rsidR="004A5F41" w:rsidRDefault="004A5F41" w:rsidP="004A5F41">
      <w:pPr>
        <w:jc w:val="both"/>
      </w:pPr>
    </w:p>
    <w:p w14:paraId="7428F66D" w14:textId="77777777" w:rsidR="004A5F41" w:rsidRDefault="004A5F41" w:rsidP="004A5F41">
      <w:pPr>
        <w:jc w:val="both"/>
      </w:pPr>
    </w:p>
    <w:p w14:paraId="6282B81C" w14:textId="77777777" w:rsidR="004A5F41" w:rsidRDefault="004A5F41" w:rsidP="004A5F41">
      <w:pPr>
        <w:jc w:val="both"/>
      </w:pPr>
    </w:p>
    <w:p w14:paraId="4BDDE536" w14:textId="77777777" w:rsidR="004A5F41" w:rsidRDefault="004A5F41" w:rsidP="004A5F41">
      <w:pPr>
        <w:jc w:val="both"/>
      </w:pPr>
    </w:p>
    <w:p w14:paraId="1AAF16B2" w14:textId="77777777" w:rsidR="004A5F41" w:rsidRDefault="004A5F41" w:rsidP="004A5F41">
      <w:pPr>
        <w:jc w:val="both"/>
      </w:pPr>
    </w:p>
    <w:p w14:paraId="4A06687B" w14:textId="77777777" w:rsidR="004A5F41" w:rsidRDefault="004A5F41" w:rsidP="004A5F41">
      <w:pPr>
        <w:jc w:val="both"/>
      </w:pPr>
    </w:p>
    <w:p w14:paraId="72E30AE6" w14:textId="77777777" w:rsidR="004A5F41" w:rsidRDefault="004A5F41" w:rsidP="004A5F41">
      <w:pPr>
        <w:jc w:val="both"/>
      </w:pPr>
    </w:p>
    <w:p w14:paraId="0B26200E" w14:textId="77777777" w:rsidR="004A5F41" w:rsidRDefault="004A5F41" w:rsidP="004A5F41">
      <w:pPr>
        <w:jc w:val="both"/>
      </w:pPr>
    </w:p>
    <w:p w14:paraId="50A86E5C" w14:textId="77777777" w:rsidR="004A5F41" w:rsidRDefault="004A5F41" w:rsidP="004A5F41">
      <w:pPr>
        <w:jc w:val="both"/>
      </w:pPr>
    </w:p>
    <w:p w14:paraId="689E9EE1" w14:textId="77777777" w:rsidR="004A5F41" w:rsidRDefault="004A5F41" w:rsidP="004A5F41">
      <w:pPr>
        <w:jc w:val="both"/>
      </w:pPr>
    </w:p>
    <w:p w14:paraId="28420750" w14:textId="77777777" w:rsidR="004A5F41" w:rsidRDefault="004A5F41" w:rsidP="004A5F41">
      <w:pPr>
        <w:jc w:val="both"/>
      </w:pPr>
    </w:p>
    <w:p w14:paraId="081F5F48" w14:textId="77777777" w:rsidR="004A5F41" w:rsidRDefault="004A5F41" w:rsidP="004A5F41">
      <w:pPr>
        <w:jc w:val="both"/>
      </w:pPr>
    </w:p>
    <w:p w14:paraId="3697111E" w14:textId="77777777" w:rsidR="004A5F41" w:rsidRDefault="004A5F41" w:rsidP="004A5F41">
      <w:pPr>
        <w:jc w:val="both"/>
        <w:rPr>
          <w:sz w:val="24"/>
          <w:szCs w:val="24"/>
        </w:rPr>
      </w:pPr>
    </w:p>
    <w:p w14:paraId="22920222" w14:textId="77777777" w:rsidR="00C60313" w:rsidRDefault="00C60313" w:rsidP="004A5F41">
      <w:pPr>
        <w:jc w:val="both"/>
        <w:rPr>
          <w:sz w:val="24"/>
          <w:szCs w:val="24"/>
        </w:rPr>
      </w:pPr>
    </w:p>
    <w:p w14:paraId="0660DF79" w14:textId="77777777" w:rsidR="00C60313" w:rsidRDefault="00C60313" w:rsidP="004A5F41">
      <w:pPr>
        <w:jc w:val="both"/>
        <w:rPr>
          <w:sz w:val="24"/>
          <w:szCs w:val="24"/>
        </w:rPr>
      </w:pPr>
    </w:p>
    <w:p w14:paraId="6E36E7CC" w14:textId="77777777" w:rsidR="00C60313" w:rsidRDefault="00C60313" w:rsidP="004A5F41">
      <w:pPr>
        <w:jc w:val="both"/>
        <w:rPr>
          <w:sz w:val="24"/>
          <w:szCs w:val="24"/>
        </w:rPr>
      </w:pPr>
    </w:p>
    <w:p w14:paraId="5CBAD252" w14:textId="77777777" w:rsidR="00C60313" w:rsidRDefault="00C60313" w:rsidP="004A5F41">
      <w:pPr>
        <w:jc w:val="both"/>
        <w:rPr>
          <w:sz w:val="24"/>
          <w:szCs w:val="24"/>
        </w:rPr>
      </w:pPr>
    </w:p>
    <w:p w14:paraId="1C677AAA" w14:textId="77777777" w:rsidR="00C60313" w:rsidRDefault="00C60313" w:rsidP="004A5F41">
      <w:pPr>
        <w:jc w:val="both"/>
        <w:rPr>
          <w:sz w:val="24"/>
          <w:szCs w:val="24"/>
        </w:rPr>
      </w:pPr>
    </w:p>
    <w:p w14:paraId="5F00A3C8" w14:textId="77777777" w:rsidR="00C60313" w:rsidRDefault="00C60313" w:rsidP="004A5F41">
      <w:pPr>
        <w:jc w:val="both"/>
        <w:rPr>
          <w:sz w:val="24"/>
          <w:szCs w:val="24"/>
        </w:rPr>
      </w:pPr>
    </w:p>
    <w:p w14:paraId="02E4B0FA" w14:textId="77777777" w:rsidR="00C60313" w:rsidRDefault="00C60313" w:rsidP="004A5F41">
      <w:pPr>
        <w:jc w:val="both"/>
        <w:rPr>
          <w:sz w:val="24"/>
          <w:szCs w:val="24"/>
        </w:rPr>
      </w:pPr>
    </w:p>
    <w:p w14:paraId="572328C7" w14:textId="77777777" w:rsidR="00C60313" w:rsidRDefault="00C60313" w:rsidP="004A5F41">
      <w:pPr>
        <w:jc w:val="both"/>
        <w:rPr>
          <w:sz w:val="24"/>
          <w:szCs w:val="24"/>
        </w:rPr>
      </w:pPr>
    </w:p>
    <w:p w14:paraId="089872DE" w14:textId="77777777" w:rsidR="00C60313" w:rsidRDefault="00C60313" w:rsidP="004A5F41">
      <w:pPr>
        <w:jc w:val="both"/>
        <w:rPr>
          <w:sz w:val="24"/>
          <w:szCs w:val="24"/>
        </w:rPr>
      </w:pPr>
    </w:p>
    <w:p w14:paraId="29E89AD9" w14:textId="77777777" w:rsidR="00C60313" w:rsidRDefault="00C60313" w:rsidP="004A5F41">
      <w:pPr>
        <w:jc w:val="both"/>
        <w:rPr>
          <w:sz w:val="24"/>
          <w:szCs w:val="24"/>
        </w:rPr>
      </w:pPr>
    </w:p>
    <w:p w14:paraId="3A3412D6" w14:textId="77777777" w:rsidR="00C60313" w:rsidRDefault="00C60313" w:rsidP="004A5F41">
      <w:pPr>
        <w:jc w:val="both"/>
        <w:rPr>
          <w:sz w:val="24"/>
          <w:szCs w:val="24"/>
        </w:rPr>
      </w:pPr>
    </w:p>
    <w:p w14:paraId="3446CC0C" w14:textId="77777777" w:rsidR="00C60313" w:rsidRDefault="00C60313" w:rsidP="004A5F41">
      <w:pPr>
        <w:jc w:val="both"/>
        <w:rPr>
          <w:sz w:val="24"/>
          <w:szCs w:val="24"/>
        </w:rPr>
      </w:pPr>
    </w:p>
    <w:p w14:paraId="1FD574DB" w14:textId="77777777" w:rsidR="00C60313" w:rsidRDefault="00C60313" w:rsidP="004A5F41">
      <w:pPr>
        <w:jc w:val="both"/>
        <w:rPr>
          <w:sz w:val="24"/>
          <w:szCs w:val="24"/>
        </w:rPr>
      </w:pPr>
    </w:p>
    <w:p w14:paraId="627C974B" w14:textId="77777777" w:rsidR="00C60313" w:rsidRDefault="00C60313" w:rsidP="004A5F41">
      <w:pPr>
        <w:jc w:val="both"/>
        <w:rPr>
          <w:sz w:val="24"/>
          <w:szCs w:val="24"/>
        </w:rPr>
      </w:pPr>
    </w:p>
    <w:p w14:paraId="03EBC997" w14:textId="77777777" w:rsidR="00C60313" w:rsidRDefault="00C60313" w:rsidP="004A5F41">
      <w:pPr>
        <w:jc w:val="both"/>
        <w:rPr>
          <w:sz w:val="24"/>
          <w:szCs w:val="24"/>
        </w:rPr>
      </w:pPr>
    </w:p>
    <w:p w14:paraId="565F875B" w14:textId="77777777" w:rsidR="00C60313" w:rsidRDefault="00C60313" w:rsidP="004A5F41">
      <w:pPr>
        <w:jc w:val="both"/>
        <w:rPr>
          <w:sz w:val="24"/>
          <w:szCs w:val="24"/>
        </w:rPr>
      </w:pPr>
    </w:p>
    <w:p w14:paraId="5C787C12" w14:textId="4D69C853" w:rsidR="004A5F41" w:rsidRPr="007A515F" w:rsidRDefault="004A5F41" w:rsidP="004A5F41">
      <w:pPr>
        <w:jc w:val="both"/>
        <w:rPr>
          <w:sz w:val="24"/>
          <w:szCs w:val="24"/>
        </w:rPr>
      </w:pPr>
      <w:r w:rsidRPr="007A515F">
        <w:rPr>
          <w:sz w:val="24"/>
          <w:szCs w:val="24"/>
        </w:rPr>
        <w:t xml:space="preserve">There are two underground bus stations: King George Square and Queen Street. It is a short walk to the venue from either of these. There are buses from further out that pick up in Adelaide Street and either terminate at Adelaide &amp; George (Stop 47); </w:t>
      </w:r>
      <w:hyperlink r:id="rId29" w:history="1">
        <w:r w:rsidRPr="007A515F">
          <w:rPr>
            <w:rStyle w:val="Hyperlink"/>
            <w:sz w:val="24"/>
            <w:szCs w:val="24"/>
          </w:rPr>
          <w:t>Route 301 | Translink</w:t>
        </w:r>
      </w:hyperlink>
      <w:r w:rsidRPr="007A515F">
        <w:rPr>
          <w:sz w:val="24"/>
          <w:szCs w:val="24"/>
        </w:rPr>
        <w:t xml:space="preserve"> , </w:t>
      </w:r>
      <w:hyperlink r:id="rId30" w:history="1">
        <w:r w:rsidRPr="007A515F">
          <w:rPr>
            <w:rStyle w:val="Hyperlink"/>
            <w:sz w:val="24"/>
            <w:szCs w:val="24"/>
          </w:rPr>
          <w:t>Route 306 | Translink</w:t>
        </w:r>
      </w:hyperlink>
      <w:r w:rsidRPr="007A515F">
        <w:rPr>
          <w:sz w:val="24"/>
          <w:szCs w:val="24"/>
        </w:rPr>
        <w:t xml:space="preserve"> , </w:t>
      </w:r>
      <w:hyperlink r:id="rId31" w:history="1">
        <w:r w:rsidRPr="007A515F">
          <w:rPr>
            <w:rStyle w:val="Hyperlink"/>
            <w:sz w:val="24"/>
            <w:szCs w:val="24"/>
          </w:rPr>
          <w:t>Route 309 | Translink</w:t>
        </w:r>
      </w:hyperlink>
      <w:r w:rsidRPr="007A515F">
        <w:rPr>
          <w:sz w:val="24"/>
          <w:szCs w:val="24"/>
        </w:rPr>
        <w:t xml:space="preserve"> , </w:t>
      </w:r>
      <w:hyperlink r:id="rId32" w:history="1">
        <w:r w:rsidRPr="007A515F">
          <w:rPr>
            <w:rStyle w:val="Hyperlink"/>
            <w:sz w:val="24"/>
            <w:szCs w:val="24"/>
          </w:rPr>
          <w:t>Route 320 | Translink</w:t>
        </w:r>
      </w:hyperlink>
      <w:r w:rsidRPr="007A515F">
        <w:rPr>
          <w:sz w:val="24"/>
          <w:szCs w:val="24"/>
        </w:rPr>
        <w:t xml:space="preserve"> , </w:t>
      </w:r>
      <w:hyperlink r:id="rId33" w:history="1">
        <w:r w:rsidRPr="007A515F">
          <w:rPr>
            <w:rStyle w:val="Hyperlink"/>
            <w:sz w:val="24"/>
            <w:szCs w:val="24"/>
          </w:rPr>
          <w:t>Route 322 | Translink</w:t>
        </w:r>
      </w:hyperlink>
      <w:r w:rsidRPr="007A515F">
        <w:rPr>
          <w:sz w:val="24"/>
          <w:szCs w:val="24"/>
        </w:rPr>
        <w:t xml:space="preserve"> , or turn right into George and stop at George &amp; Turbot (Stop 118 - same block as venue); </w:t>
      </w:r>
      <w:hyperlink r:id="rId34" w:history="1">
        <w:r w:rsidRPr="007A515F">
          <w:rPr>
            <w:rStyle w:val="Hyperlink"/>
            <w:sz w:val="24"/>
            <w:szCs w:val="24"/>
          </w:rPr>
          <w:t>Route 375 | Translink</w:t>
        </w:r>
      </w:hyperlink>
      <w:r w:rsidRPr="007A515F">
        <w:rPr>
          <w:sz w:val="24"/>
          <w:szCs w:val="24"/>
        </w:rPr>
        <w:t xml:space="preserve"> , </w:t>
      </w:r>
      <w:hyperlink r:id="rId35" w:history="1">
        <w:r w:rsidRPr="007A515F">
          <w:rPr>
            <w:rStyle w:val="Hyperlink"/>
            <w:sz w:val="24"/>
            <w:szCs w:val="24"/>
          </w:rPr>
          <w:t>Route 381 | Translink</w:t>
        </w:r>
      </w:hyperlink>
      <w:r w:rsidRPr="007A515F">
        <w:rPr>
          <w:sz w:val="24"/>
          <w:szCs w:val="24"/>
        </w:rPr>
        <w:t xml:space="preserve"> , </w:t>
      </w:r>
      <w:hyperlink r:id="rId36" w:history="1">
        <w:r w:rsidRPr="007A515F">
          <w:rPr>
            <w:sz w:val="24"/>
            <w:szCs w:val="24"/>
          </w:rPr>
          <w:t xml:space="preserve"> </w:t>
        </w:r>
      </w:hyperlink>
      <w:hyperlink r:id="rId37" w:history="1">
        <w:r w:rsidRPr="007A515F">
          <w:rPr>
            <w:rStyle w:val="Hyperlink"/>
            <w:sz w:val="24"/>
            <w:szCs w:val="24"/>
          </w:rPr>
          <w:t>Route 379 | Translink</w:t>
        </w:r>
      </w:hyperlink>
      <w:r w:rsidRPr="007A515F">
        <w:rPr>
          <w:sz w:val="24"/>
          <w:szCs w:val="24"/>
        </w:rPr>
        <w:t xml:space="preserve"> ,  </w:t>
      </w:r>
      <w:hyperlink r:id="rId38" w:history="1">
        <w:r w:rsidRPr="007A515F">
          <w:rPr>
            <w:rStyle w:val="Hyperlink"/>
            <w:sz w:val="24"/>
            <w:szCs w:val="24"/>
          </w:rPr>
          <w:t>Route 380 | Translink</w:t>
        </w:r>
      </w:hyperlink>
      <w:r w:rsidRPr="007A515F">
        <w:rPr>
          <w:sz w:val="24"/>
          <w:szCs w:val="24"/>
        </w:rPr>
        <w:t xml:space="preserve"> if the walk must be shortened.</w:t>
      </w:r>
    </w:p>
    <w:p w14:paraId="153CA605" w14:textId="77777777" w:rsidR="004A5F41" w:rsidRDefault="004A5F41" w:rsidP="004A5F41">
      <w:pPr>
        <w:jc w:val="both"/>
      </w:pPr>
    </w:p>
    <w:p w14:paraId="52B9BB5F" w14:textId="77777777" w:rsidR="004A5F41" w:rsidRDefault="004A5F41" w:rsidP="004A5F41">
      <w:pPr>
        <w:jc w:val="both"/>
        <w:rPr>
          <w:sz w:val="24"/>
          <w:szCs w:val="24"/>
        </w:rPr>
      </w:pPr>
      <w:r>
        <w:rPr>
          <w:sz w:val="24"/>
          <w:szCs w:val="24"/>
        </w:rPr>
        <w:t xml:space="preserve">Roma Street Station is slightly closer to the venue than Central Station and train passengers from the West and South in particular could consider this option. </w:t>
      </w:r>
    </w:p>
    <w:p w14:paraId="28C9CBB4" w14:textId="77777777" w:rsidR="00B6272D" w:rsidRDefault="00B6272D" w:rsidP="004A5F41">
      <w:pPr>
        <w:jc w:val="both"/>
        <w:rPr>
          <w:sz w:val="24"/>
          <w:szCs w:val="24"/>
        </w:rPr>
      </w:pPr>
    </w:p>
    <w:p w14:paraId="139C0267" w14:textId="77777777" w:rsidR="004A5F41" w:rsidRDefault="004A5F41" w:rsidP="004A5F41">
      <w:pPr>
        <w:jc w:val="both"/>
        <w:rPr>
          <w:sz w:val="24"/>
          <w:szCs w:val="24"/>
        </w:rPr>
      </w:pPr>
      <w:r>
        <w:rPr>
          <w:sz w:val="24"/>
          <w:szCs w:val="24"/>
        </w:rPr>
        <w:t>The Roma Street Busway Station is part of the Roma Street Transport Hub and getting off a bus here rather than travelling through to King George Square or Queen Street could work for you.</w:t>
      </w:r>
    </w:p>
    <w:p w14:paraId="57BBB847" w14:textId="77777777" w:rsidR="00B6272D" w:rsidRDefault="00B6272D" w:rsidP="004A5F41">
      <w:pPr>
        <w:jc w:val="both"/>
        <w:rPr>
          <w:sz w:val="24"/>
          <w:szCs w:val="24"/>
        </w:rPr>
      </w:pPr>
    </w:p>
    <w:p w14:paraId="6314DA0B" w14:textId="1CD9D7A4" w:rsidR="004A5F41" w:rsidRDefault="004A5F41" w:rsidP="004A5F41">
      <w:pPr>
        <w:jc w:val="both"/>
        <w:rPr>
          <w:sz w:val="24"/>
          <w:szCs w:val="24"/>
        </w:rPr>
      </w:pPr>
      <w:r w:rsidRPr="007A515F">
        <w:rPr>
          <w:sz w:val="24"/>
          <w:szCs w:val="24"/>
        </w:rPr>
        <w:t>From Southbank it is a pleasant 15-minute walk over the Victoria Bridge to the venue. Many buses will take you from the Cultural Centre Bus Station to Stop 18 in Adelaide Street:</w:t>
      </w:r>
      <w:r w:rsidR="005D4E86">
        <w:rPr>
          <w:sz w:val="24"/>
          <w:szCs w:val="24"/>
        </w:rPr>
        <w:t xml:space="preserve"> </w:t>
      </w:r>
      <w:r w:rsidR="005D4E86" w:rsidRPr="007A515F">
        <w:rPr>
          <w:sz w:val="24"/>
          <w:szCs w:val="24"/>
        </w:rPr>
        <w:t>107, 116, 192, 197, 210, 212, 214, 215, 220, 230, 235, 300, 305, 555, 875, 882</w:t>
      </w:r>
      <w:r w:rsidR="005D4E86">
        <w:rPr>
          <w:sz w:val="24"/>
          <w:szCs w:val="24"/>
        </w:rPr>
        <w:t>.</w:t>
      </w:r>
    </w:p>
    <w:p w14:paraId="31FDD3C7" w14:textId="77777777" w:rsidR="004A5F41" w:rsidRPr="007A515F" w:rsidRDefault="004A5F41" w:rsidP="004A5F41">
      <w:pPr>
        <w:jc w:val="both"/>
        <w:rPr>
          <w:sz w:val="24"/>
          <w:szCs w:val="24"/>
        </w:rPr>
      </w:pPr>
    </w:p>
    <w:p w14:paraId="747CD0C8" w14:textId="03AE2357" w:rsidR="004A5F41" w:rsidRDefault="004A5F41" w:rsidP="004A5F41">
      <w:pPr>
        <w:jc w:val="both"/>
        <w:rPr>
          <w:sz w:val="24"/>
          <w:szCs w:val="24"/>
        </w:rPr>
      </w:pPr>
      <w:r w:rsidRPr="007A515F">
        <w:rPr>
          <w:noProof/>
          <w:sz w:val="24"/>
          <w:szCs w:val="24"/>
        </w:rPr>
        <w:lastRenderedPageBreak/>
        <w:drawing>
          <wp:anchor distT="0" distB="0" distL="114300" distR="180340" simplePos="0" relativeHeight="487627776" behindDoc="0" locked="0" layoutInCell="1" allowOverlap="1" wp14:anchorId="6696026C" wp14:editId="5604EAD9">
            <wp:simplePos x="0" y="0"/>
            <wp:positionH relativeFrom="column">
              <wp:posOffset>19050</wp:posOffset>
            </wp:positionH>
            <wp:positionV relativeFrom="paragraph">
              <wp:posOffset>48895</wp:posOffset>
            </wp:positionV>
            <wp:extent cx="2886075" cy="2628265"/>
            <wp:effectExtent l="0" t="0" r="9525" b="635"/>
            <wp:wrapThrough wrapText="bothSides">
              <wp:wrapPolygon edited="0">
                <wp:start x="0" y="0"/>
                <wp:lineTo x="0" y="21449"/>
                <wp:lineTo x="21529" y="21449"/>
                <wp:lineTo x="21529" y="0"/>
                <wp:lineTo x="0" y="0"/>
              </wp:wrapPolygon>
            </wp:wrapThrough>
            <wp:docPr id="142901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14946" name=""/>
                    <pic:cNvPicPr/>
                  </pic:nvPicPr>
                  <pic:blipFill>
                    <a:blip r:embed="rId39">
                      <a:extLst>
                        <a:ext uri="{28A0092B-C50C-407E-A947-70E740481C1C}">
                          <a14:useLocalDpi xmlns:a14="http://schemas.microsoft.com/office/drawing/2010/main" val="0"/>
                        </a:ext>
                      </a:extLst>
                    </a:blip>
                    <a:stretch>
                      <a:fillRect/>
                    </a:stretch>
                  </pic:blipFill>
                  <pic:spPr>
                    <a:xfrm>
                      <a:off x="0" y="0"/>
                      <a:ext cx="2886075" cy="2628265"/>
                    </a:xfrm>
                    <a:prstGeom prst="rect">
                      <a:avLst/>
                    </a:prstGeom>
                  </pic:spPr>
                </pic:pic>
              </a:graphicData>
            </a:graphic>
            <wp14:sizeRelH relativeFrom="margin">
              <wp14:pctWidth>0</wp14:pctWidth>
            </wp14:sizeRelH>
            <wp14:sizeRelV relativeFrom="margin">
              <wp14:pctHeight>0</wp14:pctHeight>
            </wp14:sizeRelV>
          </wp:anchor>
        </w:drawing>
      </w:r>
      <w:r w:rsidRPr="007A515F">
        <w:rPr>
          <w:sz w:val="24"/>
          <w:szCs w:val="24"/>
        </w:rPr>
        <w:t>Others will whizz into the Queen Street Bus Station so a little further from the venue.</w:t>
      </w:r>
    </w:p>
    <w:p w14:paraId="7362724D" w14:textId="77777777" w:rsidR="004A5F41" w:rsidRPr="007A515F" w:rsidRDefault="004A5F41" w:rsidP="004A5F41">
      <w:pPr>
        <w:jc w:val="both"/>
        <w:rPr>
          <w:sz w:val="24"/>
          <w:szCs w:val="24"/>
        </w:rPr>
      </w:pPr>
    </w:p>
    <w:p w14:paraId="22C7F8AC" w14:textId="77777777" w:rsidR="004A5F41" w:rsidRDefault="004A5F41" w:rsidP="004A5F41">
      <w:pPr>
        <w:jc w:val="both"/>
        <w:rPr>
          <w:sz w:val="24"/>
          <w:szCs w:val="24"/>
        </w:rPr>
      </w:pPr>
      <w:r w:rsidRPr="007A515F">
        <w:rPr>
          <w:sz w:val="24"/>
          <w:szCs w:val="24"/>
        </w:rPr>
        <w:t>300, 305, 555 from Stop 46 Adelaide Street will get you back to the Cultural Centre Bus Station.</w:t>
      </w:r>
    </w:p>
    <w:p w14:paraId="6C9BAC55" w14:textId="77777777" w:rsidR="004A5F41" w:rsidRPr="007A515F" w:rsidRDefault="004A5F41" w:rsidP="004A5F41">
      <w:pPr>
        <w:jc w:val="both"/>
        <w:rPr>
          <w:sz w:val="24"/>
          <w:szCs w:val="24"/>
        </w:rPr>
      </w:pPr>
    </w:p>
    <w:p w14:paraId="2B2F2E85" w14:textId="77777777" w:rsidR="004A5F41" w:rsidRDefault="004A5F41" w:rsidP="004A5F41">
      <w:pPr>
        <w:jc w:val="both"/>
        <w:rPr>
          <w:sz w:val="24"/>
          <w:szCs w:val="24"/>
        </w:rPr>
      </w:pPr>
      <w:r w:rsidRPr="007A515F">
        <w:rPr>
          <w:sz w:val="24"/>
          <w:szCs w:val="24"/>
        </w:rPr>
        <w:t>Arriving by train at Central Station, walk up Ann Street towards the river.</w:t>
      </w:r>
    </w:p>
    <w:p w14:paraId="4C185EAF" w14:textId="77777777" w:rsidR="004A5F41" w:rsidRDefault="004A5F41" w:rsidP="004A5F41">
      <w:pPr>
        <w:jc w:val="both"/>
        <w:rPr>
          <w:sz w:val="24"/>
          <w:szCs w:val="24"/>
        </w:rPr>
      </w:pPr>
    </w:p>
    <w:p w14:paraId="5DF54C85" w14:textId="77777777" w:rsidR="004A5F41" w:rsidRDefault="004A5F41" w:rsidP="004A5F41">
      <w:pPr>
        <w:jc w:val="both"/>
        <w:rPr>
          <w:sz w:val="24"/>
          <w:szCs w:val="24"/>
        </w:rPr>
      </w:pPr>
      <w:r>
        <w:rPr>
          <w:sz w:val="24"/>
          <w:szCs w:val="24"/>
        </w:rPr>
        <w:t>Arriving by train or bus at the Roma Street Transport Hub, walk up Roma</w:t>
      </w:r>
      <w:r w:rsidRPr="007A515F">
        <w:rPr>
          <w:sz w:val="24"/>
          <w:szCs w:val="24"/>
        </w:rPr>
        <w:t xml:space="preserve"> </w:t>
      </w:r>
      <w:r>
        <w:rPr>
          <w:sz w:val="24"/>
          <w:szCs w:val="24"/>
        </w:rPr>
        <w:t>then George turning right into Turbot and left into North Quay.</w:t>
      </w:r>
    </w:p>
    <w:p w14:paraId="26856834" w14:textId="77777777" w:rsidR="004A5F41" w:rsidRPr="007A515F" w:rsidRDefault="004A5F41" w:rsidP="004A5F41">
      <w:pPr>
        <w:jc w:val="both"/>
        <w:rPr>
          <w:sz w:val="24"/>
          <w:szCs w:val="24"/>
        </w:rPr>
      </w:pPr>
    </w:p>
    <w:p w14:paraId="66FB5D38" w14:textId="77777777" w:rsidR="004A5F41" w:rsidRDefault="004A5F41" w:rsidP="004A5F41">
      <w:pPr>
        <w:jc w:val="both"/>
        <w:rPr>
          <w:sz w:val="24"/>
          <w:szCs w:val="24"/>
        </w:rPr>
      </w:pPr>
      <w:r w:rsidRPr="007A515F">
        <w:rPr>
          <w:sz w:val="24"/>
          <w:szCs w:val="24"/>
        </w:rPr>
        <w:t>Ferries stop three blocks from the venue.</w:t>
      </w:r>
    </w:p>
    <w:p w14:paraId="54340E60" w14:textId="77777777" w:rsidR="004A5F41" w:rsidRDefault="004A5F41" w:rsidP="004A5F41">
      <w:pPr>
        <w:jc w:val="both"/>
        <w:rPr>
          <w:sz w:val="24"/>
          <w:szCs w:val="24"/>
        </w:rPr>
      </w:pPr>
    </w:p>
    <w:p w14:paraId="6C185B54" w14:textId="77777777" w:rsidR="004A5F41" w:rsidRPr="007A515F" w:rsidRDefault="004A5F41" w:rsidP="004A5F41">
      <w:pPr>
        <w:jc w:val="both"/>
        <w:rPr>
          <w:sz w:val="24"/>
          <w:szCs w:val="24"/>
        </w:rPr>
      </w:pPr>
      <w:r w:rsidRPr="007A515F">
        <w:rPr>
          <w:sz w:val="24"/>
          <w:szCs w:val="24"/>
        </w:rPr>
        <w:t xml:space="preserve">Plan your trip at </w:t>
      </w:r>
      <w:hyperlink r:id="rId40" w:history="1">
        <w:r w:rsidRPr="007A515F">
          <w:rPr>
            <w:color w:val="0000FF"/>
            <w:sz w:val="24"/>
            <w:szCs w:val="24"/>
            <w:u w:val="single"/>
          </w:rPr>
          <w:t>Translink</w:t>
        </w:r>
      </w:hyperlink>
    </w:p>
    <w:p w14:paraId="7D749947" w14:textId="77777777" w:rsidR="004A5F41" w:rsidRDefault="004A5F41" w:rsidP="004A5F41">
      <w:pPr>
        <w:jc w:val="both"/>
        <w:rPr>
          <w:sz w:val="24"/>
          <w:szCs w:val="24"/>
        </w:rPr>
      </w:pPr>
      <w:bookmarkStart w:id="15" w:name="_bookmark71"/>
      <w:bookmarkEnd w:id="15"/>
    </w:p>
    <w:p w14:paraId="7D292B0E" w14:textId="77777777" w:rsidR="004A5F41" w:rsidRDefault="004A5F41" w:rsidP="004A5F41">
      <w:pPr>
        <w:jc w:val="both"/>
        <w:rPr>
          <w:sz w:val="24"/>
          <w:szCs w:val="24"/>
        </w:rPr>
      </w:pPr>
      <w:r w:rsidRPr="007A515F">
        <w:rPr>
          <w:sz w:val="24"/>
          <w:szCs w:val="24"/>
        </w:rPr>
        <w:t xml:space="preserve">Please note that buses </w:t>
      </w:r>
      <w:r w:rsidRPr="00C60313">
        <w:rPr>
          <w:i/>
          <w:iCs/>
          <w:sz w:val="24"/>
          <w:szCs w:val="24"/>
        </w:rPr>
        <w:t>do not</w:t>
      </w:r>
      <w:r w:rsidRPr="007A515F">
        <w:rPr>
          <w:sz w:val="24"/>
          <w:szCs w:val="24"/>
        </w:rPr>
        <w:t xml:space="preserve"> pick up in George Street to </w:t>
      </w:r>
      <w:r>
        <w:rPr>
          <w:sz w:val="24"/>
          <w:szCs w:val="24"/>
        </w:rPr>
        <w:t xml:space="preserve">get back into the middle of the CBD. </w:t>
      </w:r>
      <w:r w:rsidRPr="007A515F">
        <w:rPr>
          <w:sz w:val="24"/>
          <w:szCs w:val="24"/>
        </w:rPr>
        <w:t>Various buses travel deeper into the CBD or beyond from Stops 18, 19 and 20 in Adelaide Street.</w:t>
      </w:r>
    </w:p>
    <w:p w14:paraId="2F65B870" w14:textId="77777777" w:rsidR="004A5F41" w:rsidRDefault="004A5F41" w:rsidP="004A5F41">
      <w:pPr>
        <w:jc w:val="both"/>
        <w:rPr>
          <w:sz w:val="24"/>
          <w:szCs w:val="24"/>
        </w:rPr>
      </w:pPr>
    </w:p>
    <w:p w14:paraId="6C61805E" w14:textId="77777777" w:rsidR="004A5F41" w:rsidRPr="007A515F" w:rsidRDefault="004A5F41" w:rsidP="004A5F41">
      <w:pPr>
        <w:jc w:val="both"/>
        <w:rPr>
          <w:sz w:val="24"/>
          <w:szCs w:val="24"/>
        </w:rPr>
      </w:pPr>
      <w:r w:rsidRPr="004936E5">
        <w:rPr>
          <w:i/>
          <w:iCs/>
          <w:sz w:val="24"/>
          <w:szCs w:val="24"/>
        </w:rPr>
        <w:t>Outbound</w:t>
      </w:r>
      <w:r>
        <w:rPr>
          <w:sz w:val="24"/>
          <w:szCs w:val="24"/>
        </w:rPr>
        <w:t xml:space="preserve"> buses from Stop 118 near venue will get you closer to Roma Street Transport Hub</w:t>
      </w:r>
      <w:r w:rsidRPr="007A515F">
        <w:rPr>
          <w:sz w:val="24"/>
          <w:szCs w:val="24"/>
        </w:rPr>
        <w:t xml:space="preserve">. </w:t>
      </w:r>
    </w:p>
    <w:p w14:paraId="738694A0" w14:textId="77777777" w:rsidR="004A5F41" w:rsidRDefault="004A5F41" w:rsidP="004A5F41">
      <w:pPr>
        <w:rPr>
          <w:b/>
          <w:bCs/>
          <w:color w:val="EE0000"/>
          <w:sz w:val="28"/>
          <w:szCs w:val="28"/>
        </w:rPr>
      </w:pPr>
    </w:p>
    <w:p w14:paraId="0C61E6D0" w14:textId="77777777" w:rsidR="000D1E83" w:rsidRPr="0096792F" w:rsidRDefault="000D1E83" w:rsidP="000D1E83">
      <w:pPr>
        <w:jc w:val="both"/>
        <w:rPr>
          <w:b/>
          <w:bCs/>
          <w:color w:val="EE0000"/>
          <w:sz w:val="28"/>
          <w:szCs w:val="28"/>
        </w:rPr>
      </w:pPr>
      <w:r>
        <w:rPr>
          <w:b/>
          <w:bCs/>
          <w:color w:val="EE0000"/>
          <w:sz w:val="28"/>
          <w:szCs w:val="28"/>
        </w:rPr>
        <w:t>GOLD COAST – GETTING THERE FROM BRISBANE CBD</w:t>
      </w:r>
    </w:p>
    <w:p w14:paraId="22E07F3F" w14:textId="77777777" w:rsidR="000D1E83" w:rsidRDefault="000D1E83" w:rsidP="000D1E83">
      <w:pPr>
        <w:jc w:val="both"/>
        <w:rPr>
          <w:sz w:val="24"/>
          <w:szCs w:val="24"/>
        </w:rPr>
      </w:pPr>
    </w:p>
    <w:p w14:paraId="197E6AE2" w14:textId="77777777" w:rsidR="000D1E83" w:rsidRDefault="000D1E83" w:rsidP="000D1E83">
      <w:pPr>
        <w:jc w:val="both"/>
        <w:rPr>
          <w:sz w:val="24"/>
          <w:szCs w:val="24"/>
        </w:rPr>
      </w:pPr>
      <w:r>
        <w:rPr>
          <w:sz w:val="24"/>
          <w:szCs w:val="24"/>
        </w:rPr>
        <w:t>One hour plus by car depending on the time of travel and your destination – not to mention your speed.</w:t>
      </w:r>
    </w:p>
    <w:p w14:paraId="21D70F29" w14:textId="77777777" w:rsidR="000D1E83" w:rsidRPr="0096792F" w:rsidRDefault="000D1E83" w:rsidP="000D1E83">
      <w:pPr>
        <w:jc w:val="both"/>
        <w:rPr>
          <w:sz w:val="24"/>
          <w:szCs w:val="24"/>
        </w:rPr>
      </w:pPr>
    </w:p>
    <w:p w14:paraId="526D4E11" w14:textId="2440B464" w:rsidR="000D1E83" w:rsidRDefault="000D1E83" w:rsidP="000D1E83">
      <w:pPr>
        <w:jc w:val="both"/>
        <w:rPr>
          <w:sz w:val="24"/>
          <w:szCs w:val="24"/>
        </w:rPr>
      </w:pPr>
      <w:r>
        <w:rPr>
          <w:sz w:val="24"/>
          <w:szCs w:val="24"/>
        </w:rPr>
        <w:t xml:space="preserve">Central Station to the Gold Coast by train takes </w:t>
      </w:r>
      <w:r w:rsidR="00404811">
        <w:rPr>
          <w:sz w:val="24"/>
          <w:szCs w:val="24"/>
        </w:rPr>
        <w:t>up to</w:t>
      </w:r>
      <w:r w:rsidR="00EB542D">
        <w:rPr>
          <w:sz w:val="24"/>
          <w:szCs w:val="24"/>
        </w:rPr>
        <w:t xml:space="preserve"> 2</w:t>
      </w:r>
      <w:r>
        <w:rPr>
          <w:sz w:val="24"/>
          <w:szCs w:val="24"/>
        </w:rPr>
        <w:t xml:space="preserve"> hours depending upon your destination. An adult fare is 50 cents.</w:t>
      </w:r>
    </w:p>
    <w:p w14:paraId="47741452" w14:textId="77777777" w:rsidR="0086027A" w:rsidRDefault="0086027A" w:rsidP="000D1E83">
      <w:pPr>
        <w:rPr>
          <w:b/>
          <w:bCs/>
          <w:color w:val="EE0000"/>
          <w:sz w:val="28"/>
          <w:szCs w:val="28"/>
        </w:rPr>
      </w:pPr>
    </w:p>
    <w:p w14:paraId="36C0B512" w14:textId="34BCBB8E" w:rsidR="000D1E83" w:rsidRPr="00724F42" w:rsidRDefault="000D1E83" w:rsidP="000D1E83">
      <w:pPr>
        <w:rPr>
          <w:b/>
          <w:bCs/>
          <w:color w:val="EE0000"/>
          <w:sz w:val="28"/>
          <w:szCs w:val="28"/>
        </w:rPr>
      </w:pPr>
      <w:r>
        <w:rPr>
          <w:b/>
          <w:bCs/>
          <w:color w:val="EE0000"/>
          <w:sz w:val="28"/>
          <w:szCs w:val="28"/>
        </w:rPr>
        <w:t xml:space="preserve">PUBLIC </w:t>
      </w:r>
      <w:r w:rsidRPr="00724F42">
        <w:rPr>
          <w:b/>
          <w:bCs/>
          <w:color w:val="EE0000"/>
          <w:sz w:val="28"/>
          <w:szCs w:val="28"/>
        </w:rPr>
        <w:t>TRANSPORT</w:t>
      </w:r>
      <w:r w:rsidRPr="00724F42">
        <w:rPr>
          <w:b/>
          <w:bCs/>
          <w:color w:val="EE0000"/>
          <w:spacing w:val="-7"/>
          <w:sz w:val="28"/>
          <w:szCs w:val="28"/>
        </w:rPr>
        <w:t xml:space="preserve"> </w:t>
      </w:r>
      <w:r>
        <w:rPr>
          <w:b/>
          <w:bCs/>
          <w:color w:val="EE0000"/>
          <w:spacing w:val="-7"/>
          <w:sz w:val="28"/>
          <w:szCs w:val="28"/>
        </w:rPr>
        <w:t xml:space="preserve">– </w:t>
      </w:r>
      <w:r>
        <w:rPr>
          <w:b/>
          <w:bCs/>
          <w:color w:val="EE0000"/>
          <w:spacing w:val="-2"/>
          <w:sz w:val="28"/>
          <w:szCs w:val="28"/>
        </w:rPr>
        <w:t>BRISBANE AIRPORT TO/FROM BRISB</w:t>
      </w:r>
      <w:r w:rsidR="001228D4">
        <w:rPr>
          <w:b/>
          <w:bCs/>
          <w:color w:val="EE0000"/>
          <w:spacing w:val="-2"/>
          <w:sz w:val="28"/>
          <w:szCs w:val="28"/>
        </w:rPr>
        <w:t>A</w:t>
      </w:r>
      <w:r>
        <w:rPr>
          <w:b/>
          <w:bCs/>
          <w:color w:val="EE0000"/>
          <w:spacing w:val="-2"/>
          <w:sz w:val="28"/>
          <w:szCs w:val="28"/>
        </w:rPr>
        <w:t>NE CBD</w:t>
      </w:r>
    </w:p>
    <w:p w14:paraId="19EF363A" w14:textId="77777777" w:rsidR="000D1E83" w:rsidRPr="00134CD2" w:rsidRDefault="000D1E83" w:rsidP="000D1E83">
      <w:pPr>
        <w:rPr>
          <w:sz w:val="24"/>
          <w:szCs w:val="24"/>
        </w:rPr>
      </w:pPr>
    </w:p>
    <w:p w14:paraId="09001BE0" w14:textId="393C2EAC" w:rsidR="000D1E83" w:rsidRPr="00134CD2" w:rsidRDefault="000D1E83" w:rsidP="000D1E83">
      <w:pPr>
        <w:jc w:val="both"/>
        <w:rPr>
          <w:sz w:val="24"/>
          <w:szCs w:val="24"/>
        </w:rPr>
      </w:pPr>
      <w:r w:rsidRPr="00134CD2">
        <w:rPr>
          <w:sz w:val="24"/>
          <w:szCs w:val="24"/>
        </w:rPr>
        <w:t xml:space="preserve">Consider </w:t>
      </w:r>
      <w:proofErr w:type="spellStart"/>
      <w:r w:rsidRPr="00134CD2">
        <w:rPr>
          <w:sz w:val="24"/>
          <w:szCs w:val="24"/>
        </w:rPr>
        <w:t>Airtrain</w:t>
      </w:r>
      <w:proofErr w:type="spellEnd"/>
      <w:r w:rsidRPr="00134CD2">
        <w:rPr>
          <w:sz w:val="24"/>
          <w:szCs w:val="24"/>
        </w:rPr>
        <w:t xml:space="preserve"> to</w:t>
      </w:r>
      <w:r w:rsidR="001335D3">
        <w:rPr>
          <w:sz w:val="24"/>
          <w:szCs w:val="24"/>
        </w:rPr>
        <w:t>/from</w:t>
      </w:r>
      <w:r w:rsidRPr="00134CD2">
        <w:rPr>
          <w:sz w:val="24"/>
          <w:szCs w:val="24"/>
        </w:rPr>
        <w:t xml:space="preserve"> Central Station. A discount is available for booking online, even on the day of travel. </w:t>
      </w:r>
      <w:hyperlink r:id="rId41">
        <w:r w:rsidRPr="00134CD2">
          <w:rPr>
            <w:color w:val="0000FF"/>
            <w:spacing w:val="-2"/>
            <w:sz w:val="24"/>
            <w:szCs w:val="24"/>
            <w:u w:val="single" w:color="0000FF"/>
          </w:rPr>
          <w:t>Airtrain.com.au</w:t>
        </w:r>
      </w:hyperlink>
    </w:p>
    <w:p w14:paraId="643A1AD1" w14:textId="77777777" w:rsidR="000D1E83" w:rsidRDefault="000D1E83" w:rsidP="000D1E83">
      <w:pPr>
        <w:spacing w:before="142" w:line="259" w:lineRule="auto"/>
        <w:ind w:right="397"/>
        <w:rPr>
          <w:sz w:val="24"/>
        </w:rPr>
      </w:pPr>
      <w:r>
        <w:rPr>
          <w:sz w:val="24"/>
        </w:rPr>
        <w:t xml:space="preserve">Please check timetables </w:t>
      </w:r>
      <w:r w:rsidRPr="00B50B5F">
        <w:rPr>
          <w:i/>
          <w:iCs/>
          <w:sz w:val="24"/>
        </w:rPr>
        <w:t>before</w:t>
      </w:r>
      <w:r>
        <w:rPr>
          <w:sz w:val="24"/>
        </w:rPr>
        <w:t xml:space="preserve"> purchasing a ticket.</w:t>
      </w:r>
    </w:p>
    <w:p w14:paraId="4A625F3F" w14:textId="77777777" w:rsidR="001335D3" w:rsidRPr="001335D3" w:rsidRDefault="001335D3" w:rsidP="001335D3">
      <w:pPr>
        <w:spacing w:line="259" w:lineRule="auto"/>
        <w:ind w:right="397"/>
        <w:rPr>
          <w:sz w:val="28"/>
          <w:szCs w:val="28"/>
        </w:rPr>
      </w:pPr>
    </w:p>
    <w:p w14:paraId="308329D4" w14:textId="4B5207AD" w:rsidR="001335D3" w:rsidRPr="00724F42" w:rsidRDefault="001335D3" w:rsidP="001335D3">
      <w:pPr>
        <w:rPr>
          <w:b/>
          <w:bCs/>
          <w:color w:val="EE0000"/>
          <w:sz w:val="28"/>
          <w:szCs w:val="28"/>
        </w:rPr>
      </w:pPr>
      <w:r>
        <w:rPr>
          <w:b/>
          <w:bCs/>
          <w:color w:val="EE0000"/>
          <w:sz w:val="28"/>
          <w:szCs w:val="28"/>
        </w:rPr>
        <w:t>SHUTTLE</w:t>
      </w:r>
      <w:r w:rsidR="003317D8">
        <w:rPr>
          <w:b/>
          <w:bCs/>
          <w:color w:val="EE0000"/>
          <w:sz w:val="28"/>
          <w:szCs w:val="28"/>
        </w:rPr>
        <w:t>(</w:t>
      </w:r>
      <w:r>
        <w:rPr>
          <w:b/>
          <w:bCs/>
          <w:color w:val="EE0000"/>
          <w:sz w:val="28"/>
          <w:szCs w:val="28"/>
        </w:rPr>
        <w:t>S</w:t>
      </w:r>
      <w:r w:rsidR="003317D8">
        <w:rPr>
          <w:b/>
          <w:bCs/>
          <w:color w:val="EE0000"/>
          <w:sz w:val="28"/>
          <w:szCs w:val="28"/>
        </w:rPr>
        <w:t>)</w:t>
      </w:r>
      <w:r>
        <w:rPr>
          <w:b/>
          <w:bCs/>
          <w:color w:val="EE0000"/>
          <w:sz w:val="28"/>
          <w:szCs w:val="28"/>
        </w:rPr>
        <w:t xml:space="preserve"> TO AIRPORT AFTER LAST EVENT SATURDAY 6</w:t>
      </w:r>
      <w:r w:rsidRPr="001335D3">
        <w:rPr>
          <w:b/>
          <w:bCs/>
          <w:color w:val="EE0000"/>
          <w:sz w:val="28"/>
          <w:szCs w:val="28"/>
          <w:vertAlign w:val="superscript"/>
        </w:rPr>
        <w:t>th</w:t>
      </w:r>
      <w:r>
        <w:rPr>
          <w:b/>
          <w:bCs/>
          <w:color w:val="EE0000"/>
          <w:sz w:val="28"/>
          <w:szCs w:val="28"/>
        </w:rPr>
        <w:t xml:space="preserve"> FEBRUARY</w:t>
      </w:r>
    </w:p>
    <w:p w14:paraId="32E87C4A" w14:textId="77777777" w:rsidR="001335D3" w:rsidRPr="00134CD2" w:rsidRDefault="001335D3" w:rsidP="001335D3">
      <w:pPr>
        <w:rPr>
          <w:sz w:val="24"/>
          <w:szCs w:val="24"/>
        </w:rPr>
      </w:pPr>
    </w:p>
    <w:p w14:paraId="1D59FBDE" w14:textId="3A474972" w:rsidR="001335D3" w:rsidRDefault="001335D3" w:rsidP="007B4AD8">
      <w:pPr>
        <w:spacing w:line="259" w:lineRule="auto"/>
        <w:ind w:right="-12"/>
        <w:jc w:val="both"/>
        <w:rPr>
          <w:sz w:val="24"/>
          <w:szCs w:val="24"/>
        </w:rPr>
      </w:pPr>
      <w:r>
        <w:rPr>
          <w:sz w:val="24"/>
          <w:szCs w:val="24"/>
        </w:rPr>
        <w:t xml:space="preserve">If there is sufficient interest, </w:t>
      </w:r>
      <w:r w:rsidR="003317D8">
        <w:rPr>
          <w:sz w:val="24"/>
          <w:szCs w:val="24"/>
        </w:rPr>
        <w:t xml:space="preserve">one or more </w:t>
      </w:r>
      <w:r>
        <w:rPr>
          <w:sz w:val="24"/>
          <w:szCs w:val="24"/>
        </w:rPr>
        <w:t xml:space="preserve">shuttles </w:t>
      </w:r>
      <w:r w:rsidR="00B92C2D">
        <w:rPr>
          <w:sz w:val="24"/>
          <w:szCs w:val="24"/>
        </w:rPr>
        <w:t>will be coordinated by the congress for flights leaving at a reasonable time</w:t>
      </w:r>
      <w:r w:rsidR="00561728">
        <w:rPr>
          <w:sz w:val="24"/>
          <w:szCs w:val="24"/>
        </w:rPr>
        <w:t xml:space="preserve"> after the congress ends.</w:t>
      </w:r>
    </w:p>
    <w:p w14:paraId="373AF96E" w14:textId="77777777" w:rsidR="001335D3" w:rsidRDefault="001335D3" w:rsidP="007B4AD8">
      <w:pPr>
        <w:spacing w:line="259" w:lineRule="auto"/>
        <w:ind w:right="-12"/>
        <w:rPr>
          <w:sz w:val="24"/>
          <w:szCs w:val="24"/>
        </w:rPr>
      </w:pPr>
    </w:p>
    <w:p w14:paraId="3F373239" w14:textId="0EA09B47" w:rsidR="00B92C2D" w:rsidRDefault="00B92C2D" w:rsidP="007B4AD8">
      <w:pPr>
        <w:spacing w:line="259" w:lineRule="auto"/>
        <w:ind w:right="-12"/>
        <w:rPr>
          <w:sz w:val="24"/>
          <w:szCs w:val="24"/>
        </w:rPr>
      </w:pPr>
      <w:r>
        <w:rPr>
          <w:sz w:val="24"/>
          <w:szCs w:val="24"/>
        </w:rPr>
        <w:t>This service will be provided at cost.</w:t>
      </w:r>
    </w:p>
    <w:p w14:paraId="47261861" w14:textId="77777777" w:rsidR="00B92C2D" w:rsidRDefault="00B92C2D" w:rsidP="007B4AD8">
      <w:pPr>
        <w:spacing w:line="259" w:lineRule="auto"/>
        <w:ind w:right="-12"/>
        <w:rPr>
          <w:sz w:val="24"/>
          <w:szCs w:val="24"/>
        </w:rPr>
      </w:pPr>
    </w:p>
    <w:p w14:paraId="0AE49FB8" w14:textId="77777777" w:rsidR="008920FE" w:rsidRDefault="00B92C2D" w:rsidP="007B4AD8">
      <w:pPr>
        <w:spacing w:line="259" w:lineRule="auto"/>
        <w:ind w:right="-12"/>
        <w:jc w:val="both"/>
        <w:rPr>
          <w:sz w:val="24"/>
          <w:szCs w:val="24"/>
        </w:rPr>
      </w:pPr>
      <w:r>
        <w:rPr>
          <w:sz w:val="24"/>
          <w:szCs w:val="24"/>
        </w:rPr>
        <w:t xml:space="preserve">Bookings may be made via MYABF </w:t>
      </w:r>
      <w:r w:rsidRPr="00356F71">
        <w:rPr>
          <w:i/>
          <w:iCs/>
          <w:sz w:val="24"/>
          <w:szCs w:val="24"/>
        </w:rPr>
        <w:t>in due course</w:t>
      </w:r>
      <w:r>
        <w:rPr>
          <w:sz w:val="24"/>
          <w:szCs w:val="24"/>
        </w:rPr>
        <w:t xml:space="preserve"> and players are asked to </w:t>
      </w:r>
      <w:r w:rsidR="00356F71">
        <w:rPr>
          <w:sz w:val="24"/>
          <w:szCs w:val="24"/>
        </w:rPr>
        <w:t xml:space="preserve">be </w:t>
      </w:r>
      <w:r w:rsidR="007B4AD8">
        <w:rPr>
          <w:sz w:val="24"/>
          <w:szCs w:val="24"/>
        </w:rPr>
        <w:t>certain they will use the service before booking.</w:t>
      </w:r>
    </w:p>
    <w:p w14:paraId="5CA94A86" w14:textId="77777777" w:rsidR="008920FE" w:rsidRDefault="008920FE" w:rsidP="007B4AD8">
      <w:pPr>
        <w:spacing w:line="259" w:lineRule="auto"/>
        <w:ind w:right="-12"/>
        <w:jc w:val="both"/>
        <w:rPr>
          <w:sz w:val="24"/>
          <w:szCs w:val="24"/>
        </w:rPr>
      </w:pPr>
    </w:p>
    <w:p w14:paraId="672DB8C4" w14:textId="04774C1B" w:rsidR="00B92C2D" w:rsidRDefault="008920FE" w:rsidP="007B4AD8">
      <w:pPr>
        <w:spacing w:line="259" w:lineRule="auto"/>
        <w:ind w:right="-12"/>
        <w:jc w:val="both"/>
        <w:rPr>
          <w:sz w:val="24"/>
          <w:szCs w:val="24"/>
        </w:rPr>
      </w:pPr>
      <w:r>
        <w:rPr>
          <w:sz w:val="24"/>
          <w:szCs w:val="24"/>
        </w:rPr>
        <w:t>Coordinating shuttles after the Matchpoint Pairs and Teams has not been discounted but a bit of feedback would be nice before a decision is made.</w:t>
      </w:r>
    </w:p>
    <w:p w14:paraId="5B6BBEC2" w14:textId="77777777" w:rsidR="001335D3" w:rsidRDefault="001335D3" w:rsidP="001335D3">
      <w:pPr>
        <w:spacing w:line="259" w:lineRule="auto"/>
        <w:ind w:right="397"/>
        <w:rPr>
          <w:sz w:val="28"/>
          <w:szCs w:val="28"/>
        </w:rPr>
      </w:pPr>
    </w:p>
    <w:p w14:paraId="4542EAE7" w14:textId="777D5C2F" w:rsidR="00F853E2" w:rsidRDefault="00F853E2" w:rsidP="00F853E2">
      <w:pPr>
        <w:rPr>
          <w:b/>
          <w:bCs/>
          <w:color w:val="EE0000"/>
          <w:spacing w:val="-2"/>
          <w:sz w:val="28"/>
          <w:szCs w:val="28"/>
        </w:rPr>
      </w:pPr>
      <w:r>
        <w:rPr>
          <w:b/>
          <w:bCs/>
          <w:color w:val="EE0000"/>
          <w:spacing w:val="-2"/>
          <w:sz w:val="28"/>
          <w:szCs w:val="28"/>
        </w:rPr>
        <w:lastRenderedPageBreak/>
        <w:t>PUBLIC TRANSPORT – CITYGLIDER BUSES</w:t>
      </w:r>
    </w:p>
    <w:p w14:paraId="333A6C0C" w14:textId="77777777" w:rsidR="00F853E2" w:rsidRDefault="00F853E2" w:rsidP="00F853E2">
      <w:pPr>
        <w:jc w:val="both"/>
        <w:rPr>
          <w:spacing w:val="-2"/>
          <w:sz w:val="24"/>
          <w:szCs w:val="24"/>
        </w:rPr>
      </w:pPr>
    </w:p>
    <w:p w14:paraId="634FD0D0" w14:textId="77777777" w:rsidR="00F853E2" w:rsidRDefault="00F853E2" w:rsidP="00F853E2">
      <w:pPr>
        <w:jc w:val="both"/>
        <w:rPr>
          <w:b/>
          <w:bCs/>
          <w:color w:val="FF0000"/>
          <w:sz w:val="28"/>
          <w:szCs w:val="28"/>
        </w:rPr>
      </w:pPr>
      <w:r>
        <w:rPr>
          <w:spacing w:val="-2"/>
          <w:sz w:val="24"/>
          <w:szCs w:val="24"/>
        </w:rPr>
        <w:t xml:space="preserve">The Blue </w:t>
      </w:r>
      <w:proofErr w:type="spellStart"/>
      <w:r>
        <w:rPr>
          <w:spacing w:val="-2"/>
          <w:sz w:val="24"/>
          <w:szCs w:val="24"/>
        </w:rPr>
        <w:t>CityGlider</w:t>
      </w:r>
      <w:proofErr w:type="spellEnd"/>
      <w:r>
        <w:rPr>
          <w:spacing w:val="-2"/>
          <w:sz w:val="24"/>
          <w:szCs w:val="24"/>
        </w:rPr>
        <w:t xml:space="preserve"> (Route 60) and the Maroon </w:t>
      </w:r>
      <w:proofErr w:type="spellStart"/>
      <w:r>
        <w:rPr>
          <w:spacing w:val="-2"/>
          <w:sz w:val="24"/>
          <w:szCs w:val="24"/>
        </w:rPr>
        <w:t>CityGlider</w:t>
      </w:r>
      <w:proofErr w:type="spellEnd"/>
      <w:r>
        <w:rPr>
          <w:spacing w:val="-2"/>
          <w:sz w:val="24"/>
          <w:szCs w:val="24"/>
        </w:rPr>
        <w:t xml:space="preserve"> (Route 61) </w:t>
      </w:r>
      <w:r w:rsidRPr="004D6E5D">
        <w:rPr>
          <w:spacing w:val="-2"/>
          <w:sz w:val="24"/>
          <w:szCs w:val="24"/>
        </w:rPr>
        <w:t xml:space="preserve">provide high-frequency </w:t>
      </w:r>
      <w:r>
        <w:rPr>
          <w:spacing w:val="-2"/>
          <w:sz w:val="24"/>
          <w:szCs w:val="24"/>
        </w:rPr>
        <w:t xml:space="preserve">daily </w:t>
      </w:r>
      <w:r w:rsidRPr="004D6E5D">
        <w:rPr>
          <w:spacing w:val="-2"/>
          <w:sz w:val="24"/>
          <w:szCs w:val="24"/>
        </w:rPr>
        <w:t xml:space="preserve">services </w:t>
      </w:r>
      <w:r>
        <w:rPr>
          <w:spacing w:val="-2"/>
          <w:sz w:val="24"/>
          <w:szCs w:val="24"/>
        </w:rPr>
        <w:t>connecting</w:t>
      </w:r>
      <w:r w:rsidRPr="004D6E5D">
        <w:rPr>
          <w:spacing w:val="-2"/>
          <w:sz w:val="24"/>
          <w:szCs w:val="24"/>
        </w:rPr>
        <w:t xml:space="preserve"> major attractions, transport hubs and precincts across Brisbane.</w:t>
      </w:r>
    </w:p>
    <w:p w14:paraId="1CC9D749" w14:textId="77777777" w:rsidR="00F853E2" w:rsidRDefault="00F853E2" w:rsidP="004A5F41">
      <w:pPr>
        <w:rPr>
          <w:b/>
          <w:bCs/>
          <w:color w:val="EE0000"/>
          <w:spacing w:val="-2"/>
          <w:sz w:val="28"/>
          <w:szCs w:val="28"/>
        </w:rPr>
      </w:pPr>
    </w:p>
    <w:p w14:paraId="10C22E18" w14:textId="69797A93" w:rsidR="004A5F41" w:rsidRDefault="004A5F41" w:rsidP="004A5F41">
      <w:pPr>
        <w:rPr>
          <w:b/>
          <w:bCs/>
          <w:color w:val="EE0000"/>
          <w:spacing w:val="-2"/>
          <w:sz w:val="28"/>
          <w:szCs w:val="28"/>
        </w:rPr>
      </w:pPr>
      <w:r>
        <w:rPr>
          <w:b/>
          <w:bCs/>
          <w:color w:val="EE0000"/>
          <w:spacing w:val="-2"/>
          <w:sz w:val="28"/>
          <w:szCs w:val="28"/>
        </w:rPr>
        <w:t>PUBLIC TRANSPORT – FREE BUS LOOPS BRISBANE CBD</w:t>
      </w:r>
    </w:p>
    <w:p w14:paraId="046F07BE" w14:textId="77777777" w:rsidR="004A5F41" w:rsidRPr="00B447EF" w:rsidRDefault="004A5F41" w:rsidP="004A5F41">
      <w:pPr>
        <w:rPr>
          <w:b/>
          <w:bCs/>
          <w:color w:val="EE0000"/>
          <w:spacing w:val="-2"/>
          <w:sz w:val="24"/>
          <w:szCs w:val="24"/>
        </w:rPr>
      </w:pPr>
    </w:p>
    <w:p w14:paraId="3288C044" w14:textId="77777777" w:rsidR="004A5F41" w:rsidRPr="00B447EF" w:rsidRDefault="004A5F41" w:rsidP="004A5F41">
      <w:pPr>
        <w:rPr>
          <w:b/>
          <w:bCs/>
          <w:color w:val="EE0000"/>
          <w:spacing w:val="-2"/>
          <w:sz w:val="16"/>
          <w:szCs w:val="16"/>
        </w:rPr>
      </w:pPr>
      <w:r w:rsidRPr="00B447EF">
        <w:rPr>
          <w:b/>
          <w:bCs/>
          <w:noProof/>
          <w:color w:val="EE0000"/>
          <w:spacing w:val="-2"/>
          <w:sz w:val="28"/>
          <w:szCs w:val="28"/>
        </w:rPr>
        <w:drawing>
          <wp:anchor distT="0" distB="0" distL="114300" distR="114300" simplePos="0" relativeHeight="487630848" behindDoc="0" locked="0" layoutInCell="1" allowOverlap="1" wp14:anchorId="2FD4450A" wp14:editId="7D696CB7">
            <wp:simplePos x="0" y="0"/>
            <wp:positionH relativeFrom="leftMargin">
              <wp:posOffset>3600450</wp:posOffset>
            </wp:positionH>
            <wp:positionV relativeFrom="paragraph">
              <wp:posOffset>21590</wp:posOffset>
            </wp:positionV>
            <wp:extent cx="3247200" cy="3319200"/>
            <wp:effectExtent l="0" t="0" r="0" b="0"/>
            <wp:wrapThrough wrapText="bothSides">
              <wp:wrapPolygon edited="0">
                <wp:start x="0" y="0"/>
                <wp:lineTo x="0" y="21447"/>
                <wp:lineTo x="21418" y="21447"/>
                <wp:lineTo x="21418" y="0"/>
                <wp:lineTo x="0" y="0"/>
              </wp:wrapPolygon>
            </wp:wrapThrough>
            <wp:docPr id="70183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31578" name=""/>
                    <pic:cNvPicPr/>
                  </pic:nvPicPr>
                  <pic:blipFill>
                    <a:blip r:embed="rId42">
                      <a:extLst>
                        <a:ext uri="{28A0092B-C50C-407E-A947-70E740481C1C}">
                          <a14:useLocalDpi xmlns:a14="http://schemas.microsoft.com/office/drawing/2010/main" val="0"/>
                        </a:ext>
                      </a:extLst>
                    </a:blip>
                    <a:stretch>
                      <a:fillRect/>
                    </a:stretch>
                  </pic:blipFill>
                  <pic:spPr>
                    <a:xfrm>
                      <a:off x="0" y="0"/>
                      <a:ext cx="3247200" cy="3319200"/>
                    </a:xfrm>
                    <a:prstGeom prst="rect">
                      <a:avLst/>
                    </a:prstGeom>
                  </pic:spPr>
                </pic:pic>
              </a:graphicData>
            </a:graphic>
            <wp14:sizeRelH relativeFrom="margin">
              <wp14:pctWidth>0</wp14:pctWidth>
            </wp14:sizeRelH>
            <wp14:sizeRelV relativeFrom="margin">
              <wp14:pctHeight>0</wp14:pctHeight>
            </wp14:sizeRelV>
          </wp:anchor>
        </w:drawing>
      </w:r>
      <w:r w:rsidRPr="007937C6">
        <w:rPr>
          <w:b/>
          <w:bCs/>
          <w:noProof/>
          <w:color w:val="EE0000"/>
          <w:spacing w:val="-2"/>
          <w:sz w:val="28"/>
          <w:szCs w:val="28"/>
        </w:rPr>
        <w:drawing>
          <wp:anchor distT="0" distB="0" distL="114300" distR="114300" simplePos="0" relativeHeight="487629824" behindDoc="0" locked="0" layoutInCell="1" allowOverlap="1" wp14:anchorId="507CB1C0" wp14:editId="5ABBE399">
            <wp:simplePos x="0" y="0"/>
            <wp:positionH relativeFrom="margin">
              <wp:posOffset>0</wp:posOffset>
            </wp:positionH>
            <wp:positionV relativeFrom="paragraph">
              <wp:posOffset>21590</wp:posOffset>
            </wp:positionV>
            <wp:extent cx="2952000" cy="3319200"/>
            <wp:effectExtent l="0" t="0" r="1270" b="0"/>
            <wp:wrapThrough wrapText="bothSides">
              <wp:wrapPolygon edited="0">
                <wp:start x="0" y="0"/>
                <wp:lineTo x="0" y="21447"/>
                <wp:lineTo x="21470" y="21447"/>
                <wp:lineTo x="21470" y="0"/>
                <wp:lineTo x="0" y="0"/>
              </wp:wrapPolygon>
            </wp:wrapThrough>
            <wp:docPr id="145953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37208" name=""/>
                    <pic:cNvPicPr/>
                  </pic:nvPicPr>
                  <pic:blipFill>
                    <a:blip r:embed="rId43">
                      <a:extLst>
                        <a:ext uri="{28A0092B-C50C-407E-A947-70E740481C1C}">
                          <a14:useLocalDpi xmlns:a14="http://schemas.microsoft.com/office/drawing/2010/main" val="0"/>
                        </a:ext>
                      </a:extLst>
                    </a:blip>
                    <a:stretch>
                      <a:fillRect/>
                    </a:stretch>
                  </pic:blipFill>
                  <pic:spPr>
                    <a:xfrm>
                      <a:off x="0" y="0"/>
                      <a:ext cx="2952000" cy="3319200"/>
                    </a:xfrm>
                    <a:prstGeom prst="rect">
                      <a:avLst/>
                    </a:prstGeom>
                  </pic:spPr>
                </pic:pic>
              </a:graphicData>
            </a:graphic>
            <wp14:sizeRelH relativeFrom="margin">
              <wp14:pctWidth>0</wp14:pctWidth>
            </wp14:sizeRelH>
            <wp14:sizeRelV relativeFrom="margin">
              <wp14:pctHeight>0</wp14:pctHeight>
            </wp14:sizeRelV>
          </wp:anchor>
        </w:drawing>
      </w:r>
    </w:p>
    <w:p w14:paraId="4344CC0A" w14:textId="77777777" w:rsidR="004A5F41" w:rsidRDefault="004A5F41" w:rsidP="004A5F41">
      <w:pPr>
        <w:jc w:val="both"/>
        <w:rPr>
          <w:spacing w:val="-2"/>
          <w:sz w:val="24"/>
          <w:szCs w:val="24"/>
        </w:rPr>
      </w:pPr>
      <w:r w:rsidRPr="00B447EF">
        <w:rPr>
          <w:noProof/>
          <w:spacing w:val="-2"/>
          <w:sz w:val="24"/>
          <w:szCs w:val="24"/>
        </w:rPr>
        <w:drawing>
          <wp:anchor distT="0" distB="0" distL="114300" distR="180340" simplePos="0" relativeHeight="487631872" behindDoc="0" locked="0" layoutInCell="1" allowOverlap="1" wp14:anchorId="75173E0B" wp14:editId="21B99609">
            <wp:simplePos x="0" y="0"/>
            <wp:positionH relativeFrom="column">
              <wp:posOffset>17780</wp:posOffset>
            </wp:positionH>
            <wp:positionV relativeFrom="paragraph">
              <wp:posOffset>100965</wp:posOffset>
            </wp:positionV>
            <wp:extent cx="3884839" cy="3564000"/>
            <wp:effectExtent l="0" t="0" r="1905" b="0"/>
            <wp:wrapThrough wrapText="bothSides">
              <wp:wrapPolygon edited="0">
                <wp:start x="0" y="0"/>
                <wp:lineTo x="0" y="21477"/>
                <wp:lineTo x="21505" y="21477"/>
                <wp:lineTo x="21505" y="0"/>
                <wp:lineTo x="0" y="0"/>
              </wp:wrapPolygon>
            </wp:wrapThrough>
            <wp:docPr id="45954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5552" name=""/>
                    <pic:cNvPicPr/>
                  </pic:nvPicPr>
                  <pic:blipFill>
                    <a:blip r:embed="rId44">
                      <a:extLst>
                        <a:ext uri="{28A0092B-C50C-407E-A947-70E740481C1C}">
                          <a14:useLocalDpi xmlns:a14="http://schemas.microsoft.com/office/drawing/2010/main" val="0"/>
                        </a:ext>
                      </a:extLst>
                    </a:blip>
                    <a:stretch>
                      <a:fillRect/>
                    </a:stretch>
                  </pic:blipFill>
                  <pic:spPr>
                    <a:xfrm>
                      <a:off x="0" y="0"/>
                      <a:ext cx="3884839" cy="3564000"/>
                    </a:xfrm>
                    <a:prstGeom prst="rect">
                      <a:avLst/>
                    </a:prstGeom>
                  </pic:spPr>
                </pic:pic>
              </a:graphicData>
            </a:graphic>
            <wp14:sizeRelH relativeFrom="margin">
              <wp14:pctWidth>0</wp14:pctWidth>
            </wp14:sizeRelH>
            <wp14:sizeRelV relativeFrom="margin">
              <wp14:pctHeight>0</wp14:pctHeight>
            </wp14:sizeRelV>
          </wp:anchor>
        </w:drawing>
      </w:r>
    </w:p>
    <w:p w14:paraId="41548595" w14:textId="77777777" w:rsidR="004A5F41" w:rsidRDefault="004A5F41" w:rsidP="004A5F41">
      <w:pPr>
        <w:jc w:val="both"/>
        <w:rPr>
          <w:spacing w:val="-2"/>
          <w:sz w:val="24"/>
          <w:szCs w:val="24"/>
        </w:rPr>
      </w:pPr>
      <w:r>
        <w:rPr>
          <w:spacing w:val="-2"/>
          <w:sz w:val="24"/>
          <w:szCs w:val="24"/>
        </w:rPr>
        <w:t>The City Loop buses are purple.</w:t>
      </w:r>
    </w:p>
    <w:p w14:paraId="629578D2" w14:textId="77777777" w:rsidR="004A5F41" w:rsidRDefault="004A5F41" w:rsidP="004A5F41">
      <w:pPr>
        <w:jc w:val="both"/>
        <w:rPr>
          <w:spacing w:val="-2"/>
          <w:sz w:val="24"/>
          <w:szCs w:val="24"/>
        </w:rPr>
      </w:pPr>
    </w:p>
    <w:p w14:paraId="1B490C5F" w14:textId="77777777" w:rsidR="004A5F41" w:rsidRDefault="004A5F41" w:rsidP="004A5F41">
      <w:pPr>
        <w:jc w:val="both"/>
        <w:rPr>
          <w:spacing w:val="-2"/>
          <w:sz w:val="24"/>
          <w:szCs w:val="24"/>
        </w:rPr>
      </w:pPr>
      <w:r>
        <w:rPr>
          <w:spacing w:val="-2"/>
          <w:sz w:val="24"/>
          <w:szCs w:val="24"/>
        </w:rPr>
        <w:t>Route 40 (clockwise) and Route 50 (anti-clockwise) may be of interest to players staying towards the old botanic gardens and along the river.</w:t>
      </w:r>
    </w:p>
    <w:p w14:paraId="5C6C6A8F" w14:textId="77777777" w:rsidR="004A5F41" w:rsidRDefault="004A5F41" w:rsidP="004A5F41">
      <w:pPr>
        <w:jc w:val="both"/>
        <w:rPr>
          <w:spacing w:val="-2"/>
          <w:sz w:val="24"/>
          <w:szCs w:val="24"/>
        </w:rPr>
      </w:pPr>
    </w:p>
    <w:p w14:paraId="4640C5D1" w14:textId="77777777" w:rsidR="004A5F41" w:rsidRDefault="004A5F41" w:rsidP="004A5F41">
      <w:pPr>
        <w:jc w:val="both"/>
        <w:rPr>
          <w:spacing w:val="-2"/>
          <w:sz w:val="24"/>
          <w:szCs w:val="24"/>
        </w:rPr>
      </w:pPr>
      <w:r>
        <w:rPr>
          <w:i/>
          <w:iCs/>
          <w:spacing w:val="-2"/>
          <w:sz w:val="24"/>
          <w:szCs w:val="24"/>
        </w:rPr>
        <w:t>40 and 50</w:t>
      </w:r>
      <w:r w:rsidRPr="00F348B9">
        <w:rPr>
          <w:i/>
          <w:iCs/>
          <w:spacing w:val="-2"/>
          <w:sz w:val="24"/>
          <w:szCs w:val="24"/>
        </w:rPr>
        <w:t xml:space="preserve"> do not run at weekends.</w:t>
      </w:r>
    </w:p>
    <w:p w14:paraId="3DF1C2E9" w14:textId="77777777" w:rsidR="004A5F41" w:rsidRDefault="004A5F41" w:rsidP="004A5F41">
      <w:pPr>
        <w:jc w:val="both"/>
        <w:rPr>
          <w:spacing w:val="-2"/>
          <w:sz w:val="24"/>
          <w:szCs w:val="24"/>
        </w:rPr>
      </w:pPr>
      <w:r>
        <w:rPr>
          <w:spacing w:val="-2"/>
          <w:sz w:val="24"/>
          <w:szCs w:val="24"/>
        </w:rPr>
        <w:t xml:space="preserve"> </w:t>
      </w:r>
    </w:p>
    <w:p w14:paraId="7ECF3244" w14:textId="77777777" w:rsidR="004A5F41" w:rsidRDefault="004A5F41" w:rsidP="004A5F41">
      <w:pPr>
        <w:jc w:val="both"/>
        <w:rPr>
          <w:spacing w:val="-2"/>
          <w:sz w:val="24"/>
          <w:szCs w:val="24"/>
        </w:rPr>
      </w:pPr>
      <w:r>
        <w:rPr>
          <w:spacing w:val="-2"/>
          <w:sz w:val="24"/>
          <w:szCs w:val="24"/>
        </w:rPr>
        <w:t>The Spring Hill Loop buses are yellow and run 7 days. The closest stop to the venue for a Route 30 bus is Central Station.</w:t>
      </w:r>
    </w:p>
    <w:p w14:paraId="6DC861CC" w14:textId="77777777" w:rsidR="004A5F41" w:rsidRDefault="004A5F41" w:rsidP="004A5F41">
      <w:pPr>
        <w:jc w:val="both"/>
        <w:rPr>
          <w:spacing w:val="-2"/>
          <w:sz w:val="24"/>
          <w:szCs w:val="24"/>
        </w:rPr>
      </w:pPr>
    </w:p>
    <w:p w14:paraId="3B5CBC21" w14:textId="77777777" w:rsidR="004A5F41" w:rsidRDefault="004A5F41" w:rsidP="004A5F41">
      <w:pPr>
        <w:jc w:val="both"/>
        <w:rPr>
          <w:spacing w:val="-2"/>
          <w:sz w:val="24"/>
          <w:szCs w:val="24"/>
        </w:rPr>
      </w:pPr>
      <w:r>
        <w:rPr>
          <w:spacing w:val="-2"/>
          <w:sz w:val="24"/>
          <w:szCs w:val="24"/>
        </w:rPr>
        <w:t xml:space="preserve">This loop may open up accommodation possibilities in the Spring Hill area. </w:t>
      </w:r>
    </w:p>
    <w:p w14:paraId="6FAA22EA" w14:textId="77777777" w:rsidR="004A5F41" w:rsidRDefault="004A5F41" w:rsidP="004A5F41">
      <w:pPr>
        <w:jc w:val="both"/>
        <w:rPr>
          <w:spacing w:val="-2"/>
          <w:sz w:val="24"/>
          <w:szCs w:val="24"/>
        </w:rPr>
      </w:pPr>
    </w:p>
    <w:p w14:paraId="6D0A5E8B" w14:textId="77777777" w:rsidR="004A5F41" w:rsidRDefault="004A5F41" w:rsidP="004A5F41">
      <w:pPr>
        <w:jc w:val="both"/>
        <w:rPr>
          <w:spacing w:val="-2"/>
          <w:sz w:val="24"/>
          <w:szCs w:val="24"/>
        </w:rPr>
      </w:pPr>
    </w:p>
    <w:p w14:paraId="78B8C7E5" w14:textId="77777777" w:rsidR="009121AA" w:rsidRDefault="009121AA" w:rsidP="00A150EC">
      <w:pPr>
        <w:rPr>
          <w:b/>
          <w:bCs/>
          <w:color w:val="FF0000"/>
          <w:sz w:val="28"/>
          <w:szCs w:val="28"/>
        </w:rPr>
      </w:pPr>
    </w:p>
    <w:p w14:paraId="0458CE8A" w14:textId="77777777" w:rsidR="003F4A17" w:rsidRDefault="003F4A17" w:rsidP="00A150EC">
      <w:pPr>
        <w:rPr>
          <w:b/>
          <w:bCs/>
          <w:color w:val="FF0000"/>
          <w:sz w:val="28"/>
          <w:szCs w:val="28"/>
        </w:rPr>
      </w:pPr>
    </w:p>
    <w:p w14:paraId="14666546" w14:textId="77777777" w:rsidR="003F4A17" w:rsidRDefault="003F4A17" w:rsidP="00A150EC">
      <w:pPr>
        <w:rPr>
          <w:b/>
          <w:bCs/>
          <w:color w:val="FF0000"/>
          <w:sz w:val="28"/>
          <w:szCs w:val="28"/>
        </w:rPr>
      </w:pPr>
    </w:p>
    <w:p w14:paraId="2ACD1CB8" w14:textId="62C5252F" w:rsidR="00B67FCB" w:rsidRPr="0096792F" w:rsidRDefault="00B67FCB" w:rsidP="00B67FCB">
      <w:pPr>
        <w:jc w:val="both"/>
        <w:rPr>
          <w:b/>
          <w:bCs/>
          <w:color w:val="EE0000"/>
          <w:sz w:val="28"/>
          <w:szCs w:val="28"/>
        </w:rPr>
      </w:pPr>
      <w:bookmarkStart w:id="16" w:name="_Hlk225335954"/>
      <w:bookmarkEnd w:id="8"/>
      <w:bookmarkEnd w:id="9"/>
      <w:r w:rsidRPr="0096792F">
        <w:rPr>
          <w:b/>
          <w:bCs/>
          <w:color w:val="EE0000"/>
          <w:sz w:val="28"/>
          <w:szCs w:val="28"/>
        </w:rPr>
        <w:lastRenderedPageBreak/>
        <w:t>LUNCHES</w:t>
      </w:r>
    </w:p>
    <w:p w14:paraId="19D38953" w14:textId="77777777" w:rsidR="00B67FCB" w:rsidRPr="0096792F" w:rsidRDefault="00B67FCB" w:rsidP="00B67FCB">
      <w:pPr>
        <w:jc w:val="both"/>
        <w:rPr>
          <w:sz w:val="24"/>
          <w:szCs w:val="24"/>
        </w:rPr>
      </w:pPr>
    </w:p>
    <w:p w14:paraId="6347FDC2" w14:textId="25827057" w:rsidR="00B67FCB" w:rsidRDefault="00B67FCB" w:rsidP="00B67FCB">
      <w:pPr>
        <w:jc w:val="both"/>
        <w:rPr>
          <w:sz w:val="24"/>
          <w:szCs w:val="24"/>
        </w:rPr>
      </w:pPr>
      <w:r w:rsidRPr="00B556E5">
        <w:rPr>
          <w:sz w:val="24"/>
          <w:szCs w:val="24"/>
        </w:rPr>
        <w:t xml:space="preserve">Kraft &amp; Co. Bar, located on the ground floor, </w:t>
      </w:r>
      <w:r>
        <w:rPr>
          <w:sz w:val="24"/>
          <w:szCs w:val="24"/>
        </w:rPr>
        <w:t xml:space="preserve">will offer </w:t>
      </w:r>
      <w:r w:rsidRPr="00B556E5">
        <w:rPr>
          <w:sz w:val="24"/>
          <w:szCs w:val="24"/>
        </w:rPr>
        <w:t xml:space="preserve">a range of food and beverage options. Its opening hours </w:t>
      </w:r>
      <w:r>
        <w:rPr>
          <w:sz w:val="24"/>
          <w:szCs w:val="24"/>
        </w:rPr>
        <w:t xml:space="preserve">are currently </w:t>
      </w:r>
      <w:r w:rsidRPr="00B556E5">
        <w:rPr>
          <w:sz w:val="24"/>
          <w:szCs w:val="24"/>
        </w:rPr>
        <w:t>11</w:t>
      </w:r>
      <w:r>
        <w:rPr>
          <w:sz w:val="24"/>
          <w:szCs w:val="24"/>
        </w:rPr>
        <w:t xml:space="preserve"> am</w:t>
      </w:r>
      <w:r w:rsidRPr="00B556E5">
        <w:rPr>
          <w:sz w:val="24"/>
          <w:szCs w:val="24"/>
        </w:rPr>
        <w:t xml:space="preserve"> until 4</w:t>
      </w:r>
      <w:r>
        <w:rPr>
          <w:sz w:val="24"/>
          <w:szCs w:val="24"/>
        </w:rPr>
        <w:t xml:space="preserve"> pm</w:t>
      </w:r>
      <w:r w:rsidRPr="00B556E5">
        <w:rPr>
          <w:sz w:val="24"/>
          <w:szCs w:val="24"/>
        </w:rPr>
        <w:t>.</w:t>
      </w:r>
      <w:r w:rsidR="0086027A">
        <w:rPr>
          <w:sz w:val="24"/>
          <w:szCs w:val="24"/>
        </w:rPr>
        <w:t xml:space="preserve"> The menu will be published in due course.</w:t>
      </w:r>
    </w:p>
    <w:p w14:paraId="5BDED5B0" w14:textId="77777777" w:rsidR="00B67FCB" w:rsidRDefault="00B67FCB" w:rsidP="00B67FCB">
      <w:pPr>
        <w:jc w:val="both"/>
        <w:rPr>
          <w:sz w:val="24"/>
          <w:szCs w:val="24"/>
        </w:rPr>
      </w:pPr>
    </w:p>
    <w:p w14:paraId="0EB8B574" w14:textId="77777777" w:rsidR="00B67FCB" w:rsidRPr="0096792F" w:rsidRDefault="00B67FCB" w:rsidP="00B67FCB">
      <w:pPr>
        <w:jc w:val="both"/>
        <w:rPr>
          <w:sz w:val="24"/>
          <w:szCs w:val="24"/>
        </w:rPr>
      </w:pPr>
      <w:r>
        <w:rPr>
          <w:sz w:val="24"/>
          <w:szCs w:val="24"/>
        </w:rPr>
        <w:t>T</w:t>
      </w:r>
      <w:r w:rsidRPr="0096792F">
        <w:rPr>
          <w:sz w:val="24"/>
          <w:szCs w:val="24"/>
        </w:rPr>
        <w:t>here are numerous places to purchase lunch within a short walk</w:t>
      </w:r>
      <w:r>
        <w:rPr>
          <w:sz w:val="24"/>
          <w:szCs w:val="24"/>
        </w:rPr>
        <w:t xml:space="preserve"> of the venue</w:t>
      </w:r>
      <w:r w:rsidRPr="0096792F">
        <w:rPr>
          <w:sz w:val="24"/>
          <w:szCs w:val="24"/>
        </w:rPr>
        <w:t xml:space="preserve">. Some </w:t>
      </w:r>
      <w:r>
        <w:rPr>
          <w:sz w:val="24"/>
          <w:szCs w:val="24"/>
        </w:rPr>
        <w:t>suggestions</w:t>
      </w:r>
      <w:r w:rsidRPr="0096792F">
        <w:rPr>
          <w:sz w:val="24"/>
          <w:szCs w:val="24"/>
        </w:rPr>
        <w:t xml:space="preserve"> will be collated closer to the congress.</w:t>
      </w:r>
    </w:p>
    <w:p w14:paraId="5F15E7EC" w14:textId="77777777" w:rsidR="00B67FCB" w:rsidRDefault="00B67FCB" w:rsidP="00B67FCB">
      <w:pPr>
        <w:jc w:val="both"/>
        <w:rPr>
          <w:sz w:val="24"/>
          <w:szCs w:val="24"/>
        </w:rPr>
      </w:pPr>
    </w:p>
    <w:p w14:paraId="666F3F32" w14:textId="77777777" w:rsidR="00B67FCB" w:rsidRDefault="00B67FCB" w:rsidP="00B67FCB">
      <w:pPr>
        <w:jc w:val="both"/>
        <w:rPr>
          <w:sz w:val="24"/>
          <w:szCs w:val="24"/>
        </w:rPr>
      </w:pPr>
      <w:r w:rsidRPr="0096792F">
        <w:rPr>
          <w:sz w:val="24"/>
          <w:szCs w:val="24"/>
        </w:rPr>
        <w:t>Players may bring their own lunch to the venue.</w:t>
      </w:r>
    </w:p>
    <w:p w14:paraId="54D841AC" w14:textId="77777777" w:rsidR="00B67FCB" w:rsidRDefault="00B67FCB" w:rsidP="00B67FCB">
      <w:pPr>
        <w:jc w:val="both"/>
        <w:rPr>
          <w:sz w:val="24"/>
          <w:szCs w:val="24"/>
        </w:rPr>
      </w:pPr>
    </w:p>
    <w:p w14:paraId="075C3B87" w14:textId="77777777" w:rsidR="00B67FCB" w:rsidRPr="0096792F" w:rsidRDefault="00B67FCB" w:rsidP="00B67FCB">
      <w:pPr>
        <w:jc w:val="both"/>
        <w:rPr>
          <w:sz w:val="24"/>
          <w:szCs w:val="24"/>
        </w:rPr>
      </w:pPr>
      <w:r w:rsidRPr="0096792F">
        <w:rPr>
          <w:sz w:val="24"/>
          <w:szCs w:val="24"/>
        </w:rPr>
        <w:t xml:space="preserve">Please do not dispose of food waste in the little rubbish bins at tables. Please </w:t>
      </w:r>
      <w:r>
        <w:rPr>
          <w:sz w:val="24"/>
          <w:szCs w:val="24"/>
        </w:rPr>
        <w:t xml:space="preserve">consider the cleaning staff when </w:t>
      </w:r>
      <w:r w:rsidRPr="0096792F">
        <w:rPr>
          <w:sz w:val="24"/>
          <w:szCs w:val="24"/>
        </w:rPr>
        <w:t>dispos</w:t>
      </w:r>
      <w:r>
        <w:rPr>
          <w:sz w:val="24"/>
          <w:szCs w:val="24"/>
        </w:rPr>
        <w:t>ing</w:t>
      </w:r>
      <w:r w:rsidRPr="0096792F">
        <w:rPr>
          <w:sz w:val="24"/>
          <w:szCs w:val="24"/>
        </w:rPr>
        <w:t xml:space="preserve"> of cups and bottles containing liquid</w:t>
      </w:r>
      <w:r>
        <w:rPr>
          <w:sz w:val="24"/>
          <w:szCs w:val="24"/>
        </w:rPr>
        <w:t>.</w:t>
      </w:r>
    </w:p>
    <w:p w14:paraId="78646DED" w14:textId="77777777" w:rsidR="00B67FCB" w:rsidRDefault="00B67FCB" w:rsidP="00B67FCB">
      <w:pPr>
        <w:rPr>
          <w:b/>
          <w:bCs/>
          <w:color w:val="FF0000"/>
          <w:sz w:val="28"/>
          <w:szCs w:val="28"/>
        </w:rPr>
      </w:pPr>
    </w:p>
    <w:p w14:paraId="30AE7921" w14:textId="5B921A4D" w:rsidR="00B67FCB" w:rsidRPr="00D42C81" w:rsidRDefault="00B67FCB" w:rsidP="00B67FCB">
      <w:pPr>
        <w:rPr>
          <w:b/>
          <w:bCs/>
          <w:color w:val="EE0000"/>
          <w:sz w:val="28"/>
          <w:szCs w:val="28"/>
        </w:rPr>
      </w:pPr>
      <w:r w:rsidRPr="00D42C81">
        <w:rPr>
          <w:b/>
          <w:bCs/>
          <w:color w:val="EE0000"/>
          <w:sz w:val="28"/>
          <w:szCs w:val="28"/>
        </w:rPr>
        <w:t>NIGHT</w:t>
      </w:r>
      <w:r w:rsidRPr="00D42C81">
        <w:rPr>
          <w:b/>
          <w:bCs/>
          <w:color w:val="EE0000"/>
          <w:spacing w:val="-7"/>
          <w:sz w:val="28"/>
          <w:szCs w:val="28"/>
        </w:rPr>
        <w:t xml:space="preserve"> </w:t>
      </w:r>
      <w:r w:rsidRPr="00D42C81">
        <w:rPr>
          <w:b/>
          <w:bCs/>
          <w:color w:val="EE0000"/>
          <w:spacing w:val="-4"/>
          <w:sz w:val="28"/>
          <w:szCs w:val="28"/>
        </w:rPr>
        <w:t>PLAY</w:t>
      </w:r>
    </w:p>
    <w:p w14:paraId="3069A927" w14:textId="77777777" w:rsidR="00B67FCB" w:rsidRDefault="00B67FCB" w:rsidP="00B67FCB">
      <w:pPr>
        <w:rPr>
          <w:sz w:val="24"/>
          <w:szCs w:val="24"/>
        </w:rPr>
      </w:pPr>
    </w:p>
    <w:p w14:paraId="608AFF8E" w14:textId="77777777" w:rsidR="00B67FCB" w:rsidRPr="00074AD4" w:rsidRDefault="00B67FCB" w:rsidP="00B67FCB">
      <w:pPr>
        <w:rPr>
          <w:sz w:val="24"/>
          <w:szCs w:val="24"/>
        </w:rPr>
      </w:pPr>
      <w:r w:rsidRPr="00074AD4">
        <w:rPr>
          <w:sz w:val="24"/>
          <w:szCs w:val="24"/>
        </w:rPr>
        <w:t>No</w:t>
      </w:r>
      <w:r>
        <w:rPr>
          <w:sz w:val="24"/>
          <w:szCs w:val="24"/>
        </w:rPr>
        <w:t xml:space="preserve"> night play other than the No</w:t>
      </w:r>
      <w:r w:rsidRPr="00074AD4">
        <w:rPr>
          <w:spacing w:val="-6"/>
          <w:sz w:val="24"/>
          <w:szCs w:val="24"/>
        </w:rPr>
        <w:t xml:space="preserve"> </w:t>
      </w:r>
      <w:r w:rsidRPr="00074AD4">
        <w:rPr>
          <w:sz w:val="24"/>
          <w:szCs w:val="24"/>
        </w:rPr>
        <w:t>Frills</w:t>
      </w:r>
      <w:r w:rsidRPr="00074AD4">
        <w:rPr>
          <w:spacing w:val="-3"/>
          <w:sz w:val="24"/>
          <w:szCs w:val="24"/>
        </w:rPr>
        <w:t xml:space="preserve"> </w:t>
      </w:r>
      <w:r w:rsidRPr="00074AD4">
        <w:rPr>
          <w:sz w:val="24"/>
          <w:szCs w:val="24"/>
        </w:rPr>
        <w:t>Walk</w:t>
      </w:r>
      <w:r w:rsidRPr="00074AD4">
        <w:rPr>
          <w:spacing w:val="-3"/>
          <w:sz w:val="24"/>
          <w:szCs w:val="24"/>
        </w:rPr>
        <w:t xml:space="preserve"> </w:t>
      </w:r>
      <w:proofErr w:type="gramStart"/>
      <w:r w:rsidRPr="00074AD4">
        <w:rPr>
          <w:sz w:val="24"/>
          <w:szCs w:val="24"/>
        </w:rPr>
        <w:t>In</w:t>
      </w:r>
      <w:proofErr w:type="gramEnd"/>
      <w:r w:rsidRPr="00074AD4">
        <w:rPr>
          <w:sz w:val="24"/>
          <w:szCs w:val="24"/>
        </w:rPr>
        <w:t xml:space="preserve"> </w:t>
      </w:r>
      <w:r w:rsidRPr="00074AD4">
        <w:rPr>
          <w:spacing w:val="-2"/>
          <w:sz w:val="24"/>
          <w:szCs w:val="24"/>
        </w:rPr>
        <w:t xml:space="preserve">Pairs </w:t>
      </w:r>
      <w:r>
        <w:rPr>
          <w:spacing w:val="-2"/>
          <w:sz w:val="24"/>
          <w:szCs w:val="24"/>
        </w:rPr>
        <w:t>5.00 pm Friday 29</w:t>
      </w:r>
      <w:r w:rsidRPr="00074AD4">
        <w:rPr>
          <w:spacing w:val="-2"/>
          <w:sz w:val="24"/>
          <w:szCs w:val="24"/>
          <w:vertAlign w:val="superscript"/>
        </w:rPr>
        <w:t>th</w:t>
      </w:r>
      <w:r>
        <w:rPr>
          <w:spacing w:val="-2"/>
          <w:sz w:val="24"/>
          <w:szCs w:val="24"/>
        </w:rPr>
        <w:t xml:space="preserve"> January 2027.</w:t>
      </w:r>
    </w:p>
    <w:p w14:paraId="4F7AC1E0" w14:textId="77777777" w:rsidR="00B67FCB" w:rsidRDefault="00B67FCB" w:rsidP="00B67FCB">
      <w:pPr>
        <w:rPr>
          <w:b/>
          <w:bCs/>
          <w:color w:val="FF0000"/>
          <w:sz w:val="28"/>
          <w:szCs w:val="28"/>
        </w:rPr>
      </w:pPr>
      <w:bookmarkStart w:id="17" w:name="_bookmark59"/>
      <w:bookmarkEnd w:id="17"/>
    </w:p>
    <w:p w14:paraId="03935EA2" w14:textId="559E7E13" w:rsidR="00B67FCB" w:rsidRPr="009953CE" w:rsidRDefault="00B67FCB" w:rsidP="00B67FCB">
      <w:pPr>
        <w:rPr>
          <w:b/>
          <w:bCs/>
          <w:color w:val="FF0000"/>
          <w:spacing w:val="-2"/>
          <w:sz w:val="28"/>
          <w:szCs w:val="28"/>
        </w:rPr>
      </w:pPr>
      <w:r w:rsidRPr="009953CE">
        <w:rPr>
          <w:b/>
          <w:bCs/>
          <w:color w:val="EE0000"/>
          <w:spacing w:val="-2"/>
          <w:sz w:val="28"/>
          <w:szCs w:val="28"/>
        </w:rPr>
        <w:t>PARKING</w:t>
      </w:r>
    </w:p>
    <w:p w14:paraId="47A21E14" w14:textId="77777777" w:rsidR="00B67FCB" w:rsidRPr="009953CE" w:rsidRDefault="00B67FCB" w:rsidP="00B67FCB">
      <w:pPr>
        <w:rPr>
          <w:sz w:val="24"/>
          <w:szCs w:val="24"/>
        </w:rPr>
      </w:pPr>
    </w:p>
    <w:p w14:paraId="3168CC12" w14:textId="77777777" w:rsidR="00B67FCB" w:rsidRDefault="00B67FCB" w:rsidP="00B67FCB">
      <w:pPr>
        <w:jc w:val="both"/>
        <w:rPr>
          <w:sz w:val="24"/>
          <w:szCs w:val="24"/>
        </w:rPr>
      </w:pPr>
      <w:r w:rsidRPr="007A515F">
        <w:rPr>
          <w:sz w:val="24"/>
          <w:szCs w:val="24"/>
        </w:rPr>
        <w:t>No parking is available at Voco Brisbane City Centre.</w:t>
      </w:r>
    </w:p>
    <w:p w14:paraId="1C698A1C" w14:textId="77777777" w:rsidR="00B67FCB" w:rsidRPr="007A515F" w:rsidRDefault="00B67FCB" w:rsidP="00B67FCB">
      <w:pPr>
        <w:jc w:val="both"/>
        <w:rPr>
          <w:sz w:val="24"/>
          <w:szCs w:val="24"/>
        </w:rPr>
      </w:pPr>
    </w:p>
    <w:p w14:paraId="17E41729" w14:textId="77777777" w:rsidR="00B67FCB" w:rsidRDefault="00B67FCB" w:rsidP="00B67FCB">
      <w:pPr>
        <w:jc w:val="both"/>
        <w:rPr>
          <w:sz w:val="24"/>
          <w:szCs w:val="24"/>
        </w:rPr>
      </w:pPr>
      <w:r w:rsidRPr="007A515F">
        <w:rPr>
          <w:sz w:val="24"/>
          <w:szCs w:val="24"/>
        </w:rPr>
        <w:t>Parking in the Brisbane CBD tends towards expensive. There are several parking stations.</w:t>
      </w:r>
    </w:p>
    <w:p w14:paraId="24594235" w14:textId="77777777" w:rsidR="00B67FCB" w:rsidRPr="007A515F" w:rsidRDefault="00B67FCB" w:rsidP="00B67FCB">
      <w:pPr>
        <w:jc w:val="both"/>
        <w:rPr>
          <w:sz w:val="24"/>
          <w:szCs w:val="24"/>
        </w:rPr>
      </w:pPr>
    </w:p>
    <w:p w14:paraId="0F4DBB95" w14:textId="77777777" w:rsidR="00B67FCB" w:rsidRDefault="00B67FCB" w:rsidP="00B67FCB">
      <w:pPr>
        <w:jc w:val="both"/>
        <w:rPr>
          <w:sz w:val="24"/>
          <w:szCs w:val="24"/>
        </w:rPr>
      </w:pPr>
      <w:r w:rsidRPr="007A515F">
        <w:rPr>
          <w:sz w:val="24"/>
          <w:szCs w:val="24"/>
        </w:rPr>
        <w:t xml:space="preserve">Nationwide Parking Station </w:t>
      </w:r>
      <w:hyperlink r:id="rId45" w:history="1">
        <w:r w:rsidRPr="007A515F">
          <w:rPr>
            <w:rStyle w:val="Hyperlink"/>
            <w:sz w:val="24"/>
            <w:szCs w:val="24"/>
          </w:rPr>
          <w:t>85 North Quay - Nationwide Parking</w:t>
        </w:r>
      </w:hyperlink>
      <w:r w:rsidRPr="007A515F">
        <w:rPr>
          <w:sz w:val="24"/>
          <w:szCs w:val="24"/>
        </w:rPr>
        <w:t xml:space="preserve"> adjoins the venue.</w:t>
      </w:r>
    </w:p>
    <w:p w14:paraId="3421EBD1" w14:textId="77777777" w:rsidR="00B67FCB" w:rsidRPr="007A515F" w:rsidRDefault="00B67FCB" w:rsidP="00B67FCB">
      <w:pPr>
        <w:jc w:val="both"/>
        <w:rPr>
          <w:sz w:val="24"/>
          <w:szCs w:val="24"/>
        </w:rPr>
      </w:pPr>
      <w:r w:rsidRPr="007A515F">
        <w:rPr>
          <w:sz w:val="24"/>
          <w:szCs w:val="24"/>
        </w:rPr>
        <w:t xml:space="preserve"> </w:t>
      </w:r>
    </w:p>
    <w:p w14:paraId="14607C9B" w14:textId="77777777" w:rsidR="00B67FCB" w:rsidRPr="007A515F" w:rsidRDefault="00B67FCB" w:rsidP="00B67FCB">
      <w:pPr>
        <w:jc w:val="both"/>
        <w:rPr>
          <w:sz w:val="24"/>
          <w:szCs w:val="24"/>
        </w:rPr>
      </w:pPr>
      <w:r w:rsidRPr="007A515F">
        <w:rPr>
          <w:sz w:val="24"/>
          <w:szCs w:val="24"/>
        </w:rPr>
        <w:t xml:space="preserve">A Wilson Parking Station is close. </w:t>
      </w:r>
      <w:hyperlink r:id="rId46" w:history="1">
        <w:r w:rsidRPr="007A515F">
          <w:rPr>
            <w:rStyle w:val="Hyperlink"/>
            <w:sz w:val="24"/>
            <w:szCs w:val="24"/>
          </w:rPr>
          <w:t>Brisbane Quarter</w:t>
        </w:r>
      </w:hyperlink>
    </w:p>
    <w:p w14:paraId="54990B51" w14:textId="77777777" w:rsidR="00B67FCB" w:rsidRPr="00820B29" w:rsidRDefault="00B67FCB" w:rsidP="00B67FCB">
      <w:pPr>
        <w:jc w:val="both"/>
        <w:rPr>
          <w:b/>
          <w:bCs/>
          <w:color w:val="EE0000"/>
          <w:sz w:val="28"/>
          <w:szCs w:val="28"/>
        </w:rPr>
      </w:pPr>
    </w:p>
    <w:p w14:paraId="4CCEB5D0" w14:textId="79E5AD2C" w:rsidR="0058694B" w:rsidRDefault="0058694B" w:rsidP="0058694B">
      <w:pPr>
        <w:rPr>
          <w:b/>
          <w:bCs/>
          <w:color w:val="EE0000"/>
          <w:sz w:val="28"/>
          <w:szCs w:val="28"/>
        </w:rPr>
      </w:pPr>
      <w:r w:rsidRPr="00E77292">
        <w:rPr>
          <w:b/>
          <w:bCs/>
          <w:color w:val="EE0000"/>
          <w:sz w:val="28"/>
          <w:szCs w:val="28"/>
        </w:rPr>
        <w:t xml:space="preserve">PARTNERSHIP </w:t>
      </w:r>
      <w:r>
        <w:rPr>
          <w:b/>
          <w:bCs/>
          <w:color w:val="EE0000"/>
          <w:sz w:val="28"/>
          <w:szCs w:val="28"/>
        </w:rPr>
        <w:t>DESK</w:t>
      </w:r>
    </w:p>
    <w:p w14:paraId="3121BBD6" w14:textId="77777777" w:rsidR="0058694B" w:rsidRPr="008F3D28" w:rsidRDefault="0058694B" w:rsidP="0058694B">
      <w:pPr>
        <w:rPr>
          <w:b/>
          <w:bCs/>
          <w:color w:val="EE0000"/>
          <w:sz w:val="24"/>
          <w:szCs w:val="24"/>
        </w:rPr>
      </w:pPr>
    </w:p>
    <w:p w14:paraId="762FE152" w14:textId="0045E4EE" w:rsidR="0058694B" w:rsidRDefault="0058694B" w:rsidP="0058694B">
      <w:pPr>
        <w:jc w:val="both"/>
        <w:rPr>
          <w:sz w:val="24"/>
          <w:szCs w:val="24"/>
        </w:rPr>
      </w:pPr>
      <w:r>
        <w:rPr>
          <w:sz w:val="24"/>
          <w:szCs w:val="24"/>
        </w:rPr>
        <w:t xml:space="preserve">Players may email Toni Bardon </w:t>
      </w:r>
      <w:bookmarkStart w:id="18" w:name="_Hlk227561208"/>
      <w:r>
        <w:fldChar w:fldCharType="begin"/>
      </w:r>
      <w:r>
        <w:instrText>HYPERLINK "mailto:tmbardon@hotmail.com" \h</w:instrText>
      </w:r>
      <w:r>
        <w:fldChar w:fldCharType="separate"/>
      </w:r>
      <w:r w:rsidRPr="000C254F">
        <w:rPr>
          <w:rStyle w:val="Hyperlink"/>
          <w:sz w:val="24"/>
          <w:szCs w:val="24"/>
        </w:rPr>
        <w:t>tmbardon@hotmail.com</w:t>
      </w:r>
      <w:r>
        <w:fldChar w:fldCharType="end"/>
      </w:r>
      <w:bookmarkEnd w:id="18"/>
      <w:r>
        <w:t xml:space="preserve"> </w:t>
      </w:r>
      <w:r w:rsidR="00B67FCB">
        <w:t xml:space="preserve">to </w:t>
      </w:r>
      <w:r>
        <w:rPr>
          <w:sz w:val="24"/>
          <w:szCs w:val="24"/>
        </w:rPr>
        <w:t xml:space="preserve">ask to be matched </w:t>
      </w:r>
      <w:r w:rsidR="00237F07">
        <w:rPr>
          <w:sz w:val="24"/>
          <w:szCs w:val="24"/>
        </w:rPr>
        <w:t>from</w:t>
      </w:r>
      <w:r>
        <w:rPr>
          <w:sz w:val="24"/>
          <w:szCs w:val="24"/>
        </w:rPr>
        <w:t xml:space="preserve"> others looking for a partner or team mates.</w:t>
      </w:r>
    </w:p>
    <w:p w14:paraId="25E40C2A" w14:textId="77777777" w:rsidR="0058694B" w:rsidRDefault="0058694B" w:rsidP="0058694B">
      <w:pPr>
        <w:jc w:val="both"/>
        <w:rPr>
          <w:sz w:val="24"/>
          <w:szCs w:val="24"/>
        </w:rPr>
      </w:pPr>
      <w:r>
        <w:rPr>
          <w:sz w:val="24"/>
          <w:szCs w:val="24"/>
        </w:rPr>
        <w:t xml:space="preserve"> </w:t>
      </w:r>
    </w:p>
    <w:p w14:paraId="21A5C267" w14:textId="77777777" w:rsidR="00D77A82" w:rsidRDefault="00D77A82" w:rsidP="00D77A82">
      <w:pPr>
        <w:jc w:val="both"/>
        <w:rPr>
          <w:sz w:val="24"/>
          <w:szCs w:val="24"/>
        </w:rPr>
      </w:pPr>
      <w:r>
        <w:rPr>
          <w:sz w:val="24"/>
          <w:szCs w:val="24"/>
        </w:rPr>
        <w:t>Toni does not go out and find partners and team mates. From those who contact her, Toni will make every effort to match compatible players.</w:t>
      </w:r>
    </w:p>
    <w:p w14:paraId="6F1FB578" w14:textId="77777777" w:rsidR="00D77A82" w:rsidRDefault="00D77A82" w:rsidP="00D77A82">
      <w:pPr>
        <w:jc w:val="both"/>
        <w:rPr>
          <w:sz w:val="24"/>
          <w:szCs w:val="24"/>
        </w:rPr>
      </w:pPr>
    </w:p>
    <w:p w14:paraId="6868C3A0" w14:textId="7A8B23CF" w:rsidR="005742F7" w:rsidRDefault="005742F7" w:rsidP="005742F7">
      <w:pPr>
        <w:jc w:val="both"/>
        <w:rPr>
          <w:sz w:val="24"/>
          <w:szCs w:val="24"/>
        </w:rPr>
      </w:pPr>
      <w:r>
        <w:rPr>
          <w:sz w:val="24"/>
          <w:szCs w:val="24"/>
        </w:rPr>
        <w:t xml:space="preserve">Toni </w:t>
      </w:r>
      <w:r w:rsidR="00D77A82">
        <w:rPr>
          <w:sz w:val="24"/>
          <w:szCs w:val="24"/>
        </w:rPr>
        <w:t>is</w:t>
      </w:r>
      <w:r>
        <w:rPr>
          <w:sz w:val="24"/>
          <w:szCs w:val="24"/>
        </w:rPr>
        <w:t xml:space="preserve"> also </w:t>
      </w:r>
      <w:r w:rsidR="00D77A82">
        <w:rPr>
          <w:sz w:val="24"/>
          <w:szCs w:val="24"/>
        </w:rPr>
        <w:t xml:space="preserve">happy to </w:t>
      </w:r>
      <w:r>
        <w:rPr>
          <w:sz w:val="24"/>
          <w:szCs w:val="24"/>
        </w:rPr>
        <w:t>help with amalgamating entries containing TBAs.</w:t>
      </w:r>
    </w:p>
    <w:p w14:paraId="1625C052" w14:textId="77777777" w:rsidR="005742F7" w:rsidRPr="00D77A82" w:rsidRDefault="005742F7" w:rsidP="005742F7">
      <w:pPr>
        <w:jc w:val="both"/>
        <w:rPr>
          <w:sz w:val="24"/>
          <w:szCs w:val="24"/>
        </w:rPr>
      </w:pPr>
    </w:p>
    <w:p w14:paraId="48036C8D" w14:textId="77777777" w:rsidR="0058694B" w:rsidRDefault="0058694B" w:rsidP="0058694B">
      <w:pPr>
        <w:jc w:val="both"/>
        <w:rPr>
          <w:sz w:val="24"/>
          <w:szCs w:val="24"/>
        </w:rPr>
      </w:pPr>
      <w:r>
        <w:rPr>
          <w:sz w:val="24"/>
          <w:szCs w:val="24"/>
        </w:rPr>
        <w:t>It is important not to stop searching oneself and, of course, let Toni know if you have been successful.</w:t>
      </w:r>
    </w:p>
    <w:p w14:paraId="47048AAB" w14:textId="77777777" w:rsidR="005742F7" w:rsidRDefault="005742F7" w:rsidP="0058694B">
      <w:pPr>
        <w:jc w:val="both"/>
        <w:rPr>
          <w:sz w:val="24"/>
          <w:szCs w:val="24"/>
        </w:rPr>
      </w:pPr>
    </w:p>
    <w:p w14:paraId="28CCFEB3" w14:textId="77777777" w:rsidR="0058694B" w:rsidRPr="000C254F" w:rsidRDefault="0058694B" w:rsidP="0058694B">
      <w:pPr>
        <w:jc w:val="both"/>
        <w:rPr>
          <w:b/>
          <w:bCs/>
          <w:color w:val="EE0000"/>
          <w:sz w:val="28"/>
          <w:szCs w:val="28"/>
        </w:rPr>
      </w:pPr>
      <w:r w:rsidRPr="000C254F">
        <w:rPr>
          <w:b/>
          <w:bCs/>
          <w:color w:val="EE0000"/>
          <w:sz w:val="28"/>
          <w:szCs w:val="28"/>
        </w:rPr>
        <w:t xml:space="preserve">PAYMENT OF </w:t>
      </w:r>
      <w:r>
        <w:rPr>
          <w:b/>
          <w:bCs/>
          <w:color w:val="EE0000"/>
          <w:sz w:val="28"/>
          <w:szCs w:val="28"/>
        </w:rPr>
        <w:t>‘CASH’ PRIZES</w:t>
      </w:r>
    </w:p>
    <w:p w14:paraId="5B53E1B5" w14:textId="77777777" w:rsidR="0058694B" w:rsidRDefault="0058694B" w:rsidP="0058694B">
      <w:pPr>
        <w:jc w:val="both"/>
        <w:rPr>
          <w:sz w:val="24"/>
          <w:szCs w:val="24"/>
        </w:rPr>
      </w:pPr>
    </w:p>
    <w:p w14:paraId="3C06BDF0" w14:textId="77777777" w:rsidR="0058694B" w:rsidRDefault="0058694B" w:rsidP="0058694B">
      <w:pPr>
        <w:jc w:val="both"/>
        <w:rPr>
          <w:sz w:val="24"/>
          <w:szCs w:val="24"/>
        </w:rPr>
      </w:pPr>
      <w:r w:rsidRPr="000C254F">
        <w:rPr>
          <w:sz w:val="24"/>
          <w:szCs w:val="24"/>
        </w:rPr>
        <w:t xml:space="preserve">All ‘cash’ prizes will be paid in MYABF Bridge Credits unless </w:t>
      </w:r>
      <w:r>
        <w:rPr>
          <w:sz w:val="24"/>
          <w:szCs w:val="24"/>
        </w:rPr>
        <w:t>arrangements are made within 24 hours of the end of the event for an alternative method to be used.</w:t>
      </w:r>
    </w:p>
    <w:p w14:paraId="69B16A37" w14:textId="77777777" w:rsidR="0058694B" w:rsidRDefault="0058694B" w:rsidP="0058694B">
      <w:pPr>
        <w:jc w:val="both"/>
        <w:rPr>
          <w:sz w:val="24"/>
          <w:szCs w:val="24"/>
        </w:rPr>
      </w:pPr>
    </w:p>
    <w:bookmarkEnd w:id="16"/>
    <w:p w14:paraId="48E474A9" w14:textId="77777777" w:rsidR="00B67FCB" w:rsidRPr="00D42C81" w:rsidRDefault="00B67FCB" w:rsidP="00B67FCB">
      <w:pPr>
        <w:rPr>
          <w:b/>
          <w:bCs/>
          <w:sz w:val="28"/>
          <w:szCs w:val="28"/>
        </w:rPr>
      </w:pPr>
      <w:r w:rsidRPr="00D42C81">
        <w:rPr>
          <w:b/>
          <w:bCs/>
          <w:color w:val="FF0000"/>
          <w:sz w:val="28"/>
          <w:szCs w:val="28"/>
        </w:rPr>
        <w:t>WALK-IN</w:t>
      </w:r>
      <w:r w:rsidRPr="00D42C81">
        <w:rPr>
          <w:b/>
          <w:bCs/>
          <w:color w:val="FF0000"/>
          <w:spacing w:val="-8"/>
          <w:sz w:val="28"/>
          <w:szCs w:val="28"/>
        </w:rPr>
        <w:t xml:space="preserve"> </w:t>
      </w:r>
      <w:r w:rsidRPr="00D42C81">
        <w:rPr>
          <w:b/>
          <w:bCs/>
          <w:color w:val="FF0000"/>
          <w:spacing w:val="-2"/>
          <w:sz w:val="28"/>
          <w:szCs w:val="28"/>
        </w:rPr>
        <w:t>PAIRS</w:t>
      </w:r>
      <w:r>
        <w:rPr>
          <w:b/>
          <w:bCs/>
          <w:color w:val="FF0000"/>
          <w:spacing w:val="-2"/>
          <w:sz w:val="28"/>
          <w:szCs w:val="28"/>
        </w:rPr>
        <w:t xml:space="preserve"> – NO FRILLS</w:t>
      </w:r>
    </w:p>
    <w:p w14:paraId="7F5C49F6" w14:textId="77777777" w:rsidR="00B67FCB" w:rsidRDefault="00B67FCB" w:rsidP="00B67FCB">
      <w:pPr>
        <w:rPr>
          <w:sz w:val="24"/>
          <w:szCs w:val="24"/>
        </w:rPr>
      </w:pPr>
    </w:p>
    <w:p w14:paraId="128E6904" w14:textId="77777777" w:rsidR="00B67FCB" w:rsidRPr="00C53CED" w:rsidRDefault="00B67FCB" w:rsidP="00B67FCB">
      <w:pPr>
        <w:rPr>
          <w:sz w:val="24"/>
          <w:szCs w:val="24"/>
        </w:rPr>
      </w:pPr>
      <w:r w:rsidRPr="00C53CED">
        <w:rPr>
          <w:sz w:val="24"/>
          <w:szCs w:val="24"/>
        </w:rPr>
        <w:t>5.00 pm Friday</w:t>
      </w:r>
      <w:r w:rsidRPr="00C53CED">
        <w:rPr>
          <w:spacing w:val="-1"/>
          <w:sz w:val="24"/>
          <w:szCs w:val="24"/>
        </w:rPr>
        <w:t xml:space="preserve"> </w:t>
      </w:r>
      <w:r w:rsidRPr="00C53CED">
        <w:rPr>
          <w:sz w:val="24"/>
          <w:szCs w:val="24"/>
        </w:rPr>
        <w:t>29</w:t>
      </w:r>
      <w:r w:rsidRPr="00C53CED">
        <w:rPr>
          <w:sz w:val="24"/>
          <w:szCs w:val="24"/>
          <w:vertAlign w:val="superscript"/>
        </w:rPr>
        <w:t>th</w:t>
      </w:r>
      <w:r w:rsidRPr="00C53CED">
        <w:rPr>
          <w:sz w:val="24"/>
          <w:szCs w:val="24"/>
        </w:rPr>
        <w:t xml:space="preserve"> January</w:t>
      </w:r>
      <w:r>
        <w:rPr>
          <w:sz w:val="24"/>
          <w:szCs w:val="24"/>
        </w:rPr>
        <w:t xml:space="preserve"> 2027.</w:t>
      </w:r>
    </w:p>
    <w:p w14:paraId="1DA17546" w14:textId="77777777" w:rsidR="00D60E5A" w:rsidRPr="00237F07" w:rsidRDefault="00D60E5A" w:rsidP="00D60E5A">
      <w:pPr>
        <w:jc w:val="both"/>
        <w:rPr>
          <w:sz w:val="28"/>
          <w:szCs w:val="28"/>
        </w:rPr>
      </w:pPr>
    </w:p>
    <w:p w14:paraId="37306EA8" w14:textId="77777777" w:rsidR="000E2236" w:rsidRDefault="000E2236" w:rsidP="009A420B">
      <w:pPr>
        <w:rPr>
          <w:b/>
          <w:bCs/>
          <w:color w:val="FF0000"/>
          <w:sz w:val="28"/>
          <w:szCs w:val="28"/>
        </w:rPr>
      </w:pPr>
    </w:p>
    <w:p w14:paraId="66C38304" w14:textId="6F6CACDC" w:rsidR="009A420B" w:rsidRPr="003902F1" w:rsidRDefault="009A420B" w:rsidP="009A420B">
      <w:pPr>
        <w:rPr>
          <w:b/>
          <w:bCs/>
          <w:sz w:val="28"/>
          <w:szCs w:val="28"/>
        </w:rPr>
      </w:pPr>
      <w:r w:rsidRPr="003902F1">
        <w:rPr>
          <w:b/>
          <w:bCs/>
          <w:color w:val="FF0000"/>
          <w:sz w:val="28"/>
          <w:szCs w:val="28"/>
        </w:rPr>
        <w:lastRenderedPageBreak/>
        <w:t>AIR</w:t>
      </w:r>
      <w:r w:rsidRPr="003902F1">
        <w:rPr>
          <w:b/>
          <w:bCs/>
          <w:color w:val="FF0000"/>
          <w:spacing w:val="-8"/>
          <w:sz w:val="28"/>
          <w:szCs w:val="28"/>
        </w:rPr>
        <w:t xml:space="preserve"> </w:t>
      </w:r>
      <w:r w:rsidRPr="003902F1">
        <w:rPr>
          <w:b/>
          <w:bCs/>
          <w:color w:val="FF0000"/>
          <w:sz w:val="28"/>
          <w:szCs w:val="28"/>
        </w:rPr>
        <w:t>CONDITIONING</w:t>
      </w:r>
      <w:r w:rsidRPr="003902F1">
        <w:rPr>
          <w:b/>
          <w:bCs/>
          <w:color w:val="FF0000"/>
          <w:spacing w:val="-7"/>
          <w:sz w:val="28"/>
          <w:szCs w:val="28"/>
        </w:rPr>
        <w:t xml:space="preserve"> </w:t>
      </w:r>
      <w:r w:rsidRPr="003902F1">
        <w:rPr>
          <w:b/>
          <w:bCs/>
          <w:color w:val="FF0000"/>
          <w:sz w:val="28"/>
          <w:szCs w:val="28"/>
        </w:rPr>
        <w:t>–</w:t>
      </w:r>
      <w:r w:rsidRPr="003902F1">
        <w:rPr>
          <w:b/>
          <w:bCs/>
          <w:color w:val="FF0000"/>
          <w:spacing w:val="-9"/>
          <w:sz w:val="28"/>
          <w:szCs w:val="28"/>
        </w:rPr>
        <w:t xml:space="preserve"> </w:t>
      </w:r>
      <w:r w:rsidRPr="003902F1">
        <w:rPr>
          <w:b/>
          <w:bCs/>
          <w:color w:val="FF0000"/>
          <w:sz w:val="28"/>
          <w:szCs w:val="28"/>
        </w:rPr>
        <w:t>PLAYER</w:t>
      </w:r>
      <w:r w:rsidRPr="003902F1">
        <w:rPr>
          <w:b/>
          <w:bCs/>
          <w:color w:val="FF0000"/>
          <w:spacing w:val="-7"/>
          <w:sz w:val="28"/>
          <w:szCs w:val="28"/>
        </w:rPr>
        <w:t xml:space="preserve"> </w:t>
      </w:r>
      <w:r w:rsidRPr="003902F1">
        <w:rPr>
          <w:b/>
          <w:bCs/>
          <w:color w:val="FF0000"/>
          <w:spacing w:val="-2"/>
          <w:sz w:val="28"/>
          <w:szCs w:val="28"/>
        </w:rPr>
        <w:t>COMFORT</w:t>
      </w:r>
    </w:p>
    <w:p w14:paraId="75861C32" w14:textId="77777777" w:rsidR="009A420B" w:rsidRDefault="009A420B" w:rsidP="009A420B">
      <w:pPr>
        <w:pStyle w:val="BodyText"/>
        <w:spacing w:line="259" w:lineRule="auto"/>
        <w:ind w:left="0" w:right="397"/>
        <w:jc w:val="both"/>
      </w:pPr>
    </w:p>
    <w:p w14:paraId="34F4B203" w14:textId="77777777" w:rsidR="009A420B" w:rsidRPr="000503A5" w:rsidRDefault="009A420B" w:rsidP="009A420B">
      <w:pPr>
        <w:jc w:val="both"/>
        <w:rPr>
          <w:sz w:val="24"/>
          <w:szCs w:val="24"/>
        </w:rPr>
      </w:pPr>
      <w:r w:rsidRPr="000503A5">
        <w:rPr>
          <w:sz w:val="24"/>
          <w:szCs w:val="24"/>
        </w:rPr>
        <w:t>This is a first-time congress at a first-time venue. Nobody knows.</w:t>
      </w:r>
    </w:p>
    <w:p w14:paraId="2A5DDCB5" w14:textId="77777777" w:rsidR="009A420B" w:rsidRDefault="009A420B" w:rsidP="009A420B">
      <w:pPr>
        <w:jc w:val="both"/>
        <w:rPr>
          <w:sz w:val="24"/>
          <w:szCs w:val="24"/>
        </w:rPr>
      </w:pPr>
    </w:p>
    <w:p w14:paraId="6DE8C765" w14:textId="2535E410" w:rsidR="009A420B" w:rsidRPr="000503A5" w:rsidRDefault="009A420B" w:rsidP="009A420B">
      <w:pPr>
        <w:jc w:val="both"/>
        <w:rPr>
          <w:sz w:val="24"/>
          <w:szCs w:val="24"/>
        </w:rPr>
      </w:pPr>
      <w:r w:rsidRPr="000503A5">
        <w:rPr>
          <w:sz w:val="24"/>
          <w:szCs w:val="24"/>
        </w:rPr>
        <w:t xml:space="preserve">Please dress according to the season and bring a jumper or shawl in case you find yourself in a cold area. Pashminas and wraps </w:t>
      </w:r>
      <w:r w:rsidR="00237F07">
        <w:rPr>
          <w:sz w:val="24"/>
          <w:szCs w:val="24"/>
        </w:rPr>
        <w:t>will be</w:t>
      </w:r>
      <w:r w:rsidRPr="000503A5">
        <w:rPr>
          <w:sz w:val="24"/>
          <w:szCs w:val="24"/>
        </w:rPr>
        <w:t xml:space="preserve"> available. Please ask a caddy if in need and return the item at the end of the session.</w:t>
      </w:r>
    </w:p>
    <w:p w14:paraId="16365E03" w14:textId="77777777" w:rsidR="009A420B" w:rsidRDefault="009A420B" w:rsidP="009A420B">
      <w:pPr>
        <w:jc w:val="both"/>
        <w:rPr>
          <w:sz w:val="24"/>
          <w:szCs w:val="24"/>
        </w:rPr>
      </w:pPr>
    </w:p>
    <w:p w14:paraId="3EC1575B" w14:textId="77777777" w:rsidR="009A420B" w:rsidRPr="000503A5" w:rsidRDefault="009A420B" w:rsidP="009A420B">
      <w:pPr>
        <w:jc w:val="both"/>
        <w:rPr>
          <w:sz w:val="24"/>
          <w:szCs w:val="24"/>
        </w:rPr>
      </w:pPr>
      <w:r w:rsidRPr="000503A5">
        <w:rPr>
          <w:sz w:val="24"/>
          <w:szCs w:val="24"/>
        </w:rPr>
        <w:t>If your whole area is too hot/too cold then please ask a caddy to notify the Bridge Administration Office. Directors and Scorers can’t fix it.</w:t>
      </w:r>
    </w:p>
    <w:p w14:paraId="1A4115BA" w14:textId="77777777" w:rsidR="009A420B" w:rsidRPr="00237F07" w:rsidRDefault="009A420B" w:rsidP="009A420B">
      <w:pPr>
        <w:pStyle w:val="BodyText"/>
        <w:spacing w:before="10"/>
        <w:ind w:left="0" w:right="397"/>
        <w:rPr>
          <w:sz w:val="28"/>
          <w:szCs w:val="28"/>
        </w:rPr>
      </w:pPr>
    </w:p>
    <w:p w14:paraId="3352748C" w14:textId="70DFC1DA" w:rsidR="00D77A82" w:rsidRPr="000C254F" w:rsidRDefault="00D77A82" w:rsidP="00D77A82">
      <w:pPr>
        <w:jc w:val="both"/>
        <w:rPr>
          <w:b/>
          <w:bCs/>
          <w:color w:val="EE0000"/>
          <w:sz w:val="28"/>
          <w:szCs w:val="28"/>
        </w:rPr>
      </w:pPr>
      <w:r w:rsidRPr="000C254F">
        <w:rPr>
          <w:b/>
          <w:bCs/>
          <w:color w:val="EE0000"/>
          <w:sz w:val="28"/>
          <w:szCs w:val="28"/>
        </w:rPr>
        <w:t>WELLNESS GUIDE</w:t>
      </w:r>
    </w:p>
    <w:p w14:paraId="7D4DE823" w14:textId="77777777" w:rsidR="00D77A82" w:rsidRPr="000C254F" w:rsidRDefault="00D77A82" w:rsidP="00D77A82">
      <w:pPr>
        <w:jc w:val="both"/>
        <w:rPr>
          <w:sz w:val="24"/>
          <w:szCs w:val="24"/>
        </w:rPr>
      </w:pPr>
      <w:bookmarkStart w:id="19" w:name="_bookmark82"/>
      <w:bookmarkEnd w:id="19"/>
    </w:p>
    <w:p w14:paraId="30CF7948" w14:textId="77777777" w:rsidR="00D77A82" w:rsidRDefault="00D77A82" w:rsidP="00D77A82">
      <w:pPr>
        <w:jc w:val="both"/>
        <w:rPr>
          <w:sz w:val="24"/>
          <w:szCs w:val="24"/>
        </w:rPr>
      </w:pPr>
      <w:r w:rsidRPr="000C254F">
        <w:rPr>
          <w:sz w:val="24"/>
          <w:szCs w:val="24"/>
        </w:rPr>
        <w:t>Players and officials are asked not to attend any event if they are infectious, or if they are supposed to be isolating or quarantining</w:t>
      </w:r>
      <w:r>
        <w:rPr>
          <w:sz w:val="24"/>
          <w:szCs w:val="24"/>
        </w:rPr>
        <w:t>.</w:t>
      </w:r>
    </w:p>
    <w:p w14:paraId="39A99228" w14:textId="77777777" w:rsidR="00D77A82" w:rsidRDefault="00D77A82" w:rsidP="002B0346">
      <w:pPr>
        <w:ind w:right="-12"/>
        <w:jc w:val="both"/>
        <w:rPr>
          <w:b/>
          <w:bCs/>
          <w:color w:val="FF0000"/>
          <w:sz w:val="28"/>
          <w:szCs w:val="28"/>
        </w:rPr>
      </w:pPr>
    </w:p>
    <w:p w14:paraId="44693FB3" w14:textId="226C8EA8" w:rsidR="002B0346" w:rsidRPr="00B5604A" w:rsidRDefault="002B0346" w:rsidP="002B0346">
      <w:pPr>
        <w:ind w:right="-12"/>
        <w:jc w:val="both"/>
        <w:rPr>
          <w:b/>
          <w:bCs/>
          <w:sz w:val="28"/>
          <w:szCs w:val="28"/>
        </w:rPr>
      </w:pPr>
      <w:r w:rsidRPr="00B5604A">
        <w:rPr>
          <w:b/>
          <w:bCs/>
          <w:color w:val="FF0000"/>
          <w:sz w:val="28"/>
          <w:szCs w:val="28"/>
        </w:rPr>
        <w:t>COFFEE,</w:t>
      </w:r>
      <w:r w:rsidRPr="00B5604A">
        <w:rPr>
          <w:b/>
          <w:bCs/>
          <w:color w:val="FF0000"/>
          <w:spacing w:val="-9"/>
          <w:sz w:val="28"/>
          <w:szCs w:val="28"/>
        </w:rPr>
        <w:t xml:space="preserve"> </w:t>
      </w:r>
      <w:r w:rsidRPr="00B5604A">
        <w:rPr>
          <w:b/>
          <w:bCs/>
          <w:color w:val="FF0000"/>
          <w:sz w:val="28"/>
          <w:szCs w:val="28"/>
        </w:rPr>
        <w:t>TEA</w:t>
      </w:r>
      <w:r w:rsidRPr="00B5604A">
        <w:rPr>
          <w:b/>
          <w:bCs/>
          <w:color w:val="FF0000"/>
          <w:spacing w:val="-6"/>
          <w:sz w:val="28"/>
          <w:szCs w:val="28"/>
        </w:rPr>
        <w:t xml:space="preserve"> </w:t>
      </w:r>
      <w:r w:rsidRPr="00B5604A">
        <w:rPr>
          <w:b/>
          <w:bCs/>
          <w:color w:val="FF0000"/>
          <w:sz w:val="28"/>
          <w:szCs w:val="28"/>
        </w:rPr>
        <w:t>AND</w:t>
      </w:r>
      <w:r w:rsidRPr="00B5604A">
        <w:rPr>
          <w:b/>
          <w:bCs/>
          <w:color w:val="FF0000"/>
          <w:spacing w:val="-7"/>
          <w:sz w:val="28"/>
          <w:szCs w:val="28"/>
        </w:rPr>
        <w:t xml:space="preserve"> </w:t>
      </w:r>
      <w:r w:rsidRPr="00B5604A">
        <w:rPr>
          <w:b/>
          <w:bCs/>
          <w:color w:val="FF0000"/>
          <w:spacing w:val="-4"/>
          <w:sz w:val="28"/>
          <w:szCs w:val="28"/>
        </w:rPr>
        <w:t>WATER</w:t>
      </w:r>
    </w:p>
    <w:p w14:paraId="14BD87ED" w14:textId="77777777" w:rsidR="002B0346" w:rsidRDefault="002B0346" w:rsidP="002B0346">
      <w:pPr>
        <w:jc w:val="both"/>
        <w:rPr>
          <w:sz w:val="24"/>
          <w:szCs w:val="24"/>
        </w:rPr>
      </w:pPr>
    </w:p>
    <w:p w14:paraId="46145707" w14:textId="77777777" w:rsidR="002B0346" w:rsidRDefault="002B0346" w:rsidP="002B0346">
      <w:pPr>
        <w:ind w:right="-12"/>
        <w:jc w:val="both"/>
        <w:rPr>
          <w:sz w:val="24"/>
          <w:szCs w:val="24"/>
        </w:rPr>
      </w:pPr>
      <w:r w:rsidRPr="006571D0">
        <w:rPr>
          <w:sz w:val="24"/>
          <w:szCs w:val="24"/>
        </w:rPr>
        <w:t xml:space="preserve">Voco Brisbane City Centre will operate coffee carts offering tea and coffee for $5 in Chelsea Lane (Mezzanine) and on Level 2. </w:t>
      </w:r>
    </w:p>
    <w:p w14:paraId="155B8FC5" w14:textId="77777777" w:rsidR="002B0346" w:rsidRPr="006571D0" w:rsidRDefault="002B0346" w:rsidP="002B0346">
      <w:pPr>
        <w:ind w:right="-12"/>
        <w:jc w:val="both"/>
        <w:rPr>
          <w:sz w:val="24"/>
          <w:szCs w:val="24"/>
        </w:rPr>
      </w:pPr>
    </w:p>
    <w:p w14:paraId="74A74571" w14:textId="77777777" w:rsidR="002B0346" w:rsidRDefault="002B0346" w:rsidP="002B0346">
      <w:pPr>
        <w:ind w:right="-12"/>
        <w:jc w:val="both"/>
        <w:rPr>
          <w:sz w:val="24"/>
          <w:szCs w:val="24"/>
        </w:rPr>
      </w:pPr>
      <w:r w:rsidRPr="006571D0">
        <w:rPr>
          <w:sz w:val="24"/>
          <w:szCs w:val="24"/>
        </w:rPr>
        <w:t xml:space="preserve">Drinking water will be available in all event spaces. </w:t>
      </w:r>
    </w:p>
    <w:p w14:paraId="501FE7D3" w14:textId="77777777" w:rsidR="002B0346" w:rsidRDefault="002B0346" w:rsidP="002B0346">
      <w:pPr>
        <w:ind w:right="-12"/>
        <w:jc w:val="both"/>
        <w:rPr>
          <w:sz w:val="24"/>
          <w:szCs w:val="24"/>
        </w:rPr>
      </w:pPr>
    </w:p>
    <w:p w14:paraId="730D7984" w14:textId="77777777" w:rsidR="002B0346" w:rsidRDefault="002B0346" w:rsidP="002B0346">
      <w:pPr>
        <w:jc w:val="both"/>
        <w:rPr>
          <w:sz w:val="24"/>
          <w:szCs w:val="24"/>
        </w:rPr>
      </w:pPr>
      <w:r w:rsidRPr="00B556E5">
        <w:rPr>
          <w:sz w:val="24"/>
          <w:szCs w:val="24"/>
        </w:rPr>
        <w:t xml:space="preserve">Kraft &amp; Co. Bar, located on the ground floor, </w:t>
      </w:r>
      <w:r>
        <w:rPr>
          <w:sz w:val="24"/>
          <w:szCs w:val="24"/>
        </w:rPr>
        <w:t xml:space="preserve">will offer </w:t>
      </w:r>
      <w:r w:rsidRPr="00B556E5">
        <w:rPr>
          <w:sz w:val="24"/>
          <w:szCs w:val="24"/>
        </w:rPr>
        <w:t xml:space="preserve">a range of food and beverage options. Its opening hours </w:t>
      </w:r>
      <w:r>
        <w:rPr>
          <w:sz w:val="24"/>
          <w:szCs w:val="24"/>
        </w:rPr>
        <w:t xml:space="preserve">are currently </w:t>
      </w:r>
      <w:r w:rsidRPr="00B556E5">
        <w:rPr>
          <w:sz w:val="24"/>
          <w:szCs w:val="24"/>
        </w:rPr>
        <w:t>11</w:t>
      </w:r>
      <w:r>
        <w:rPr>
          <w:sz w:val="24"/>
          <w:szCs w:val="24"/>
        </w:rPr>
        <w:t xml:space="preserve"> am</w:t>
      </w:r>
      <w:r w:rsidRPr="00B556E5">
        <w:rPr>
          <w:sz w:val="24"/>
          <w:szCs w:val="24"/>
        </w:rPr>
        <w:t xml:space="preserve"> until 4</w:t>
      </w:r>
      <w:r>
        <w:rPr>
          <w:sz w:val="24"/>
          <w:szCs w:val="24"/>
        </w:rPr>
        <w:t xml:space="preserve"> pm</w:t>
      </w:r>
      <w:r w:rsidRPr="00B556E5">
        <w:rPr>
          <w:sz w:val="24"/>
          <w:szCs w:val="24"/>
        </w:rPr>
        <w:t>.</w:t>
      </w:r>
    </w:p>
    <w:p w14:paraId="66FBC46C" w14:textId="77777777" w:rsidR="002B0346" w:rsidRDefault="002B0346" w:rsidP="002B0346">
      <w:pPr>
        <w:tabs>
          <w:tab w:val="left" w:pos="10065"/>
        </w:tabs>
        <w:ind w:right="-12"/>
        <w:rPr>
          <w:b/>
          <w:bCs/>
          <w:color w:val="FF0000"/>
          <w:sz w:val="28"/>
          <w:szCs w:val="28"/>
        </w:rPr>
      </w:pPr>
    </w:p>
    <w:p w14:paraId="57F47117" w14:textId="77777777" w:rsidR="000D1E83" w:rsidRPr="003902F1" w:rsidRDefault="000D1E83" w:rsidP="000D1E83">
      <w:pPr>
        <w:rPr>
          <w:b/>
          <w:bCs/>
          <w:sz w:val="28"/>
          <w:szCs w:val="28"/>
        </w:rPr>
      </w:pPr>
      <w:r>
        <w:rPr>
          <w:b/>
          <w:bCs/>
          <w:color w:val="FF0000"/>
          <w:sz w:val="28"/>
          <w:szCs w:val="28"/>
        </w:rPr>
        <w:t>CONTACTS</w:t>
      </w:r>
    </w:p>
    <w:p w14:paraId="57A35C7D" w14:textId="77777777" w:rsidR="000D1E83" w:rsidRDefault="000D1E83" w:rsidP="000D1E83">
      <w:pPr>
        <w:spacing w:line="259" w:lineRule="auto"/>
        <w:ind w:right="397"/>
        <w:jc w:val="both"/>
        <w:rPr>
          <w:sz w:val="24"/>
        </w:rPr>
      </w:pPr>
    </w:p>
    <w:p w14:paraId="31201F26" w14:textId="77777777" w:rsidR="000D1E83" w:rsidRDefault="000D1E83" w:rsidP="000D1E83">
      <w:pPr>
        <w:ind w:left="2160" w:hanging="2160"/>
        <w:rPr>
          <w:sz w:val="24"/>
          <w:szCs w:val="24"/>
        </w:rPr>
      </w:pPr>
      <w:r w:rsidRPr="00876E3F">
        <w:rPr>
          <w:sz w:val="24"/>
          <w:szCs w:val="24"/>
          <w:u w:val="single"/>
        </w:rPr>
        <w:t>Tournament Organisers</w:t>
      </w:r>
      <w:r w:rsidRPr="000503A5">
        <w:rPr>
          <w:sz w:val="24"/>
          <w:szCs w:val="24"/>
        </w:rPr>
        <w:t>:</w:t>
      </w:r>
    </w:p>
    <w:p w14:paraId="3857B252" w14:textId="77777777" w:rsidR="000D1E83" w:rsidRDefault="000D1E83" w:rsidP="000D1E83">
      <w:pPr>
        <w:ind w:left="2160" w:hanging="2160"/>
        <w:rPr>
          <w:sz w:val="24"/>
          <w:szCs w:val="24"/>
        </w:rPr>
      </w:pPr>
    </w:p>
    <w:p w14:paraId="5BC2B055" w14:textId="6CA0B5D0" w:rsidR="00C84E1A" w:rsidRDefault="000D1E83" w:rsidP="00F669DD">
      <w:pPr>
        <w:spacing w:after="120"/>
        <w:ind w:left="2835" w:hanging="2835"/>
        <w:rPr>
          <w:sz w:val="24"/>
          <w:szCs w:val="24"/>
        </w:rPr>
      </w:pPr>
      <w:r w:rsidRPr="000503A5">
        <w:rPr>
          <w:sz w:val="24"/>
          <w:szCs w:val="24"/>
        </w:rPr>
        <w:t>Jan Peach</w:t>
      </w:r>
      <w:r>
        <w:rPr>
          <w:sz w:val="24"/>
          <w:szCs w:val="24"/>
        </w:rPr>
        <w:tab/>
      </w:r>
      <w:r w:rsidR="00C84E1A">
        <w:rPr>
          <w:sz w:val="24"/>
          <w:szCs w:val="24"/>
        </w:rPr>
        <w:t xml:space="preserve">0487 466 109       </w:t>
      </w:r>
      <w:r w:rsidR="00C84E1A">
        <w:rPr>
          <w:sz w:val="24"/>
          <w:szCs w:val="24"/>
        </w:rPr>
        <w:tab/>
      </w:r>
      <w:hyperlink r:id="rId47" w:history="1">
        <w:r w:rsidR="00C84E1A" w:rsidRPr="0092141D">
          <w:rPr>
            <w:rStyle w:val="Hyperlink"/>
            <w:sz w:val="24"/>
            <w:szCs w:val="24"/>
          </w:rPr>
          <w:t>janpeach8@bigpond.com</w:t>
        </w:r>
      </w:hyperlink>
    </w:p>
    <w:p w14:paraId="1760D280" w14:textId="660288F9" w:rsidR="000D1E83" w:rsidRPr="006E2400" w:rsidRDefault="00C84E1A" w:rsidP="00F669DD">
      <w:pPr>
        <w:spacing w:after="120"/>
        <w:ind w:left="2835" w:hanging="2835"/>
        <w:rPr>
          <w:sz w:val="24"/>
          <w:szCs w:val="24"/>
        </w:rPr>
      </w:pPr>
      <w:r>
        <w:rPr>
          <w:sz w:val="24"/>
          <w:szCs w:val="24"/>
        </w:rPr>
        <w:t xml:space="preserve">                                        (07) 3352 6929</w:t>
      </w:r>
      <w:r w:rsidR="000D1E83" w:rsidRPr="006E2400">
        <w:rPr>
          <w:sz w:val="24"/>
          <w:szCs w:val="24"/>
        </w:rPr>
        <w:t xml:space="preserve"> </w:t>
      </w:r>
    </w:p>
    <w:p w14:paraId="787842C0" w14:textId="45B04058" w:rsidR="000D1E83" w:rsidRPr="006E2400" w:rsidRDefault="000D1E83" w:rsidP="000D1E83">
      <w:pPr>
        <w:ind w:left="2160" w:hanging="2160"/>
        <w:jc w:val="both"/>
        <w:rPr>
          <w:sz w:val="24"/>
          <w:szCs w:val="24"/>
        </w:rPr>
      </w:pPr>
      <w:r w:rsidRPr="006E2400">
        <w:rPr>
          <w:sz w:val="24"/>
          <w:szCs w:val="24"/>
        </w:rPr>
        <w:t xml:space="preserve">Tony </w:t>
      </w:r>
      <w:proofErr w:type="gramStart"/>
      <w:r w:rsidRPr="006E2400">
        <w:rPr>
          <w:sz w:val="24"/>
          <w:szCs w:val="24"/>
        </w:rPr>
        <w:t xml:space="preserve">Treloar  </w:t>
      </w:r>
      <w:r w:rsidRPr="006E2400">
        <w:rPr>
          <w:sz w:val="24"/>
          <w:szCs w:val="24"/>
        </w:rPr>
        <w:tab/>
      </w:r>
      <w:proofErr w:type="gramEnd"/>
      <w:r w:rsidR="00F669DD">
        <w:rPr>
          <w:sz w:val="24"/>
          <w:szCs w:val="24"/>
        </w:rPr>
        <w:t xml:space="preserve">          </w:t>
      </w:r>
      <w:r w:rsidRPr="006E2400">
        <w:rPr>
          <w:sz w:val="24"/>
          <w:szCs w:val="24"/>
        </w:rPr>
        <w:t xml:space="preserve">0468 398 843 </w:t>
      </w:r>
      <w:r w:rsidRPr="006E2400">
        <w:rPr>
          <w:sz w:val="24"/>
          <w:szCs w:val="24"/>
        </w:rPr>
        <w:tab/>
      </w:r>
      <w:hyperlink r:id="rId48" w:history="1">
        <w:r w:rsidRPr="006E2400">
          <w:rPr>
            <w:rStyle w:val="Hyperlink"/>
            <w:sz w:val="24"/>
            <w:szCs w:val="24"/>
          </w:rPr>
          <w:t>brisbanegoldto.tony@qldbridge.com.au</w:t>
        </w:r>
      </w:hyperlink>
    </w:p>
    <w:p w14:paraId="38A5C02E" w14:textId="77777777" w:rsidR="000D1E83" w:rsidRDefault="000D1E83" w:rsidP="000D1E83">
      <w:pPr>
        <w:ind w:left="2160" w:hanging="2160"/>
        <w:jc w:val="both"/>
        <w:rPr>
          <w:b/>
          <w:bCs/>
          <w:sz w:val="24"/>
          <w:szCs w:val="24"/>
        </w:rPr>
      </w:pPr>
    </w:p>
    <w:p w14:paraId="3C55EB0F" w14:textId="77777777" w:rsidR="005D4E86" w:rsidRDefault="005D4E86" w:rsidP="000D1E83">
      <w:pPr>
        <w:ind w:left="2160" w:hanging="2160"/>
        <w:jc w:val="both"/>
        <w:rPr>
          <w:sz w:val="24"/>
          <w:szCs w:val="24"/>
          <w:u w:val="single"/>
        </w:rPr>
      </w:pPr>
    </w:p>
    <w:p w14:paraId="49CA6513" w14:textId="3902D298" w:rsidR="000D1E83" w:rsidRPr="006E2400" w:rsidRDefault="000D1E83" w:rsidP="000D1E83">
      <w:pPr>
        <w:ind w:left="2160" w:hanging="2160"/>
        <w:jc w:val="both"/>
        <w:rPr>
          <w:sz w:val="24"/>
          <w:szCs w:val="24"/>
        </w:rPr>
      </w:pPr>
      <w:r w:rsidRPr="00876E3F">
        <w:rPr>
          <w:sz w:val="24"/>
          <w:szCs w:val="24"/>
          <w:u w:val="single"/>
        </w:rPr>
        <w:t>Partnership Desk</w:t>
      </w:r>
      <w:r w:rsidRPr="006E2400">
        <w:rPr>
          <w:sz w:val="24"/>
          <w:szCs w:val="24"/>
        </w:rPr>
        <w:t>:</w:t>
      </w:r>
    </w:p>
    <w:p w14:paraId="749464DD" w14:textId="77777777" w:rsidR="000D1E83" w:rsidRPr="006E2400" w:rsidRDefault="000D1E83" w:rsidP="000D1E83">
      <w:pPr>
        <w:ind w:left="2160" w:hanging="2160"/>
        <w:jc w:val="both"/>
        <w:rPr>
          <w:sz w:val="24"/>
          <w:szCs w:val="24"/>
        </w:rPr>
      </w:pPr>
    </w:p>
    <w:p w14:paraId="7BEE5FC1" w14:textId="6D900F19" w:rsidR="000D1E83" w:rsidRDefault="000D1E83" w:rsidP="000D1E83">
      <w:pPr>
        <w:ind w:left="2160" w:hanging="2160"/>
        <w:jc w:val="both"/>
        <w:rPr>
          <w:sz w:val="24"/>
          <w:szCs w:val="24"/>
        </w:rPr>
      </w:pPr>
      <w:r w:rsidRPr="006E2400">
        <w:rPr>
          <w:sz w:val="24"/>
          <w:szCs w:val="24"/>
        </w:rPr>
        <w:t>Toni Bardon</w:t>
      </w:r>
      <w:r>
        <w:rPr>
          <w:sz w:val="24"/>
          <w:szCs w:val="24"/>
        </w:rPr>
        <w:tab/>
      </w:r>
      <w:r>
        <w:rPr>
          <w:sz w:val="24"/>
          <w:szCs w:val="24"/>
        </w:rPr>
        <w:tab/>
      </w:r>
      <w:r>
        <w:rPr>
          <w:sz w:val="24"/>
          <w:szCs w:val="24"/>
        </w:rPr>
        <w:tab/>
      </w:r>
      <w:r>
        <w:rPr>
          <w:sz w:val="24"/>
          <w:szCs w:val="24"/>
        </w:rPr>
        <w:tab/>
      </w:r>
      <w:r w:rsidR="00F669DD">
        <w:rPr>
          <w:sz w:val="24"/>
          <w:szCs w:val="24"/>
        </w:rPr>
        <w:tab/>
      </w:r>
      <w:hyperlink r:id="rId49" w:history="1">
        <w:r w:rsidR="00F669DD" w:rsidRPr="00E53F5D">
          <w:rPr>
            <w:rStyle w:val="Hyperlink"/>
            <w:sz w:val="24"/>
            <w:szCs w:val="24"/>
          </w:rPr>
          <w:t>tmbardon@hotmail.com</w:t>
        </w:r>
      </w:hyperlink>
    </w:p>
    <w:p w14:paraId="02DC577E" w14:textId="77777777" w:rsidR="000D1E83" w:rsidRDefault="000D1E83" w:rsidP="000D1E83">
      <w:pPr>
        <w:ind w:left="2160" w:hanging="2160"/>
        <w:jc w:val="both"/>
        <w:rPr>
          <w:color w:val="0000FF"/>
          <w:sz w:val="28"/>
          <w:szCs w:val="28"/>
        </w:rPr>
      </w:pPr>
    </w:p>
    <w:p w14:paraId="733ECFFE" w14:textId="01E2678C" w:rsidR="00876E3F" w:rsidRDefault="00876E3F" w:rsidP="00645AAD">
      <w:pPr>
        <w:ind w:left="2160" w:hanging="2160"/>
        <w:jc w:val="both"/>
        <w:rPr>
          <w:sz w:val="24"/>
          <w:szCs w:val="24"/>
        </w:rPr>
      </w:pPr>
      <w:r w:rsidRPr="00876E3F">
        <w:rPr>
          <w:sz w:val="24"/>
          <w:szCs w:val="24"/>
          <w:u w:val="single"/>
        </w:rPr>
        <w:t>Entries Coordinator</w:t>
      </w:r>
      <w:r>
        <w:rPr>
          <w:sz w:val="24"/>
          <w:szCs w:val="24"/>
        </w:rPr>
        <w:t>:</w:t>
      </w:r>
    </w:p>
    <w:p w14:paraId="516DF1CF" w14:textId="77777777" w:rsidR="00876E3F" w:rsidRDefault="00876E3F" w:rsidP="00645AAD">
      <w:pPr>
        <w:ind w:left="2160" w:hanging="2160"/>
        <w:jc w:val="both"/>
        <w:rPr>
          <w:sz w:val="24"/>
          <w:szCs w:val="24"/>
        </w:rPr>
      </w:pPr>
    </w:p>
    <w:p w14:paraId="59CF8F77" w14:textId="092704C2" w:rsidR="00D60E5A" w:rsidRDefault="00876E3F" w:rsidP="00645AAD">
      <w:pPr>
        <w:ind w:left="2160" w:hanging="2160"/>
        <w:jc w:val="both"/>
      </w:pPr>
      <w:r>
        <w:rPr>
          <w:sz w:val="24"/>
          <w:szCs w:val="24"/>
        </w:rPr>
        <w:t xml:space="preserve">Jacqui </w:t>
      </w:r>
      <w:r w:rsidRPr="00876E3F">
        <w:rPr>
          <w:sz w:val="24"/>
          <w:szCs w:val="24"/>
        </w:rPr>
        <w:t>Dudurovic</w:t>
      </w:r>
      <w:r>
        <w:rPr>
          <w:sz w:val="24"/>
          <w:szCs w:val="24"/>
        </w:rPr>
        <w:t xml:space="preserve"> </w:t>
      </w:r>
      <w:r>
        <w:rPr>
          <w:sz w:val="24"/>
          <w:szCs w:val="24"/>
        </w:rPr>
        <w:tab/>
      </w:r>
      <w:r>
        <w:rPr>
          <w:sz w:val="24"/>
          <w:szCs w:val="24"/>
        </w:rPr>
        <w:tab/>
      </w:r>
      <w:r>
        <w:rPr>
          <w:sz w:val="24"/>
          <w:szCs w:val="24"/>
        </w:rPr>
        <w:tab/>
      </w:r>
      <w:r>
        <w:rPr>
          <w:sz w:val="24"/>
          <w:szCs w:val="24"/>
        </w:rPr>
        <w:tab/>
      </w:r>
      <w:r w:rsidR="00F669DD">
        <w:rPr>
          <w:sz w:val="24"/>
          <w:szCs w:val="24"/>
        </w:rPr>
        <w:tab/>
      </w:r>
      <w:hyperlink r:id="rId50" w:history="1">
        <w:r w:rsidR="00A67135" w:rsidRPr="00E53F5D">
          <w:rPr>
            <w:rStyle w:val="Hyperlink"/>
            <w:sz w:val="24"/>
            <w:szCs w:val="24"/>
          </w:rPr>
          <w:t>brisbanegoldentries@gmail.com</w:t>
        </w:r>
      </w:hyperlink>
    </w:p>
    <w:p w14:paraId="088EE840" w14:textId="77777777" w:rsidR="00B8622B" w:rsidRDefault="00B8622B" w:rsidP="00645AAD">
      <w:pPr>
        <w:ind w:left="2160" w:hanging="2160"/>
        <w:jc w:val="both"/>
      </w:pPr>
    </w:p>
    <w:sectPr w:rsidR="00B8622B" w:rsidSect="007A515F">
      <w:headerReference w:type="default" r:id="rId51"/>
      <w:footerReference w:type="default" r:id="rId52"/>
      <w:pgSz w:w="11910" w:h="16840"/>
      <w:pgMar w:top="1134" w:right="1137" w:bottom="720" w:left="720" w:header="573"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D1C6A" w14:textId="77777777" w:rsidR="003E44B1" w:rsidRDefault="003E44B1">
      <w:r>
        <w:separator/>
      </w:r>
    </w:p>
  </w:endnote>
  <w:endnote w:type="continuationSeparator" w:id="0">
    <w:p w14:paraId="397D7E8C" w14:textId="77777777" w:rsidR="003E44B1" w:rsidRDefault="003E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Journal">
    <w:panose1 w:val="03080502000500000000"/>
    <w:charset w:val="00"/>
    <w:family w:val="script"/>
    <w:pitch w:val="variable"/>
    <w:sig w:usb0="8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093554"/>
      <w:docPartObj>
        <w:docPartGallery w:val="Page Numbers (Bottom of Page)"/>
        <w:docPartUnique/>
      </w:docPartObj>
    </w:sdtPr>
    <w:sdtEndPr>
      <w:rPr>
        <w:noProof/>
      </w:rPr>
    </w:sdtEndPr>
    <w:sdtContent>
      <w:p w14:paraId="35A61339" w14:textId="0A64EDFD" w:rsidR="00B274F8" w:rsidRDefault="00B274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BAD0A9" w14:textId="77777777" w:rsidR="00B274F8" w:rsidRDefault="00B27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D3622" w14:textId="77777777" w:rsidR="003E44B1" w:rsidRDefault="003E44B1">
      <w:r>
        <w:separator/>
      </w:r>
    </w:p>
  </w:footnote>
  <w:footnote w:type="continuationSeparator" w:id="0">
    <w:p w14:paraId="6C156E4C" w14:textId="77777777" w:rsidR="003E44B1" w:rsidRDefault="003E4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BEA3B" w14:textId="5A5F141F" w:rsidR="00A86176" w:rsidRDefault="006F064C" w:rsidP="005F09EC">
    <w:pPr>
      <w:pStyle w:val="BodyText"/>
      <w:widowControl/>
      <w:spacing w:line="14" w:lineRule="auto"/>
      <w:ind w:left="0"/>
      <w:rPr>
        <w:sz w:val="20"/>
      </w:rPr>
    </w:pPr>
    <w:r>
      <w:rPr>
        <w:noProof/>
      </w:rPr>
      <mc:AlternateContent>
        <mc:Choice Requires="wps">
          <w:drawing>
            <wp:anchor distT="0" distB="0" distL="114300" distR="114300" simplePos="0" relativeHeight="485992448" behindDoc="1" locked="0" layoutInCell="1" allowOverlap="1" wp14:anchorId="03059FB5" wp14:editId="4C718755">
              <wp:simplePos x="0" y="0"/>
              <wp:positionH relativeFrom="page">
                <wp:posOffset>1914525</wp:posOffset>
              </wp:positionH>
              <wp:positionV relativeFrom="page">
                <wp:posOffset>352425</wp:posOffset>
              </wp:positionV>
              <wp:extent cx="4381500" cy="196215"/>
              <wp:effectExtent l="0" t="0" r="0" b="13335"/>
              <wp:wrapNone/>
              <wp:docPr id="172918189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A886B" w14:textId="78293910" w:rsidR="00A86176" w:rsidRDefault="006F064C">
                          <w:pPr>
                            <w:pStyle w:val="BodyText"/>
                            <w:spacing w:before="12"/>
                            <w:ind w:left="20"/>
                          </w:pPr>
                          <w:r>
                            <w:t>BRISBANE GOLD</w:t>
                          </w:r>
                          <w:r>
                            <w:rPr>
                              <w:spacing w:val="-5"/>
                            </w:rPr>
                            <w:t xml:space="preserve"> </w:t>
                          </w:r>
                          <w:r>
                            <w:t>CONGRESS</w:t>
                          </w:r>
                          <w:r>
                            <w:rPr>
                              <w:spacing w:val="-7"/>
                            </w:rPr>
                            <w:t xml:space="preserve"> </w:t>
                          </w:r>
                          <w: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59FB5" id="_x0000_t202" coordsize="21600,21600" o:spt="202" path="m,l,21600r21600,l21600,xe">
              <v:stroke joinstyle="miter"/>
              <v:path gradientshapeok="t" o:connecttype="rect"/>
            </v:shapetype>
            <v:shape id="docshape5" o:spid="_x0000_s1029" type="#_x0000_t202" style="position:absolute;margin-left:150.75pt;margin-top:27.75pt;width:345pt;height:15.45pt;z-index:-17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y51gEAAJEDAAAOAAAAZHJzL2Uyb0RvYy54bWysU9tu1DAQfUfiHyy/s9kstCrRZqvSqgip&#10;UKTCB0wcO4lIPGbs3WT5esbOZsvlDfFiTWbsM+ecmWyvp6EXB02+Q1vKfLWWQluFdWebUn79cv/q&#10;SgofwNbQo9WlPGovr3cvX2xHV+gNttjXmgSDWF+MrpRtCK7IMq9aPYBfodOWiwZpgMCf1GQ1wcjo&#10;Q59t1uvLbESqHaHS3nP2bi7KXcI3RqvwaIzXQfSlZG4hnZTOKp7ZbgtFQ+DaTp1owD+wGKCz3PQM&#10;dQcBxJ66v6CGThF6NGGlcMjQmE7ppIHV5Os/1Dy14HTSwuZ4d7bJ/z9Y9enw5D6TCNM7nHiASYR3&#10;D6i+eWHxtgXb6BsiHFsNNTfOo2XZ6Hxxehqt9oWPINX4EWseMuwDJqDJ0BBdYZ2C0XkAx7PpegpC&#10;cfLN66v8Ys0lxbX87eUmv0gtoFheO/LhvcZBxKCUxENN6HB48CGygWK5EptZvO/6Pg22t78l+GLM&#10;JPaR8Ew9TNXEt6OKCusj6yCc94T3moMW6YcUI+9IKf33PZCWov9g2Yu4UEtAS1AtAVjFT0sZpJjD&#10;2zAv3t5R17SMPLtt8Yb9Ml2S8szixJPnnhSedjQu1q/f6dbzn7T7CQAA//8DAFBLAwQUAAYACAAA&#10;ACEAAc37uN4AAAAJAQAADwAAAGRycy9kb3ducmV2LnhtbEyPwU7DMAyG70i8Q+RJ3FgyoNXaNZ0m&#10;BCckRFcOHNPGa6M1Tmmyrbw92QlOlu1Pvz8X29kO7IyTN44krJYCGFLrtKFOwmf9er8G5oMirQZH&#10;KOEHPWzL25tC5dpdqMLzPnQshpDPlYQ+hDHn3Lc9WuWXbkSKu4ObrAqxnTquJ3WJ4XbgD0Kk3CpD&#10;8UKvRnzusT3uT1bC7ouqF/P93nxUh8rUdSboLT1KebeYdxtgAefwB8NVP6pDGZ0adyLt2SDhUayS&#10;iEpIklgjkGXXQSNhnT4BLwv+/4PyFwAA//8DAFBLAQItABQABgAIAAAAIQC2gziS/gAAAOEBAAAT&#10;AAAAAAAAAAAAAAAAAAAAAABbQ29udGVudF9UeXBlc10ueG1sUEsBAi0AFAAGAAgAAAAhADj9If/W&#10;AAAAlAEAAAsAAAAAAAAAAAAAAAAALwEAAF9yZWxzLy5yZWxzUEsBAi0AFAAGAAgAAAAhABJSzLnW&#10;AQAAkQMAAA4AAAAAAAAAAAAAAAAALgIAAGRycy9lMm9Eb2MueG1sUEsBAi0AFAAGAAgAAAAhAAHN&#10;+7jeAAAACQEAAA8AAAAAAAAAAAAAAAAAMAQAAGRycy9kb3ducmV2LnhtbFBLBQYAAAAABAAEAPMA&#10;AAA7BQAAAAA=&#10;" filled="f" stroked="f">
              <v:textbox inset="0,0,0,0">
                <w:txbxContent>
                  <w:p w14:paraId="3C2A886B" w14:textId="78293910" w:rsidR="00A86176" w:rsidRDefault="006F064C">
                    <w:pPr>
                      <w:pStyle w:val="BodyText"/>
                      <w:spacing w:before="12"/>
                      <w:ind w:left="20"/>
                    </w:pPr>
                    <w:r>
                      <w:t>BRISBANE GOLD</w:t>
                    </w:r>
                    <w:r>
                      <w:rPr>
                        <w:spacing w:val="-5"/>
                      </w:rPr>
                      <w:t xml:space="preserve"> </w:t>
                    </w:r>
                    <w:r>
                      <w:t>CONGRESS</w:t>
                    </w:r>
                    <w:r>
                      <w:rPr>
                        <w:spacing w:val="-7"/>
                      </w:rPr>
                      <w:t xml:space="preserve"> </w:t>
                    </w:r>
                    <w:r>
                      <w:t>INFORMATION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70EA"/>
    <w:multiLevelType w:val="hybridMultilevel"/>
    <w:tmpl w:val="24DA41B0"/>
    <w:lvl w:ilvl="0" w:tplc="88BC3604">
      <w:numFmt w:val="bullet"/>
      <w:lvlText w:val=""/>
      <w:lvlJc w:val="left"/>
      <w:pPr>
        <w:ind w:left="687" w:hanging="428"/>
      </w:pPr>
      <w:rPr>
        <w:rFonts w:ascii="Wingdings" w:eastAsia="Wingdings" w:hAnsi="Wingdings" w:cs="Wingdings" w:hint="default"/>
        <w:b w:val="0"/>
        <w:bCs w:val="0"/>
        <w:i w:val="0"/>
        <w:iCs w:val="0"/>
        <w:w w:val="100"/>
        <w:sz w:val="24"/>
        <w:szCs w:val="24"/>
        <w:lang w:val="en-US" w:eastAsia="en-US" w:bidi="ar-SA"/>
      </w:rPr>
    </w:lvl>
    <w:lvl w:ilvl="1" w:tplc="B0A05B30">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2" w:tplc="9C42FA0E">
      <w:numFmt w:val="bullet"/>
      <w:lvlText w:val=""/>
      <w:lvlJc w:val="left"/>
      <w:pPr>
        <w:ind w:left="1340" w:hanging="361"/>
      </w:pPr>
      <w:rPr>
        <w:rFonts w:ascii="Symbol" w:eastAsia="Symbol" w:hAnsi="Symbol" w:cs="Symbol" w:hint="default"/>
        <w:b w:val="0"/>
        <w:bCs w:val="0"/>
        <w:i w:val="0"/>
        <w:iCs w:val="0"/>
        <w:w w:val="100"/>
        <w:sz w:val="24"/>
        <w:szCs w:val="24"/>
        <w:lang w:val="en-US" w:eastAsia="en-US" w:bidi="ar-SA"/>
      </w:rPr>
    </w:lvl>
    <w:lvl w:ilvl="3" w:tplc="B7CA3DB0">
      <w:numFmt w:val="bullet"/>
      <w:lvlText w:val="•"/>
      <w:lvlJc w:val="left"/>
      <w:pPr>
        <w:ind w:left="2568" w:hanging="361"/>
      </w:pPr>
      <w:rPr>
        <w:rFonts w:hint="default"/>
        <w:lang w:val="en-US" w:eastAsia="en-US" w:bidi="ar-SA"/>
      </w:rPr>
    </w:lvl>
    <w:lvl w:ilvl="4" w:tplc="DBC010C4">
      <w:numFmt w:val="bullet"/>
      <w:lvlText w:val="•"/>
      <w:lvlJc w:val="left"/>
      <w:pPr>
        <w:ind w:left="3796" w:hanging="361"/>
      </w:pPr>
      <w:rPr>
        <w:rFonts w:hint="default"/>
        <w:lang w:val="en-US" w:eastAsia="en-US" w:bidi="ar-SA"/>
      </w:rPr>
    </w:lvl>
    <w:lvl w:ilvl="5" w:tplc="9A6E0E1C">
      <w:numFmt w:val="bullet"/>
      <w:lvlText w:val="•"/>
      <w:lvlJc w:val="left"/>
      <w:pPr>
        <w:ind w:left="5024" w:hanging="361"/>
      </w:pPr>
      <w:rPr>
        <w:rFonts w:hint="default"/>
        <w:lang w:val="en-US" w:eastAsia="en-US" w:bidi="ar-SA"/>
      </w:rPr>
    </w:lvl>
    <w:lvl w:ilvl="6" w:tplc="8E501350">
      <w:numFmt w:val="bullet"/>
      <w:lvlText w:val="•"/>
      <w:lvlJc w:val="left"/>
      <w:pPr>
        <w:ind w:left="6252" w:hanging="361"/>
      </w:pPr>
      <w:rPr>
        <w:rFonts w:hint="default"/>
        <w:lang w:val="en-US" w:eastAsia="en-US" w:bidi="ar-SA"/>
      </w:rPr>
    </w:lvl>
    <w:lvl w:ilvl="7" w:tplc="6512CA10">
      <w:numFmt w:val="bullet"/>
      <w:lvlText w:val="•"/>
      <w:lvlJc w:val="left"/>
      <w:pPr>
        <w:ind w:left="7480" w:hanging="361"/>
      </w:pPr>
      <w:rPr>
        <w:rFonts w:hint="default"/>
        <w:lang w:val="en-US" w:eastAsia="en-US" w:bidi="ar-SA"/>
      </w:rPr>
    </w:lvl>
    <w:lvl w:ilvl="8" w:tplc="454AB738">
      <w:numFmt w:val="bullet"/>
      <w:lvlText w:val="•"/>
      <w:lvlJc w:val="left"/>
      <w:pPr>
        <w:ind w:left="8708" w:hanging="361"/>
      </w:pPr>
      <w:rPr>
        <w:rFonts w:hint="default"/>
        <w:lang w:val="en-US" w:eastAsia="en-US" w:bidi="ar-SA"/>
      </w:rPr>
    </w:lvl>
  </w:abstractNum>
  <w:abstractNum w:abstractNumId="1" w15:restartNumberingAfterBreak="0">
    <w:nsid w:val="0C5F387D"/>
    <w:multiLevelType w:val="hybridMultilevel"/>
    <w:tmpl w:val="98BAC39C"/>
    <w:lvl w:ilvl="0" w:tplc="AE429F9E">
      <w:numFmt w:val="bullet"/>
      <w:lvlText w:val=""/>
      <w:lvlJc w:val="left"/>
      <w:pPr>
        <w:ind w:left="398" w:hanging="284"/>
      </w:pPr>
      <w:rPr>
        <w:rFonts w:ascii="Wingdings" w:eastAsia="Wingdings" w:hAnsi="Wingdings" w:cs="Wingdings" w:hint="default"/>
        <w:b w:val="0"/>
        <w:bCs w:val="0"/>
        <w:i w:val="0"/>
        <w:iCs w:val="0"/>
        <w:w w:val="100"/>
        <w:sz w:val="24"/>
        <w:szCs w:val="24"/>
        <w:lang w:val="en-US" w:eastAsia="en-US" w:bidi="ar-SA"/>
      </w:rPr>
    </w:lvl>
    <w:lvl w:ilvl="1" w:tplc="1FF444FE">
      <w:numFmt w:val="bullet"/>
      <w:lvlText w:val="•"/>
      <w:lvlJc w:val="left"/>
      <w:pPr>
        <w:ind w:left="812" w:hanging="284"/>
      </w:pPr>
      <w:rPr>
        <w:rFonts w:hint="default"/>
        <w:lang w:val="en-US" w:eastAsia="en-US" w:bidi="ar-SA"/>
      </w:rPr>
    </w:lvl>
    <w:lvl w:ilvl="2" w:tplc="3A308B18">
      <w:numFmt w:val="bullet"/>
      <w:lvlText w:val="•"/>
      <w:lvlJc w:val="left"/>
      <w:pPr>
        <w:ind w:left="1224" w:hanging="284"/>
      </w:pPr>
      <w:rPr>
        <w:rFonts w:hint="default"/>
        <w:lang w:val="en-US" w:eastAsia="en-US" w:bidi="ar-SA"/>
      </w:rPr>
    </w:lvl>
    <w:lvl w:ilvl="3" w:tplc="93DE52F2">
      <w:numFmt w:val="bullet"/>
      <w:lvlText w:val="•"/>
      <w:lvlJc w:val="left"/>
      <w:pPr>
        <w:ind w:left="1636" w:hanging="284"/>
      </w:pPr>
      <w:rPr>
        <w:rFonts w:hint="default"/>
        <w:lang w:val="en-US" w:eastAsia="en-US" w:bidi="ar-SA"/>
      </w:rPr>
    </w:lvl>
    <w:lvl w:ilvl="4" w:tplc="9D927886">
      <w:numFmt w:val="bullet"/>
      <w:lvlText w:val="•"/>
      <w:lvlJc w:val="left"/>
      <w:pPr>
        <w:ind w:left="2049" w:hanging="284"/>
      </w:pPr>
      <w:rPr>
        <w:rFonts w:hint="default"/>
        <w:lang w:val="en-US" w:eastAsia="en-US" w:bidi="ar-SA"/>
      </w:rPr>
    </w:lvl>
    <w:lvl w:ilvl="5" w:tplc="15D27806">
      <w:numFmt w:val="bullet"/>
      <w:lvlText w:val="•"/>
      <w:lvlJc w:val="left"/>
      <w:pPr>
        <w:ind w:left="2461" w:hanging="284"/>
      </w:pPr>
      <w:rPr>
        <w:rFonts w:hint="default"/>
        <w:lang w:val="en-US" w:eastAsia="en-US" w:bidi="ar-SA"/>
      </w:rPr>
    </w:lvl>
    <w:lvl w:ilvl="6" w:tplc="E5DCD972">
      <w:numFmt w:val="bullet"/>
      <w:lvlText w:val="•"/>
      <w:lvlJc w:val="left"/>
      <w:pPr>
        <w:ind w:left="2873" w:hanging="284"/>
      </w:pPr>
      <w:rPr>
        <w:rFonts w:hint="default"/>
        <w:lang w:val="en-US" w:eastAsia="en-US" w:bidi="ar-SA"/>
      </w:rPr>
    </w:lvl>
    <w:lvl w:ilvl="7" w:tplc="8598874C">
      <w:numFmt w:val="bullet"/>
      <w:lvlText w:val="•"/>
      <w:lvlJc w:val="left"/>
      <w:pPr>
        <w:ind w:left="3286" w:hanging="284"/>
      </w:pPr>
      <w:rPr>
        <w:rFonts w:hint="default"/>
        <w:lang w:val="en-US" w:eastAsia="en-US" w:bidi="ar-SA"/>
      </w:rPr>
    </w:lvl>
    <w:lvl w:ilvl="8" w:tplc="D6E0FC6A">
      <w:numFmt w:val="bullet"/>
      <w:lvlText w:val="•"/>
      <w:lvlJc w:val="left"/>
      <w:pPr>
        <w:ind w:left="3698" w:hanging="284"/>
      </w:pPr>
      <w:rPr>
        <w:rFonts w:hint="default"/>
        <w:lang w:val="en-US" w:eastAsia="en-US" w:bidi="ar-SA"/>
      </w:rPr>
    </w:lvl>
  </w:abstractNum>
  <w:abstractNum w:abstractNumId="2" w15:restartNumberingAfterBreak="0">
    <w:nsid w:val="0F33412C"/>
    <w:multiLevelType w:val="hybridMultilevel"/>
    <w:tmpl w:val="57769CD4"/>
    <w:lvl w:ilvl="0" w:tplc="4B5C8580">
      <w:numFmt w:val="bullet"/>
      <w:lvlText w:val="•"/>
      <w:lvlJc w:val="left"/>
      <w:pPr>
        <w:ind w:left="980" w:hanging="360"/>
      </w:pPr>
      <w:rPr>
        <w:rFonts w:hint="default"/>
        <w:b w:val="0"/>
        <w:bCs w:val="0"/>
        <w:i w:val="0"/>
        <w:iCs w:val="0"/>
        <w:w w:val="100"/>
        <w:sz w:val="24"/>
        <w:szCs w:val="24"/>
        <w:lang w:val="en-US" w:eastAsia="en-US" w:bidi="ar-SA"/>
      </w:rPr>
    </w:lvl>
    <w:lvl w:ilvl="1" w:tplc="FFFFFFFF">
      <w:numFmt w:val="bullet"/>
      <w:lvlText w:val="•"/>
      <w:lvlJc w:val="left"/>
      <w:pPr>
        <w:ind w:left="1998" w:hanging="360"/>
      </w:pPr>
      <w:rPr>
        <w:rFonts w:hint="default"/>
        <w:lang w:val="en-US" w:eastAsia="en-US" w:bidi="ar-SA"/>
      </w:rPr>
    </w:lvl>
    <w:lvl w:ilvl="2" w:tplc="FFFFFFFF">
      <w:numFmt w:val="bullet"/>
      <w:lvlText w:val="•"/>
      <w:lvlJc w:val="left"/>
      <w:pPr>
        <w:ind w:left="3016" w:hanging="360"/>
      </w:pPr>
      <w:rPr>
        <w:rFonts w:hint="default"/>
        <w:lang w:val="en-US" w:eastAsia="en-US" w:bidi="ar-SA"/>
      </w:rPr>
    </w:lvl>
    <w:lvl w:ilvl="3" w:tplc="FFFFFFFF">
      <w:numFmt w:val="bullet"/>
      <w:lvlText w:val="•"/>
      <w:lvlJc w:val="left"/>
      <w:pPr>
        <w:ind w:left="4035" w:hanging="360"/>
      </w:pPr>
      <w:rPr>
        <w:rFonts w:hint="default"/>
        <w:lang w:val="en-US" w:eastAsia="en-US" w:bidi="ar-SA"/>
      </w:rPr>
    </w:lvl>
    <w:lvl w:ilvl="4" w:tplc="FFFFFFFF">
      <w:numFmt w:val="bullet"/>
      <w:lvlText w:val="•"/>
      <w:lvlJc w:val="left"/>
      <w:pPr>
        <w:ind w:left="5053" w:hanging="360"/>
      </w:pPr>
      <w:rPr>
        <w:rFonts w:hint="default"/>
        <w:lang w:val="en-US" w:eastAsia="en-US" w:bidi="ar-SA"/>
      </w:rPr>
    </w:lvl>
    <w:lvl w:ilvl="5" w:tplc="FFFFFFFF">
      <w:numFmt w:val="bullet"/>
      <w:lvlText w:val="•"/>
      <w:lvlJc w:val="left"/>
      <w:pPr>
        <w:ind w:left="6072" w:hanging="360"/>
      </w:pPr>
      <w:rPr>
        <w:rFonts w:hint="default"/>
        <w:lang w:val="en-US" w:eastAsia="en-US" w:bidi="ar-SA"/>
      </w:rPr>
    </w:lvl>
    <w:lvl w:ilvl="6" w:tplc="FFFFFFFF">
      <w:numFmt w:val="bullet"/>
      <w:lvlText w:val="•"/>
      <w:lvlJc w:val="left"/>
      <w:pPr>
        <w:ind w:left="7090" w:hanging="360"/>
      </w:pPr>
      <w:rPr>
        <w:rFonts w:hint="default"/>
        <w:lang w:val="en-US" w:eastAsia="en-US" w:bidi="ar-SA"/>
      </w:rPr>
    </w:lvl>
    <w:lvl w:ilvl="7" w:tplc="FFFFFFFF">
      <w:numFmt w:val="bullet"/>
      <w:lvlText w:val="•"/>
      <w:lvlJc w:val="left"/>
      <w:pPr>
        <w:ind w:left="8108" w:hanging="360"/>
      </w:pPr>
      <w:rPr>
        <w:rFonts w:hint="default"/>
        <w:lang w:val="en-US" w:eastAsia="en-US" w:bidi="ar-SA"/>
      </w:rPr>
    </w:lvl>
    <w:lvl w:ilvl="8" w:tplc="FFFFFFFF">
      <w:numFmt w:val="bullet"/>
      <w:lvlText w:val="•"/>
      <w:lvlJc w:val="left"/>
      <w:pPr>
        <w:ind w:left="9127" w:hanging="360"/>
      </w:pPr>
      <w:rPr>
        <w:rFonts w:hint="default"/>
        <w:lang w:val="en-US" w:eastAsia="en-US" w:bidi="ar-SA"/>
      </w:rPr>
    </w:lvl>
  </w:abstractNum>
  <w:abstractNum w:abstractNumId="3" w15:restartNumberingAfterBreak="0">
    <w:nsid w:val="16ED3887"/>
    <w:multiLevelType w:val="hybridMultilevel"/>
    <w:tmpl w:val="A99C34EE"/>
    <w:lvl w:ilvl="0" w:tplc="D4F07D0E">
      <w:numFmt w:val="bullet"/>
      <w:lvlText w:val=""/>
      <w:lvlJc w:val="left"/>
      <w:pPr>
        <w:ind w:left="469" w:hanging="360"/>
      </w:pPr>
      <w:rPr>
        <w:rFonts w:ascii="Wingdings" w:eastAsia="Wingdings" w:hAnsi="Wingdings" w:cs="Wingdings" w:hint="default"/>
        <w:w w:val="100"/>
        <w:lang w:val="en-US" w:eastAsia="en-US" w:bidi="ar-SA"/>
      </w:rPr>
    </w:lvl>
    <w:lvl w:ilvl="1" w:tplc="29224636">
      <w:numFmt w:val="bullet"/>
      <w:lvlText w:val="•"/>
      <w:lvlJc w:val="left"/>
      <w:pPr>
        <w:ind w:left="752" w:hanging="360"/>
      </w:pPr>
      <w:rPr>
        <w:rFonts w:hint="default"/>
        <w:lang w:val="en-US" w:eastAsia="en-US" w:bidi="ar-SA"/>
      </w:rPr>
    </w:lvl>
    <w:lvl w:ilvl="2" w:tplc="E0467750">
      <w:numFmt w:val="bullet"/>
      <w:lvlText w:val="•"/>
      <w:lvlJc w:val="left"/>
      <w:pPr>
        <w:ind w:left="1045" w:hanging="360"/>
      </w:pPr>
      <w:rPr>
        <w:rFonts w:hint="default"/>
        <w:lang w:val="en-US" w:eastAsia="en-US" w:bidi="ar-SA"/>
      </w:rPr>
    </w:lvl>
    <w:lvl w:ilvl="3" w:tplc="C9266232">
      <w:numFmt w:val="bullet"/>
      <w:lvlText w:val="•"/>
      <w:lvlJc w:val="left"/>
      <w:pPr>
        <w:ind w:left="1337" w:hanging="360"/>
      </w:pPr>
      <w:rPr>
        <w:rFonts w:hint="default"/>
        <w:lang w:val="en-US" w:eastAsia="en-US" w:bidi="ar-SA"/>
      </w:rPr>
    </w:lvl>
    <w:lvl w:ilvl="4" w:tplc="77244576">
      <w:numFmt w:val="bullet"/>
      <w:lvlText w:val="•"/>
      <w:lvlJc w:val="left"/>
      <w:pPr>
        <w:ind w:left="1630" w:hanging="360"/>
      </w:pPr>
      <w:rPr>
        <w:rFonts w:hint="default"/>
        <w:lang w:val="en-US" w:eastAsia="en-US" w:bidi="ar-SA"/>
      </w:rPr>
    </w:lvl>
    <w:lvl w:ilvl="5" w:tplc="3F0053FE">
      <w:numFmt w:val="bullet"/>
      <w:lvlText w:val="•"/>
      <w:lvlJc w:val="left"/>
      <w:pPr>
        <w:ind w:left="1922" w:hanging="360"/>
      </w:pPr>
      <w:rPr>
        <w:rFonts w:hint="default"/>
        <w:lang w:val="en-US" w:eastAsia="en-US" w:bidi="ar-SA"/>
      </w:rPr>
    </w:lvl>
    <w:lvl w:ilvl="6" w:tplc="A1D4EB94">
      <w:numFmt w:val="bullet"/>
      <w:lvlText w:val="•"/>
      <w:lvlJc w:val="left"/>
      <w:pPr>
        <w:ind w:left="2215" w:hanging="360"/>
      </w:pPr>
      <w:rPr>
        <w:rFonts w:hint="default"/>
        <w:lang w:val="en-US" w:eastAsia="en-US" w:bidi="ar-SA"/>
      </w:rPr>
    </w:lvl>
    <w:lvl w:ilvl="7" w:tplc="30CA3A86">
      <w:numFmt w:val="bullet"/>
      <w:lvlText w:val="•"/>
      <w:lvlJc w:val="left"/>
      <w:pPr>
        <w:ind w:left="2507" w:hanging="360"/>
      </w:pPr>
      <w:rPr>
        <w:rFonts w:hint="default"/>
        <w:lang w:val="en-US" w:eastAsia="en-US" w:bidi="ar-SA"/>
      </w:rPr>
    </w:lvl>
    <w:lvl w:ilvl="8" w:tplc="895AAEB0">
      <w:numFmt w:val="bullet"/>
      <w:lvlText w:val="•"/>
      <w:lvlJc w:val="left"/>
      <w:pPr>
        <w:ind w:left="2800" w:hanging="360"/>
      </w:pPr>
      <w:rPr>
        <w:rFonts w:hint="default"/>
        <w:lang w:val="en-US" w:eastAsia="en-US" w:bidi="ar-SA"/>
      </w:rPr>
    </w:lvl>
  </w:abstractNum>
  <w:abstractNum w:abstractNumId="4" w15:restartNumberingAfterBreak="0">
    <w:nsid w:val="1ED04B21"/>
    <w:multiLevelType w:val="hybridMultilevel"/>
    <w:tmpl w:val="0CB0197E"/>
    <w:lvl w:ilvl="0" w:tplc="37F0688C">
      <w:numFmt w:val="bullet"/>
      <w:lvlText w:val="-"/>
      <w:lvlJc w:val="left"/>
      <w:pPr>
        <w:ind w:left="476" w:hanging="149"/>
      </w:pPr>
      <w:rPr>
        <w:rFonts w:ascii="Arial" w:eastAsia="Arial" w:hAnsi="Arial" w:cs="Arial" w:hint="default"/>
        <w:b w:val="0"/>
        <w:bCs w:val="0"/>
        <w:i w:val="0"/>
        <w:iCs w:val="0"/>
        <w:w w:val="99"/>
        <w:sz w:val="24"/>
        <w:szCs w:val="24"/>
        <w:lang w:val="en-US" w:eastAsia="en-US" w:bidi="ar-SA"/>
      </w:rPr>
    </w:lvl>
    <w:lvl w:ilvl="1" w:tplc="21D8D534">
      <w:numFmt w:val="bullet"/>
      <w:lvlText w:val="•"/>
      <w:lvlJc w:val="left"/>
      <w:pPr>
        <w:ind w:left="1548" w:hanging="149"/>
      </w:pPr>
      <w:rPr>
        <w:rFonts w:hint="default"/>
        <w:lang w:val="en-US" w:eastAsia="en-US" w:bidi="ar-SA"/>
      </w:rPr>
    </w:lvl>
    <w:lvl w:ilvl="2" w:tplc="B510ADAA">
      <w:numFmt w:val="bullet"/>
      <w:lvlText w:val="•"/>
      <w:lvlJc w:val="left"/>
      <w:pPr>
        <w:ind w:left="2616" w:hanging="149"/>
      </w:pPr>
      <w:rPr>
        <w:rFonts w:hint="default"/>
        <w:lang w:val="en-US" w:eastAsia="en-US" w:bidi="ar-SA"/>
      </w:rPr>
    </w:lvl>
    <w:lvl w:ilvl="3" w:tplc="E214D32C">
      <w:numFmt w:val="bullet"/>
      <w:lvlText w:val="•"/>
      <w:lvlJc w:val="left"/>
      <w:pPr>
        <w:ind w:left="3685" w:hanging="149"/>
      </w:pPr>
      <w:rPr>
        <w:rFonts w:hint="default"/>
        <w:lang w:val="en-US" w:eastAsia="en-US" w:bidi="ar-SA"/>
      </w:rPr>
    </w:lvl>
    <w:lvl w:ilvl="4" w:tplc="E0F6F388">
      <w:numFmt w:val="bullet"/>
      <w:lvlText w:val="•"/>
      <w:lvlJc w:val="left"/>
      <w:pPr>
        <w:ind w:left="4753" w:hanging="149"/>
      </w:pPr>
      <w:rPr>
        <w:rFonts w:hint="default"/>
        <w:lang w:val="en-US" w:eastAsia="en-US" w:bidi="ar-SA"/>
      </w:rPr>
    </w:lvl>
    <w:lvl w:ilvl="5" w:tplc="4CE0890E">
      <w:numFmt w:val="bullet"/>
      <w:lvlText w:val="•"/>
      <w:lvlJc w:val="left"/>
      <w:pPr>
        <w:ind w:left="5822" w:hanging="149"/>
      </w:pPr>
      <w:rPr>
        <w:rFonts w:hint="default"/>
        <w:lang w:val="en-US" w:eastAsia="en-US" w:bidi="ar-SA"/>
      </w:rPr>
    </w:lvl>
    <w:lvl w:ilvl="6" w:tplc="44AAAF68">
      <w:numFmt w:val="bullet"/>
      <w:lvlText w:val="•"/>
      <w:lvlJc w:val="left"/>
      <w:pPr>
        <w:ind w:left="6890" w:hanging="149"/>
      </w:pPr>
      <w:rPr>
        <w:rFonts w:hint="default"/>
        <w:lang w:val="en-US" w:eastAsia="en-US" w:bidi="ar-SA"/>
      </w:rPr>
    </w:lvl>
    <w:lvl w:ilvl="7" w:tplc="BDCE25B8">
      <w:numFmt w:val="bullet"/>
      <w:lvlText w:val="•"/>
      <w:lvlJc w:val="left"/>
      <w:pPr>
        <w:ind w:left="7958" w:hanging="149"/>
      </w:pPr>
      <w:rPr>
        <w:rFonts w:hint="default"/>
        <w:lang w:val="en-US" w:eastAsia="en-US" w:bidi="ar-SA"/>
      </w:rPr>
    </w:lvl>
    <w:lvl w:ilvl="8" w:tplc="51BC18BA">
      <w:numFmt w:val="bullet"/>
      <w:lvlText w:val="•"/>
      <w:lvlJc w:val="left"/>
      <w:pPr>
        <w:ind w:left="9027" w:hanging="149"/>
      </w:pPr>
      <w:rPr>
        <w:rFonts w:hint="default"/>
        <w:lang w:val="en-US" w:eastAsia="en-US" w:bidi="ar-SA"/>
      </w:rPr>
    </w:lvl>
  </w:abstractNum>
  <w:abstractNum w:abstractNumId="5" w15:restartNumberingAfterBreak="0">
    <w:nsid w:val="21742679"/>
    <w:multiLevelType w:val="hybridMultilevel"/>
    <w:tmpl w:val="7984524E"/>
    <w:lvl w:ilvl="0" w:tplc="DC1011BC">
      <w:numFmt w:val="bullet"/>
      <w:lvlText w:val=""/>
      <w:lvlJc w:val="left"/>
      <w:pPr>
        <w:ind w:left="469" w:hanging="360"/>
      </w:pPr>
      <w:rPr>
        <w:rFonts w:ascii="Wingdings" w:eastAsia="Wingdings" w:hAnsi="Wingdings" w:cs="Wingdings" w:hint="default"/>
        <w:w w:val="100"/>
        <w:lang w:val="en-US" w:eastAsia="en-US" w:bidi="ar-SA"/>
      </w:rPr>
    </w:lvl>
    <w:lvl w:ilvl="1" w:tplc="C388DA70">
      <w:numFmt w:val="bullet"/>
      <w:lvlText w:val="•"/>
      <w:lvlJc w:val="left"/>
      <w:pPr>
        <w:ind w:left="752" w:hanging="360"/>
      </w:pPr>
      <w:rPr>
        <w:rFonts w:hint="default"/>
        <w:lang w:val="en-US" w:eastAsia="en-US" w:bidi="ar-SA"/>
      </w:rPr>
    </w:lvl>
    <w:lvl w:ilvl="2" w:tplc="99BE90F4">
      <w:numFmt w:val="bullet"/>
      <w:lvlText w:val="•"/>
      <w:lvlJc w:val="left"/>
      <w:pPr>
        <w:ind w:left="1045" w:hanging="360"/>
      </w:pPr>
      <w:rPr>
        <w:rFonts w:hint="default"/>
        <w:lang w:val="en-US" w:eastAsia="en-US" w:bidi="ar-SA"/>
      </w:rPr>
    </w:lvl>
    <w:lvl w:ilvl="3" w:tplc="7F5C618A">
      <w:numFmt w:val="bullet"/>
      <w:lvlText w:val="•"/>
      <w:lvlJc w:val="left"/>
      <w:pPr>
        <w:ind w:left="1337" w:hanging="360"/>
      </w:pPr>
      <w:rPr>
        <w:rFonts w:hint="default"/>
        <w:lang w:val="en-US" w:eastAsia="en-US" w:bidi="ar-SA"/>
      </w:rPr>
    </w:lvl>
    <w:lvl w:ilvl="4" w:tplc="6F405852">
      <w:numFmt w:val="bullet"/>
      <w:lvlText w:val="•"/>
      <w:lvlJc w:val="left"/>
      <w:pPr>
        <w:ind w:left="1630" w:hanging="360"/>
      </w:pPr>
      <w:rPr>
        <w:rFonts w:hint="default"/>
        <w:lang w:val="en-US" w:eastAsia="en-US" w:bidi="ar-SA"/>
      </w:rPr>
    </w:lvl>
    <w:lvl w:ilvl="5" w:tplc="BFF6E68E">
      <w:numFmt w:val="bullet"/>
      <w:lvlText w:val="•"/>
      <w:lvlJc w:val="left"/>
      <w:pPr>
        <w:ind w:left="1922" w:hanging="360"/>
      </w:pPr>
      <w:rPr>
        <w:rFonts w:hint="default"/>
        <w:lang w:val="en-US" w:eastAsia="en-US" w:bidi="ar-SA"/>
      </w:rPr>
    </w:lvl>
    <w:lvl w:ilvl="6" w:tplc="5178C050">
      <w:numFmt w:val="bullet"/>
      <w:lvlText w:val="•"/>
      <w:lvlJc w:val="left"/>
      <w:pPr>
        <w:ind w:left="2215" w:hanging="360"/>
      </w:pPr>
      <w:rPr>
        <w:rFonts w:hint="default"/>
        <w:lang w:val="en-US" w:eastAsia="en-US" w:bidi="ar-SA"/>
      </w:rPr>
    </w:lvl>
    <w:lvl w:ilvl="7" w:tplc="4ABA2C3C">
      <w:numFmt w:val="bullet"/>
      <w:lvlText w:val="•"/>
      <w:lvlJc w:val="left"/>
      <w:pPr>
        <w:ind w:left="2507" w:hanging="360"/>
      </w:pPr>
      <w:rPr>
        <w:rFonts w:hint="default"/>
        <w:lang w:val="en-US" w:eastAsia="en-US" w:bidi="ar-SA"/>
      </w:rPr>
    </w:lvl>
    <w:lvl w:ilvl="8" w:tplc="8446F1CE">
      <w:numFmt w:val="bullet"/>
      <w:lvlText w:val="•"/>
      <w:lvlJc w:val="left"/>
      <w:pPr>
        <w:ind w:left="2800" w:hanging="360"/>
      </w:pPr>
      <w:rPr>
        <w:rFonts w:hint="default"/>
        <w:lang w:val="en-US" w:eastAsia="en-US" w:bidi="ar-SA"/>
      </w:rPr>
    </w:lvl>
  </w:abstractNum>
  <w:abstractNum w:abstractNumId="6" w15:restartNumberingAfterBreak="0">
    <w:nsid w:val="27C4485D"/>
    <w:multiLevelType w:val="hybridMultilevel"/>
    <w:tmpl w:val="D0922A7E"/>
    <w:lvl w:ilvl="0" w:tplc="6C38FFF0">
      <w:numFmt w:val="bullet"/>
      <w:lvlText w:val=""/>
      <w:lvlJc w:val="left"/>
      <w:pPr>
        <w:ind w:left="475" w:hanging="360"/>
      </w:pPr>
      <w:rPr>
        <w:rFonts w:ascii="Wingdings" w:eastAsia="Wingdings" w:hAnsi="Wingdings" w:cs="Wingdings" w:hint="default"/>
        <w:b w:val="0"/>
        <w:bCs w:val="0"/>
        <w:i w:val="0"/>
        <w:iCs w:val="0"/>
        <w:w w:val="100"/>
        <w:sz w:val="24"/>
        <w:szCs w:val="24"/>
        <w:lang w:val="en-US" w:eastAsia="en-US" w:bidi="ar-SA"/>
      </w:rPr>
    </w:lvl>
    <w:lvl w:ilvl="1" w:tplc="29D8CCF6">
      <w:numFmt w:val="bullet"/>
      <w:lvlText w:val="•"/>
      <w:lvlJc w:val="left"/>
      <w:pPr>
        <w:ind w:left="884" w:hanging="360"/>
      </w:pPr>
      <w:rPr>
        <w:rFonts w:hint="default"/>
        <w:lang w:val="en-US" w:eastAsia="en-US" w:bidi="ar-SA"/>
      </w:rPr>
    </w:lvl>
    <w:lvl w:ilvl="2" w:tplc="A4A82D08">
      <w:numFmt w:val="bullet"/>
      <w:lvlText w:val="•"/>
      <w:lvlJc w:val="left"/>
      <w:pPr>
        <w:ind w:left="1288" w:hanging="360"/>
      </w:pPr>
      <w:rPr>
        <w:rFonts w:hint="default"/>
        <w:lang w:val="en-US" w:eastAsia="en-US" w:bidi="ar-SA"/>
      </w:rPr>
    </w:lvl>
    <w:lvl w:ilvl="3" w:tplc="160E8CE4">
      <w:numFmt w:val="bullet"/>
      <w:lvlText w:val="•"/>
      <w:lvlJc w:val="left"/>
      <w:pPr>
        <w:ind w:left="1692" w:hanging="360"/>
      </w:pPr>
      <w:rPr>
        <w:rFonts w:hint="default"/>
        <w:lang w:val="en-US" w:eastAsia="en-US" w:bidi="ar-SA"/>
      </w:rPr>
    </w:lvl>
    <w:lvl w:ilvl="4" w:tplc="A07073D4">
      <w:numFmt w:val="bullet"/>
      <w:lvlText w:val="•"/>
      <w:lvlJc w:val="left"/>
      <w:pPr>
        <w:ind w:left="2097" w:hanging="360"/>
      </w:pPr>
      <w:rPr>
        <w:rFonts w:hint="default"/>
        <w:lang w:val="en-US" w:eastAsia="en-US" w:bidi="ar-SA"/>
      </w:rPr>
    </w:lvl>
    <w:lvl w:ilvl="5" w:tplc="0136F63C">
      <w:numFmt w:val="bullet"/>
      <w:lvlText w:val="•"/>
      <w:lvlJc w:val="left"/>
      <w:pPr>
        <w:ind w:left="2501" w:hanging="360"/>
      </w:pPr>
      <w:rPr>
        <w:rFonts w:hint="default"/>
        <w:lang w:val="en-US" w:eastAsia="en-US" w:bidi="ar-SA"/>
      </w:rPr>
    </w:lvl>
    <w:lvl w:ilvl="6" w:tplc="108C1772">
      <w:numFmt w:val="bullet"/>
      <w:lvlText w:val="•"/>
      <w:lvlJc w:val="left"/>
      <w:pPr>
        <w:ind w:left="2905" w:hanging="360"/>
      </w:pPr>
      <w:rPr>
        <w:rFonts w:hint="default"/>
        <w:lang w:val="en-US" w:eastAsia="en-US" w:bidi="ar-SA"/>
      </w:rPr>
    </w:lvl>
    <w:lvl w:ilvl="7" w:tplc="D9AE9502">
      <w:numFmt w:val="bullet"/>
      <w:lvlText w:val="•"/>
      <w:lvlJc w:val="left"/>
      <w:pPr>
        <w:ind w:left="3310" w:hanging="360"/>
      </w:pPr>
      <w:rPr>
        <w:rFonts w:hint="default"/>
        <w:lang w:val="en-US" w:eastAsia="en-US" w:bidi="ar-SA"/>
      </w:rPr>
    </w:lvl>
    <w:lvl w:ilvl="8" w:tplc="18C6A842">
      <w:numFmt w:val="bullet"/>
      <w:lvlText w:val="•"/>
      <w:lvlJc w:val="left"/>
      <w:pPr>
        <w:ind w:left="3714" w:hanging="360"/>
      </w:pPr>
      <w:rPr>
        <w:rFonts w:hint="default"/>
        <w:lang w:val="en-US" w:eastAsia="en-US" w:bidi="ar-SA"/>
      </w:rPr>
    </w:lvl>
  </w:abstractNum>
  <w:abstractNum w:abstractNumId="7" w15:restartNumberingAfterBreak="0">
    <w:nsid w:val="2F754C6B"/>
    <w:multiLevelType w:val="hybridMultilevel"/>
    <w:tmpl w:val="B374F040"/>
    <w:lvl w:ilvl="0" w:tplc="6FB03190">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1" w:tplc="B73E46FC">
      <w:numFmt w:val="bullet"/>
      <w:lvlText w:val="•"/>
      <w:lvlJc w:val="left"/>
      <w:pPr>
        <w:ind w:left="1998" w:hanging="360"/>
      </w:pPr>
      <w:rPr>
        <w:rFonts w:hint="default"/>
        <w:lang w:val="en-US" w:eastAsia="en-US" w:bidi="ar-SA"/>
      </w:rPr>
    </w:lvl>
    <w:lvl w:ilvl="2" w:tplc="818C73F2">
      <w:numFmt w:val="bullet"/>
      <w:lvlText w:val="•"/>
      <w:lvlJc w:val="left"/>
      <w:pPr>
        <w:ind w:left="3016" w:hanging="360"/>
      </w:pPr>
      <w:rPr>
        <w:rFonts w:hint="default"/>
        <w:lang w:val="en-US" w:eastAsia="en-US" w:bidi="ar-SA"/>
      </w:rPr>
    </w:lvl>
    <w:lvl w:ilvl="3" w:tplc="68D8889A">
      <w:numFmt w:val="bullet"/>
      <w:lvlText w:val="•"/>
      <w:lvlJc w:val="left"/>
      <w:pPr>
        <w:ind w:left="4035" w:hanging="360"/>
      </w:pPr>
      <w:rPr>
        <w:rFonts w:hint="default"/>
        <w:lang w:val="en-US" w:eastAsia="en-US" w:bidi="ar-SA"/>
      </w:rPr>
    </w:lvl>
    <w:lvl w:ilvl="4" w:tplc="08366C90">
      <w:numFmt w:val="bullet"/>
      <w:lvlText w:val="•"/>
      <w:lvlJc w:val="left"/>
      <w:pPr>
        <w:ind w:left="5053" w:hanging="360"/>
      </w:pPr>
      <w:rPr>
        <w:rFonts w:hint="default"/>
        <w:lang w:val="en-US" w:eastAsia="en-US" w:bidi="ar-SA"/>
      </w:rPr>
    </w:lvl>
    <w:lvl w:ilvl="5" w:tplc="4016DB48">
      <w:numFmt w:val="bullet"/>
      <w:lvlText w:val="•"/>
      <w:lvlJc w:val="left"/>
      <w:pPr>
        <w:ind w:left="6072" w:hanging="360"/>
      </w:pPr>
      <w:rPr>
        <w:rFonts w:hint="default"/>
        <w:lang w:val="en-US" w:eastAsia="en-US" w:bidi="ar-SA"/>
      </w:rPr>
    </w:lvl>
    <w:lvl w:ilvl="6" w:tplc="D248D036">
      <w:numFmt w:val="bullet"/>
      <w:lvlText w:val="•"/>
      <w:lvlJc w:val="left"/>
      <w:pPr>
        <w:ind w:left="7090" w:hanging="360"/>
      </w:pPr>
      <w:rPr>
        <w:rFonts w:hint="default"/>
        <w:lang w:val="en-US" w:eastAsia="en-US" w:bidi="ar-SA"/>
      </w:rPr>
    </w:lvl>
    <w:lvl w:ilvl="7" w:tplc="36C21BD4">
      <w:numFmt w:val="bullet"/>
      <w:lvlText w:val="•"/>
      <w:lvlJc w:val="left"/>
      <w:pPr>
        <w:ind w:left="8108" w:hanging="360"/>
      </w:pPr>
      <w:rPr>
        <w:rFonts w:hint="default"/>
        <w:lang w:val="en-US" w:eastAsia="en-US" w:bidi="ar-SA"/>
      </w:rPr>
    </w:lvl>
    <w:lvl w:ilvl="8" w:tplc="0CF693E8">
      <w:numFmt w:val="bullet"/>
      <w:lvlText w:val="•"/>
      <w:lvlJc w:val="left"/>
      <w:pPr>
        <w:ind w:left="9127" w:hanging="360"/>
      </w:pPr>
      <w:rPr>
        <w:rFonts w:hint="default"/>
        <w:lang w:val="en-US" w:eastAsia="en-US" w:bidi="ar-SA"/>
      </w:rPr>
    </w:lvl>
  </w:abstractNum>
  <w:abstractNum w:abstractNumId="8" w15:restartNumberingAfterBreak="0">
    <w:nsid w:val="37B56B98"/>
    <w:multiLevelType w:val="hybridMultilevel"/>
    <w:tmpl w:val="CF5A6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3C01CC"/>
    <w:multiLevelType w:val="hybridMultilevel"/>
    <w:tmpl w:val="50C8A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0E14FA"/>
    <w:multiLevelType w:val="hybridMultilevel"/>
    <w:tmpl w:val="CBFC3FB8"/>
    <w:lvl w:ilvl="0" w:tplc="0C090001">
      <w:start w:val="1"/>
      <w:numFmt w:val="bullet"/>
      <w:lvlText w:val=""/>
      <w:lvlJc w:val="left"/>
      <w:pPr>
        <w:ind w:left="980" w:hanging="360"/>
      </w:pPr>
      <w:rPr>
        <w:rFonts w:ascii="Symbol" w:hAnsi="Symbol" w:hint="default"/>
      </w:rPr>
    </w:lvl>
    <w:lvl w:ilvl="1" w:tplc="0C090003" w:tentative="1">
      <w:start w:val="1"/>
      <w:numFmt w:val="bullet"/>
      <w:lvlText w:val="o"/>
      <w:lvlJc w:val="left"/>
      <w:pPr>
        <w:ind w:left="1700" w:hanging="360"/>
      </w:pPr>
      <w:rPr>
        <w:rFonts w:ascii="Courier New" w:hAnsi="Courier New" w:cs="Courier New" w:hint="default"/>
      </w:rPr>
    </w:lvl>
    <w:lvl w:ilvl="2" w:tplc="0C090005" w:tentative="1">
      <w:start w:val="1"/>
      <w:numFmt w:val="bullet"/>
      <w:lvlText w:val=""/>
      <w:lvlJc w:val="left"/>
      <w:pPr>
        <w:ind w:left="2420" w:hanging="360"/>
      </w:pPr>
      <w:rPr>
        <w:rFonts w:ascii="Wingdings" w:hAnsi="Wingdings" w:hint="default"/>
      </w:rPr>
    </w:lvl>
    <w:lvl w:ilvl="3" w:tplc="0C090001" w:tentative="1">
      <w:start w:val="1"/>
      <w:numFmt w:val="bullet"/>
      <w:lvlText w:val=""/>
      <w:lvlJc w:val="left"/>
      <w:pPr>
        <w:ind w:left="3140" w:hanging="360"/>
      </w:pPr>
      <w:rPr>
        <w:rFonts w:ascii="Symbol" w:hAnsi="Symbol" w:hint="default"/>
      </w:rPr>
    </w:lvl>
    <w:lvl w:ilvl="4" w:tplc="0C090003" w:tentative="1">
      <w:start w:val="1"/>
      <w:numFmt w:val="bullet"/>
      <w:lvlText w:val="o"/>
      <w:lvlJc w:val="left"/>
      <w:pPr>
        <w:ind w:left="3860" w:hanging="360"/>
      </w:pPr>
      <w:rPr>
        <w:rFonts w:ascii="Courier New" w:hAnsi="Courier New" w:cs="Courier New" w:hint="default"/>
      </w:rPr>
    </w:lvl>
    <w:lvl w:ilvl="5" w:tplc="0C090005" w:tentative="1">
      <w:start w:val="1"/>
      <w:numFmt w:val="bullet"/>
      <w:lvlText w:val=""/>
      <w:lvlJc w:val="left"/>
      <w:pPr>
        <w:ind w:left="4580" w:hanging="360"/>
      </w:pPr>
      <w:rPr>
        <w:rFonts w:ascii="Wingdings" w:hAnsi="Wingdings" w:hint="default"/>
      </w:rPr>
    </w:lvl>
    <w:lvl w:ilvl="6" w:tplc="0C090001" w:tentative="1">
      <w:start w:val="1"/>
      <w:numFmt w:val="bullet"/>
      <w:lvlText w:val=""/>
      <w:lvlJc w:val="left"/>
      <w:pPr>
        <w:ind w:left="5300" w:hanging="360"/>
      </w:pPr>
      <w:rPr>
        <w:rFonts w:ascii="Symbol" w:hAnsi="Symbol" w:hint="default"/>
      </w:rPr>
    </w:lvl>
    <w:lvl w:ilvl="7" w:tplc="0C090003" w:tentative="1">
      <w:start w:val="1"/>
      <w:numFmt w:val="bullet"/>
      <w:lvlText w:val="o"/>
      <w:lvlJc w:val="left"/>
      <w:pPr>
        <w:ind w:left="6020" w:hanging="360"/>
      </w:pPr>
      <w:rPr>
        <w:rFonts w:ascii="Courier New" w:hAnsi="Courier New" w:cs="Courier New" w:hint="default"/>
      </w:rPr>
    </w:lvl>
    <w:lvl w:ilvl="8" w:tplc="0C090005" w:tentative="1">
      <w:start w:val="1"/>
      <w:numFmt w:val="bullet"/>
      <w:lvlText w:val=""/>
      <w:lvlJc w:val="left"/>
      <w:pPr>
        <w:ind w:left="6740" w:hanging="360"/>
      </w:pPr>
      <w:rPr>
        <w:rFonts w:ascii="Wingdings" w:hAnsi="Wingdings" w:hint="default"/>
      </w:rPr>
    </w:lvl>
  </w:abstractNum>
  <w:abstractNum w:abstractNumId="11" w15:restartNumberingAfterBreak="0">
    <w:nsid w:val="3C1B0E97"/>
    <w:multiLevelType w:val="hybridMultilevel"/>
    <w:tmpl w:val="DDB64D72"/>
    <w:lvl w:ilvl="0" w:tplc="96C0F346">
      <w:numFmt w:val="bullet"/>
      <w:lvlText w:val=""/>
      <w:lvlJc w:val="left"/>
      <w:pPr>
        <w:ind w:left="980" w:hanging="360"/>
      </w:pPr>
      <w:rPr>
        <w:rFonts w:ascii="Wingdings" w:eastAsia="Wingdings" w:hAnsi="Wingdings" w:cs="Wingdings" w:hint="default"/>
        <w:b w:val="0"/>
        <w:bCs w:val="0"/>
        <w:i w:val="0"/>
        <w:iCs w:val="0"/>
        <w:w w:val="100"/>
        <w:sz w:val="24"/>
        <w:szCs w:val="24"/>
        <w:lang w:val="en-US" w:eastAsia="en-US" w:bidi="ar-SA"/>
      </w:rPr>
    </w:lvl>
    <w:lvl w:ilvl="1" w:tplc="71CC05FA">
      <w:numFmt w:val="bullet"/>
      <w:lvlText w:val="•"/>
      <w:lvlJc w:val="left"/>
      <w:pPr>
        <w:ind w:left="1998" w:hanging="360"/>
      </w:pPr>
      <w:rPr>
        <w:rFonts w:hint="default"/>
        <w:lang w:val="en-US" w:eastAsia="en-US" w:bidi="ar-SA"/>
      </w:rPr>
    </w:lvl>
    <w:lvl w:ilvl="2" w:tplc="B546E422">
      <w:numFmt w:val="bullet"/>
      <w:lvlText w:val="•"/>
      <w:lvlJc w:val="left"/>
      <w:pPr>
        <w:ind w:left="3016" w:hanging="360"/>
      </w:pPr>
      <w:rPr>
        <w:rFonts w:hint="default"/>
        <w:lang w:val="en-US" w:eastAsia="en-US" w:bidi="ar-SA"/>
      </w:rPr>
    </w:lvl>
    <w:lvl w:ilvl="3" w:tplc="AC92F33A">
      <w:numFmt w:val="bullet"/>
      <w:lvlText w:val="•"/>
      <w:lvlJc w:val="left"/>
      <w:pPr>
        <w:ind w:left="4035" w:hanging="360"/>
      </w:pPr>
      <w:rPr>
        <w:rFonts w:hint="default"/>
        <w:lang w:val="en-US" w:eastAsia="en-US" w:bidi="ar-SA"/>
      </w:rPr>
    </w:lvl>
    <w:lvl w:ilvl="4" w:tplc="943A2222">
      <w:numFmt w:val="bullet"/>
      <w:lvlText w:val="•"/>
      <w:lvlJc w:val="left"/>
      <w:pPr>
        <w:ind w:left="5053" w:hanging="360"/>
      </w:pPr>
      <w:rPr>
        <w:rFonts w:hint="default"/>
        <w:lang w:val="en-US" w:eastAsia="en-US" w:bidi="ar-SA"/>
      </w:rPr>
    </w:lvl>
    <w:lvl w:ilvl="5" w:tplc="B2CCF0BE">
      <w:numFmt w:val="bullet"/>
      <w:lvlText w:val="•"/>
      <w:lvlJc w:val="left"/>
      <w:pPr>
        <w:ind w:left="6072" w:hanging="360"/>
      </w:pPr>
      <w:rPr>
        <w:rFonts w:hint="default"/>
        <w:lang w:val="en-US" w:eastAsia="en-US" w:bidi="ar-SA"/>
      </w:rPr>
    </w:lvl>
    <w:lvl w:ilvl="6" w:tplc="39283F5A">
      <w:numFmt w:val="bullet"/>
      <w:lvlText w:val="•"/>
      <w:lvlJc w:val="left"/>
      <w:pPr>
        <w:ind w:left="7090" w:hanging="360"/>
      </w:pPr>
      <w:rPr>
        <w:rFonts w:hint="default"/>
        <w:lang w:val="en-US" w:eastAsia="en-US" w:bidi="ar-SA"/>
      </w:rPr>
    </w:lvl>
    <w:lvl w:ilvl="7" w:tplc="CAB05BF4">
      <w:numFmt w:val="bullet"/>
      <w:lvlText w:val="•"/>
      <w:lvlJc w:val="left"/>
      <w:pPr>
        <w:ind w:left="8108" w:hanging="360"/>
      </w:pPr>
      <w:rPr>
        <w:rFonts w:hint="default"/>
        <w:lang w:val="en-US" w:eastAsia="en-US" w:bidi="ar-SA"/>
      </w:rPr>
    </w:lvl>
    <w:lvl w:ilvl="8" w:tplc="FC3E6BF4">
      <w:numFmt w:val="bullet"/>
      <w:lvlText w:val="•"/>
      <w:lvlJc w:val="left"/>
      <w:pPr>
        <w:ind w:left="9127" w:hanging="360"/>
      </w:pPr>
      <w:rPr>
        <w:rFonts w:hint="default"/>
        <w:lang w:val="en-US" w:eastAsia="en-US" w:bidi="ar-SA"/>
      </w:rPr>
    </w:lvl>
  </w:abstractNum>
  <w:abstractNum w:abstractNumId="12" w15:restartNumberingAfterBreak="0">
    <w:nsid w:val="42C41791"/>
    <w:multiLevelType w:val="hybridMultilevel"/>
    <w:tmpl w:val="74FAF5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43460C1D"/>
    <w:multiLevelType w:val="hybridMultilevel"/>
    <w:tmpl w:val="E956466A"/>
    <w:lvl w:ilvl="0" w:tplc="E100433C">
      <w:numFmt w:val="bullet"/>
      <w:lvlText w:val=""/>
      <w:lvlJc w:val="left"/>
      <w:pPr>
        <w:ind w:left="475" w:hanging="360"/>
      </w:pPr>
      <w:rPr>
        <w:rFonts w:ascii="Wingdings" w:eastAsia="Wingdings" w:hAnsi="Wingdings" w:cs="Wingdings" w:hint="default"/>
        <w:b w:val="0"/>
        <w:bCs w:val="0"/>
        <w:i w:val="0"/>
        <w:iCs w:val="0"/>
        <w:w w:val="100"/>
        <w:sz w:val="24"/>
        <w:szCs w:val="24"/>
        <w:lang w:val="en-US" w:eastAsia="en-US" w:bidi="ar-SA"/>
      </w:rPr>
    </w:lvl>
    <w:lvl w:ilvl="1" w:tplc="DB04A3C2">
      <w:numFmt w:val="bullet"/>
      <w:lvlText w:val="•"/>
      <w:lvlJc w:val="left"/>
      <w:pPr>
        <w:ind w:left="884" w:hanging="360"/>
      </w:pPr>
      <w:rPr>
        <w:rFonts w:hint="default"/>
        <w:lang w:val="en-US" w:eastAsia="en-US" w:bidi="ar-SA"/>
      </w:rPr>
    </w:lvl>
    <w:lvl w:ilvl="2" w:tplc="F0A8F904">
      <w:numFmt w:val="bullet"/>
      <w:lvlText w:val="•"/>
      <w:lvlJc w:val="left"/>
      <w:pPr>
        <w:ind w:left="1288" w:hanging="360"/>
      </w:pPr>
      <w:rPr>
        <w:rFonts w:hint="default"/>
        <w:lang w:val="en-US" w:eastAsia="en-US" w:bidi="ar-SA"/>
      </w:rPr>
    </w:lvl>
    <w:lvl w:ilvl="3" w:tplc="A5926FC8">
      <w:numFmt w:val="bullet"/>
      <w:lvlText w:val="•"/>
      <w:lvlJc w:val="left"/>
      <w:pPr>
        <w:ind w:left="1692" w:hanging="360"/>
      </w:pPr>
      <w:rPr>
        <w:rFonts w:hint="default"/>
        <w:lang w:val="en-US" w:eastAsia="en-US" w:bidi="ar-SA"/>
      </w:rPr>
    </w:lvl>
    <w:lvl w:ilvl="4" w:tplc="EAFEA3CA">
      <w:numFmt w:val="bullet"/>
      <w:lvlText w:val="•"/>
      <w:lvlJc w:val="left"/>
      <w:pPr>
        <w:ind w:left="2097" w:hanging="360"/>
      </w:pPr>
      <w:rPr>
        <w:rFonts w:hint="default"/>
        <w:lang w:val="en-US" w:eastAsia="en-US" w:bidi="ar-SA"/>
      </w:rPr>
    </w:lvl>
    <w:lvl w:ilvl="5" w:tplc="0114C9E6">
      <w:numFmt w:val="bullet"/>
      <w:lvlText w:val="•"/>
      <w:lvlJc w:val="left"/>
      <w:pPr>
        <w:ind w:left="2501" w:hanging="360"/>
      </w:pPr>
      <w:rPr>
        <w:rFonts w:hint="default"/>
        <w:lang w:val="en-US" w:eastAsia="en-US" w:bidi="ar-SA"/>
      </w:rPr>
    </w:lvl>
    <w:lvl w:ilvl="6" w:tplc="071AB6EC">
      <w:numFmt w:val="bullet"/>
      <w:lvlText w:val="•"/>
      <w:lvlJc w:val="left"/>
      <w:pPr>
        <w:ind w:left="2905" w:hanging="360"/>
      </w:pPr>
      <w:rPr>
        <w:rFonts w:hint="default"/>
        <w:lang w:val="en-US" w:eastAsia="en-US" w:bidi="ar-SA"/>
      </w:rPr>
    </w:lvl>
    <w:lvl w:ilvl="7" w:tplc="FEFE0E18">
      <w:numFmt w:val="bullet"/>
      <w:lvlText w:val="•"/>
      <w:lvlJc w:val="left"/>
      <w:pPr>
        <w:ind w:left="3310" w:hanging="360"/>
      </w:pPr>
      <w:rPr>
        <w:rFonts w:hint="default"/>
        <w:lang w:val="en-US" w:eastAsia="en-US" w:bidi="ar-SA"/>
      </w:rPr>
    </w:lvl>
    <w:lvl w:ilvl="8" w:tplc="2918F8F0">
      <w:numFmt w:val="bullet"/>
      <w:lvlText w:val="•"/>
      <w:lvlJc w:val="left"/>
      <w:pPr>
        <w:ind w:left="3714" w:hanging="360"/>
      </w:pPr>
      <w:rPr>
        <w:rFonts w:hint="default"/>
        <w:lang w:val="en-US" w:eastAsia="en-US" w:bidi="ar-SA"/>
      </w:rPr>
    </w:lvl>
  </w:abstractNum>
  <w:abstractNum w:abstractNumId="14" w15:restartNumberingAfterBreak="0">
    <w:nsid w:val="4548106B"/>
    <w:multiLevelType w:val="hybridMultilevel"/>
    <w:tmpl w:val="37980CAC"/>
    <w:lvl w:ilvl="0" w:tplc="678836F8">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1" w:tplc="1954FA14">
      <w:numFmt w:val="bullet"/>
      <w:lvlText w:val="•"/>
      <w:lvlJc w:val="left"/>
      <w:pPr>
        <w:ind w:left="1998" w:hanging="360"/>
      </w:pPr>
      <w:rPr>
        <w:rFonts w:hint="default"/>
        <w:lang w:val="en-US" w:eastAsia="en-US" w:bidi="ar-SA"/>
      </w:rPr>
    </w:lvl>
    <w:lvl w:ilvl="2" w:tplc="61F43270">
      <w:numFmt w:val="bullet"/>
      <w:lvlText w:val="•"/>
      <w:lvlJc w:val="left"/>
      <w:pPr>
        <w:ind w:left="3016" w:hanging="360"/>
      </w:pPr>
      <w:rPr>
        <w:rFonts w:hint="default"/>
        <w:lang w:val="en-US" w:eastAsia="en-US" w:bidi="ar-SA"/>
      </w:rPr>
    </w:lvl>
    <w:lvl w:ilvl="3" w:tplc="6D9A0C8A">
      <w:numFmt w:val="bullet"/>
      <w:lvlText w:val="•"/>
      <w:lvlJc w:val="left"/>
      <w:pPr>
        <w:ind w:left="4035" w:hanging="360"/>
      </w:pPr>
      <w:rPr>
        <w:rFonts w:hint="default"/>
        <w:lang w:val="en-US" w:eastAsia="en-US" w:bidi="ar-SA"/>
      </w:rPr>
    </w:lvl>
    <w:lvl w:ilvl="4" w:tplc="65A6EE88">
      <w:numFmt w:val="bullet"/>
      <w:lvlText w:val="•"/>
      <w:lvlJc w:val="left"/>
      <w:pPr>
        <w:ind w:left="5053" w:hanging="360"/>
      </w:pPr>
      <w:rPr>
        <w:rFonts w:hint="default"/>
        <w:lang w:val="en-US" w:eastAsia="en-US" w:bidi="ar-SA"/>
      </w:rPr>
    </w:lvl>
    <w:lvl w:ilvl="5" w:tplc="5F4A2F00">
      <w:numFmt w:val="bullet"/>
      <w:lvlText w:val="•"/>
      <w:lvlJc w:val="left"/>
      <w:pPr>
        <w:ind w:left="6072" w:hanging="360"/>
      </w:pPr>
      <w:rPr>
        <w:rFonts w:hint="default"/>
        <w:lang w:val="en-US" w:eastAsia="en-US" w:bidi="ar-SA"/>
      </w:rPr>
    </w:lvl>
    <w:lvl w:ilvl="6" w:tplc="798A2382">
      <w:numFmt w:val="bullet"/>
      <w:lvlText w:val="•"/>
      <w:lvlJc w:val="left"/>
      <w:pPr>
        <w:ind w:left="7090" w:hanging="360"/>
      </w:pPr>
      <w:rPr>
        <w:rFonts w:hint="default"/>
        <w:lang w:val="en-US" w:eastAsia="en-US" w:bidi="ar-SA"/>
      </w:rPr>
    </w:lvl>
    <w:lvl w:ilvl="7" w:tplc="86B65B76">
      <w:numFmt w:val="bullet"/>
      <w:lvlText w:val="•"/>
      <w:lvlJc w:val="left"/>
      <w:pPr>
        <w:ind w:left="8108" w:hanging="360"/>
      </w:pPr>
      <w:rPr>
        <w:rFonts w:hint="default"/>
        <w:lang w:val="en-US" w:eastAsia="en-US" w:bidi="ar-SA"/>
      </w:rPr>
    </w:lvl>
    <w:lvl w:ilvl="8" w:tplc="19202FEE">
      <w:numFmt w:val="bullet"/>
      <w:lvlText w:val="•"/>
      <w:lvlJc w:val="left"/>
      <w:pPr>
        <w:ind w:left="9127" w:hanging="360"/>
      </w:pPr>
      <w:rPr>
        <w:rFonts w:hint="default"/>
        <w:lang w:val="en-US" w:eastAsia="en-US" w:bidi="ar-SA"/>
      </w:rPr>
    </w:lvl>
  </w:abstractNum>
  <w:abstractNum w:abstractNumId="15" w15:restartNumberingAfterBreak="0">
    <w:nsid w:val="49324700"/>
    <w:multiLevelType w:val="hybridMultilevel"/>
    <w:tmpl w:val="F97001C6"/>
    <w:lvl w:ilvl="0" w:tplc="894A5196">
      <w:numFmt w:val="bullet"/>
      <w:lvlText w:val=""/>
      <w:lvlJc w:val="left"/>
      <w:pPr>
        <w:ind w:left="829" w:hanging="361"/>
      </w:pPr>
      <w:rPr>
        <w:rFonts w:ascii="Symbol" w:eastAsia="Symbol" w:hAnsi="Symbol" w:cs="Symbol" w:hint="default"/>
        <w:b w:val="0"/>
        <w:bCs w:val="0"/>
        <w:i w:val="0"/>
        <w:iCs w:val="0"/>
        <w:w w:val="100"/>
        <w:sz w:val="24"/>
        <w:szCs w:val="24"/>
        <w:lang w:val="en-US" w:eastAsia="en-US" w:bidi="ar-SA"/>
      </w:rPr>
    </w:lvl>
    <w:lvl w:ilvl="1" w:tplc="4B5C8580">
      <w:numFmt w:val="bullet"/>
      <w:lvlText w:val="•"/>
      <w:lvlJc w:val="left"/>
      <w:pPr>
        <w:ind w:left="1076" w:hanging="361"/>
      </w:pPr>
      <w:rPr>
        <w:rFonts w:hint="default"/>
        <w:lang w:val="en-US" w:eastAsia="en-US" w:bidi="ar-SA"/>
      </w:rPr>
    </w:lvl>
    <w:lvl w:ilvl="2" w:tplc="EFF2B71A">
      <w:numFmt w:val="bullet"/>
      <w:lvlText w:val="•"/>
      <w:lvlJc w:val="left"/>
      <w:pPr>
        <w:ind w:left="1333" w:hanging="361"/>
      </w:pPr>
      <w:rPr>
        <w:rFonts w:hint="default"/>
        <w:lang w:val="en-US" w:eastAsia="en-US" w:bidi="ar-SA"/>
      </w:rPr>
    </w:lvl>
    <w:lvl w:ilvl="3" w:tplc="D9286F3A">
      <w:numFmt w:val="bullet"/>
      <w:lvlText w:val="•"/>
      <w:lvlJc w:val="left"/>
      <w:pPr>
        <w:ind w:left="1589" w:hanging="361"/>
      </w:pPr>
      <w:rPr>
        <w:rFonts w:hint="default"/>
        <w:lang w:val="en-US" w:eastAsia="en-US" w:bidi="ar-SA"/>
      </w:rPr>
    </w:lvl>
    <w:lvl w:ilvl="4" w:tplc="5FDE27BE">
      <w:numFmt w:val="bullet"/>
      <w:lvlText w:val="•"/>
      <w:lvlJc w:val="left"/>
      <w:pPr>
        <w:ind w:left="1846" w:hanging="361"/>
      </w:pPr>
      <w:rPr>
        <w:rFonts w:hint="default"/>
        <w:lang w:val="en-US" w:eastAsia="en-US" w:bidi="ar-SA"/>
      </w:rPr>
    </w:lvl>
    <w:lvl w:ilvl="5" w:tplc="EC980D84">
      <w:numFmt w:val="bullet"/>
      <w:lvlText w:val="•"/>
      <w:lvlJc w:val="left"/>
      <w:pPr>
        <w:ind w:left="2102" w:hanging="361"/>
      </w:pPr>
      <w:rPr>
        <w:rFonts w:hint="default"/>
        <w:lang w:val="en-US" w:eastAsia="en-US" w:bidi="ar-SA"/>
      </w:rPr>
    </w:lvl>
    <w:lvl w:ilvl="6" w:tplc="EDF8D552">
      <w:numFmt w:val="bullet"/>
      <w:lvlText w:val="•"/>
      <w:lvlJc w:val="left"/>
      <w:pPr>
        <w:ind w:left="2359" w:hanging="361"/>
      </w:pPr>
      <w:rPr>
        <w:rFonts w:hint="default"/>
        <w:lang w:val="en-US" w:eastAsia="en-US" w:bidi="ar-SA"/>
      </w:rPr>
    </w:lvl>
    <w:lvl w:ilvl="7" w:tplc="557260A8">
      <w:numFmt w:val="bullet"/>
      <w:lvlText w:val="•"/>
      <w:lvlJc w:val="left"/>
      <w:pPr>
        <w:ind w:left="2615" w:hanging="361"/>
      </w:pPr>
      <w:rPr>
        <w:rFonts w:hint="default"/>
        <w:lang w:val="en-US" w:eastAsia="en-US" w:bidi="ar-SA"/>
      </w:rPr>
    </w:lvl>
    <w:lvl w:ilvl="8" w:tplc="81B6A8CC">
      <w:numFmt w:val="bullet"/>
      <w:lvlText w:val="•"/>
      <w:lvlJc w:val="left"/>
      <w:pPr>
        <w:ind w:left="2872" w:hanging="361"/>
      </w:pPr>
      <w:rPr>
        <w:rFonts w:hint="default"/>
        <w:lang w:val="en-US" w:eastAsia="en-US" w:bidi="ar-SA"/>
      </w:rPr>
    </w:lvl>
  </w:abstractNum>
  <w:abstractNum w:abstractNumId="16" w15:restartNumberingAfterBreak="0">
    <w:nsid w:val="4AF138DB"/>
    <w:multiLevelType w:val="hybridMultilevel"/>
    <w:tmpl w:val="B676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E6CEC"/>
    <w:multiLevelType w:val="hybridMultilevel"/>
    <w:tmpl w:val="E63C38F6"/>
    <w:lvl w:ilvl="0" w:tplc="0C090001">
      <w:start w:val="1"/>
      <w:numFmt w:val="bullet"/>
      <w:lvlText w:val=""/>
      <w:lvlJc w:val="left"/>
      <w:pPr>
        <w:ind w:left="981" w:hanging="360"/>
      </w:pPr>
      <w:rPr>
        <w:rFonts w:ascii="Symbol" w:hAnsi="Symbol" w:hint="default"/>
      </w:rPr>
    </w:lvl>
    <w:lvl w:ilvl="1" w:tplc="0C090003" w:tentative="1">
      <w:start w:val="1"/>
      <w:numFmt w:val="bullet"/>
      <w:lvlText w:val="o"/>
      <w:lvlJc w:val="left"/>
      <w:pPr>
        <w:ind w:left="1701" w:hanging="360"/>
      </w:pPr>
      <w:rPr>
        <w:rFonts w:ascii="Courier New" w:hAnsi="Courier New" w:cs="Courier New" w:hint="default"/>
      </w:rPr>
    </w:lvl>
    <w:lvl w:ilvl="2" w:tplc="0C090005" w:tentative="1">
      <w:start w:val="1"/>
      <w:numFmt w:val="bullet"/>
      <w:lvlText w:val=""/>
      <w:lvlJc w:val="left"/>
      <w:pPr>
        <w:ind w:left="2421" w:hanging="360"/>
      </w:pPr>
      <w:rPr>
        <w:rFonts w:ascii="Wingdings" w:hAnsi="Wingdings" w:hint="default"/>
      </w:rPr>
    </w:lvl>
    <w:lvl w:ilvl="3" w:tplc="0C090001" w:tentative="1">
      <w:start w:val="1"/>
      <w:numFmt w:val="bullet"/>
      <w:lvlText w:val=""/>
      <w:lvlJc w:val="left"/>
      <w:pPr>
        <w:ind w:left="3141" w:hanging="360"/>
      </w:pPr>
      <w:rPr>
        <w:rFonts w:ascii="Symbol" w:hAnsi="Symbol" w:hint="default"/>
      </w:rPr>
    </w:lvl>
    <w:lvl w:ilvl="4" w:tplc="0C090003" w:tentative="1">
      <w:start w:val="1"/>
      <w:numFmt w:val="bullet"/>
      <w:lvlText w:val="o"/>
      <w:lvlJc w:val="left"/>
      <w:pPr>
        <w:ind w:left="3861" w:hanging="360"/>
      </w:pPr>
      <w:rPr>
        <w:rFonts w:ascii="Courier New" w:hAnsi="Courier New" w:cs="Courier New" w:hint="default"/>
      </w:rPr>
    </w:lvl>
    <w:lvl w:ilvl="5" w:tplc="0C090005" w:tentative="1">
      <w:start w:val="1"/>
      <w:numFmt w:val="bullet"/>
      <w:lvlText w:val=""/>
      <w:lvlJc w:val="left"/>
      <w:pPr>
        <w:ind w:left="4581" w:hanging="360"/>
      </w:pPr>
      <w:rPr>
        <w:rFonts w:ascii="Wingdings" w:hAnsi="Wingdings" w:hint="default"/>
      </w:rPr>
    </w:lvl>
    <w:lvl w:ilvl="6" w:tplc="0C090001" w:tentative="1">
      <w:start w:val="1"/>
      <w:numFmt w:val="bullet"/>
      <w:lvlText w:val=""/>
      <w:lvlJc w:val="left"/>
      <w:pPr>
        <w:ind w:left="5301" w:hanging="360"/>
      </w:pPr>
      <w:rPr>
        <w:rFonts w:ascii="Symbol" w:hAnsi="Symbol" w:hint="default"/>
      </w:rPr>
    </w:lvl>
    <w:lvl w:ilvl="7" w:tplc="0C090003" w:tentative="1">
      <w:start w:val="1"/>
      <w:numFmt w:val="bullet"/>
      <w:lvlText w:val="o"/>
      <w:lvlJc w:val="left"/>
      <w:pPr>
        <w:ind w:left="6021" w:hanging="360"/>
      </w:pPr>
      <w:rPr>
        <w:rFonts w:ascii="Courier New" w:hAnsi="Courier New" w:cs="Courier New" w:hint="default"/>
      </w:rPr>
    </w:lvl>
    <w:lvl w:ilvl="8" w:tplc="0C090005" w:tentative="1">
      <w:start w:val="1"/>
      <w:numFmt w:val="bullet"/>
      <w:lvlText w:val=""/>
      <w:lvlJc w:val="left"/>
      <w:pPr>
        <w:ind w:left="6741" w:hanging="360"/>
      </w:pPr>
      <w:rPr>
        <w:rFonts w:ascii="Wingdings" w:hAnsi="Wingdings" w:hint="default"/>
      </w:rPr>
    </w:lvl>
  </w:abstractNum>
  <w:abstractNum w:abstractNumId="18" w15:restartNumberingAfterBreak="0">
    <w:nsid w:val="4F2C166F"/>
    <w:multiLevelType w:val="hybridMultilevel"/>
    <w:tmpl w:val="A94696AC"/>
    <w:lvl w:ilvl="0" w:tplc="AB906370">
      <w:start w:val="2"/>
      <w:numFmt w:val="decimal"/>
      <w:lvlText w:val="%1"/>
      <w:lvlJc w:val="left"/>
      <w:pPr>
        <w:ind w:left="299" w:hanging="187"/>
      </w:pPr>
      <w:rPr>
        <w:rFonts w:ascii="Arial" w:eastAsia="Arial" w:hAnsi="Arial" w:cs="Arial" w:hint="default"/>
        <w:b w:val="0"/>
        <w:bCs w:val="0"/>
        <w:i w:val="0"/>
        <w:iCs w:val="0"/>
        <w:w w:val="100"/>
        <w:sz w:val="22"/>
        <w:szCs w:val="22"/>
        <w:lang w:val="en-US" w:eastAsia="en-US" w:bidi="ar-SA"/>
      </w:rPr>
    </w:lvl>
    <w:lvl w:ilvl="1" w:tplc="54024D98">
      <w:numFmt w:val="bullet"/>
      <w:lvlText w:val="•"/>
      <w:lvlJc w:val="left"/>
      <w:pPr>
        <w:ind w:left="736" w:hanging="187"/>
      </w:pPr>
      <w:rPr>
        <w:rFonts w:hint="default"/>
        <w:lang w:val="en-US" w:eastAsia="en-US" w:bidi="ar-SA"/>
      </w:rPr>
    </w:lvl>
    <w:lvl w:ilvl="2" w:tplc="3AC867AA">
      <w:numFmt w:val="bullet"/>
      <w:lvlText w:val="•"/>
      <w:lvlJc w:val="left"/>
      <w:pPr>
        <w:ind w:left="1173" w:hanging="187"/>
      </w:pPr>
      <w:rPr>
        <w:rFonts w:hint="default"/>
        <w:lang w:val="en-US" w:eastAsia="en-US" w:bidi="ar-SA"/>
      </w:rPr>
    </w:lvl>
    <w:lvl w:ilvl="3" w:tplc="64F0BA08">
      <w:numFmt w:val="bullet"/>
      <w:lvlText w:val="•"/>
      <w:lvlJc w:val="left"/>
      <w:pPr>
        <w:ind w:left="1609" w:hanging="187"/>
      </w:pPr>
      <w:rPr>
        <w:rFonts w:hint="default"/>
        <w:lang w:val="en-US" w:eastAsia="en-US" w:bidi="ar-SA"/>
      </w:rPr>
    </w:lvl>
    <w:lvl w:ilvl="4" w:tplc="6090CAF6">
      <w:numFmt w:val="bullet"/>
      <w:lvlText w:val="•"/>
      <w:lvlJc w:val="left"/>
      <w:pPr>
        <w:ind w:left="2046" w:hanging="187"/>
      </w:pPr>
      <w:rPr>
        <w:rFonts w:hint="default"/>
        <w:lang w:val="en-US" w:eastAsia="en-US" w:bidi="ar-SA"/>
      </w:rPr>
    </w:lvl>
    <w:lvl w:ilvl="5" w:tplc="D89ED8FE">
      <w:numFmt w:val="bullet"/>
      <w:lvlText w:val="•"/>
      <w:lvlJc w:val="left"/>
      <w:pPr>
        <w:ind w:left="2482" w:hanging="187"/>
      </w:pPr>
      <w:rPr>
        <w:rFonts w:hint="default"/>
        <w:lang w:val="en-US" w:eastAsia="en-US" w:bidi="ar-SA"/>
      </w:rPr>
    </w:lvl>
    <w:lvl w:ilvl="6" w:tplc="35EAC282">
      <w:numFmt w:val="bullet"/>
      <w:lvlText w:val="•"/>
      <w:lvlJc w:val="left"/>
      <w:pPr>
        <w:ind w:left="2919" w:hanging="187"/>
      </w:pPr>
      <w:rPr>
        <w:rFonts w:hint="default"/>
        <w:lang w:val="en-US" w:eastAsia="en-US" w:bidi="ar-SA"/>
      </w:rPr>
    </w:lvl>
    <w:lvl w:ilvl="7" w:tplc="6C28B108">
      <w:numFmt w:val="bullet"/>
      <w:lvlText w:val="•"/>
      <w:lvlJc w:val="left"/>
      <w:pPr>
        <w:ind w:left="3355" w:hanging="187"/>
      </w:pPr>
      <w:rPr>
        <w:rFonts w:hint="default"/>
        <w:lang w:val="en-US" w:eastAsia="en-US" w:bidi="ar-SA"/>
      </w:rPr>
    </w:lvl>
    <w:lvl w:ilvl="8" w:tplc="01300150">
      <w:numFmt w:val="bullet"/>
      <w:lvlText w:val="•"/>
      <w:lvlJc w:val="left"/>
      <w:pPr>
        <w:ind w:left="3792" w:hanging="187"/>
      </w:pPr>
      <w:rPr>
        <w:rFonts w:hint="default"/>
        <w:lang w:val="en-US" w:eastAsia="en-US" w:bidi="ar-SA"/>
      </w:rPr>
    </w:lvl>
  </w:abstractNum>
  <w:abstractNum w:abstractNumId="19" w15:restartNumberingAfterBreak="0">
    <w:nsid w:val="4F5112F0"/>
    <w:multiLevelType w:val="hybridMultilevel"/>
    <w:tmpl w:val="843EB0A8"/>
    <w:lvl w:ilvl="0" w:tplc="9AD8CF92">
      <w:numFmt w:val="bullet"/>
      <w:lvlText w:val=""/>
      <w:lvlJc w:val="left"/>
      <w:pPr>
        <w:ind w:left="469" w:hanging="360"/>
      </w:pPr>
      <w:rPr>
        <w:rFonts w:ascii="Symbol" w:eastAsia="Symbol" w:hAnsi="Symbol" w:cs="Symbol" w:hint="default"/>
        <w:b w:val="0"/>
        <w:bCs w:val="0"/>
        <w:i w:val="0"/>
        <w:iCs w:val="0"/>
        <w:w w:val="100"/>
        <w:sz w:val="24"/>
        <w:szCs w:val="24"/>
        <w:lang w:val="en-US" w:eastAsia="en-US" w:bidi="ar-SA"/>
      </w:rPr>
    </w:lvl>
    <w:lvl w:ilvl="1" w:tplc="A5041658">
      <w:numFmt w:val="bullet"/>
      <w:lvlText w:val="•"/>
      <w:lvlJc w:val="left"/>
      <w:pPr>
        <w:ind w:left="752" w:hanging="360"/>
      </w:pPr>
      <w:rPr>
        <w:rFonts w:hint="default"/>
        <w:lang w:val="en-US" w:eastAsia="en-US" w:bidi="ar-SA"/>
      </w:rPr>
    </w:lvl>
    <w:lvl w:ilvl="2" w:tplc="9FF0458E">
      <w:numFmt w:val="bullet"/>
      <w:lvlText w:val="•"/>
      <w:lvlJc w:val="left"/>
      <w:pPr>
        <w:ind w:left="1045" w:hanging="360"/>
      </w:pPr>
      <w:rPr>
        <w:rFonts w:hint="default"/>
        <w:lang w:val="en-US" w:eastAsia="en-US" w:bidi="ar-SA"/>
      </w:rPr>
    </w:lvl>
    <w:lvl w:ilvl="3" w:tplc="DCC03BC4">
      <w:numFmt w:val="bullet"/>
      <w:lvlText w:val="•"/>
      <w:lvlJc w:val="left"/>
      <w:pPr>
        <w:ind w:left="1337" w:hanging="360"/>
      </w:pPr>
      <w:rPr>
        <w:rFonts w:hint="default"/>
        <w:lang w:val="en-US" w:eastAsia="en-US" w:bidi="ar-SA"/>
      </w:rPr>
    </w:lvl>
    <w:lvl w:ilvl="4" w:tplc="4D90ED90">
      <w:numFmt w:val="bullet"/>
      <w:lvlText w:val="•"/>
      <w:lvlJc w:val="left"/>
      <w:pPr>
        <w:ind w:left="1630" w:hanging="360"/>
      </w:pPr>
      <w:rPr>
        <w:rFonts w:hint="default"/>
        <w:lang w:val="en-US" w:eastAsia="en-US" w:bidi="ar-SA"/>
      </w:rPr>
    </w:lvl>
    <w:lvl w:ilvl="5" w:tplc="30A226F4">
      <w:numFmt w:val="bullet"/>
      <w:lvlText w:val="•"/>
      <w:lvlJc w:val="left"/>
      <w:pPr>
        <w:ind w:left="1922" w:hanging="360"/>
      </w:pPr>
      <w:rPr>
        <w:rFonts w:hint="default"/>
        <w:lang w:val="en-US" w:eastAsia="en-US" w:bidi="ar-SA"/>
      </w:rPr>
    </w:lvl>
    <w:lvl w:ilvl="6" w:tplc="AD5666FA">
      <w:numFmt w:val="bullet"/>
      <w:lvlText w:val="•"/>
      <w:lvlJc w:val="left"/>
      <w:pPr>
        <w:ind w:left="2215" w:hanging="360"/>
      </w:pPr>
      <w:rPr>
        <w:rFonts w:hint="default"/>
        <w:lang w:val="en-US" w:eastAsia="en-US" w:bidi="ar-SA"/>
      </w:rPr>
    </w:lvl>
    <w:lvl w:ilvl="7" w:tplc="DBF86124">
      <w:numFmt w:val="bullet"/>
      <w:lvlText w:val="•"/>
      <w:lvlJc w:val="left"/>
      <w:pPr>
        <w:ind w:left="2507" w:hanging="360"/>
      </w:pPr>
      <w:rPr>
        <w:rFonts w:hint="default"/>
        <w:lang w:val="en-US" w:eastAsia="en-US" w:bidi="ar-SA"/>
      </w:rPr>
    </w:lvl>
    <w:lvl w:ilvl="8" w:tplc="0EFC3520">
      <w:numFmt w:val="bullet"/>
      <w:lvlText w:val="•"/>
      <w:lvlJc w:val="left"/>
      <w:pPr>
        <w:ind w:left="2800" w:hanging="360"/>
      </w:pPr>
      <w:rPr>
        <w:rFonts w:hint="default"/>
        <w:lang w:val="en-US" w:eastAsia="en-US" w:bidi="ar-SA"/>
      </w:rPr>
    </w:lvl>
  </w:abstractNum>
  <w:abstractNum w:abstractNumId="20" w15:restartNumberingAfterBreak="0">
    <w:nsid w:val="53C20731"/>
    <w:multiLevelType w:val="hybridMultilevel"/>
    <w:tmpl w:val="44200374"/>
    <w:lvl w:ilvl="0" w:tplc="B70239E2">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1" w:tplc="E08019F8">
      <w:numFmt w:val="bullet"/>
      <w:lvlText w:val="•"/>
      <w:lvlJc w:val="left"/>
      <w:pPr>
        <w:ind w:left="1998" w:hanging="360"/>
      </w:pPr>
      <w:rPr>
        <w:rFonts w:hint="default"/>
        <w:lang w:val="en-US" w:eastAsia="en-US" w:bidi="ar-SA"/>
      </w:rPr>
    </w:lvl>
    <w:lvl w:ilvl="2" w:tplc="80A82884">
      <w:numFmt w:val="bullet"/>
      <w:lvlText w:val="•"/>
      <w:lvlJc w:val="left"/>
      <w:pPr>
        <w:ind w:left="3016" w:hanging="360"/>
      </w:pPr>
      <w:rPr>
        <w:rFonts w:hint="default"/>
        <w:lang w:val="en-US" w:eastAsia="en-US" w:bidi="ar-SA"/>
      </w:rPr>
    </w:lvl>
    <w:lvl w:ilvl="3" w:tplc="D410E660">
      <w:numFmt w:val="bullet"/>
      <w:lvlText w:val="•"/>
      <w:lvlJc w:val="left"/>
      <w:pPr>
        <w:ind w:left="4035" w:hanging="360"/>
      </w:pPr>
      <w:rPr>
        <w:rFonts w:hint="default"/>
        <w:lang w:val="en-US" w:eastAsia="en-US" w:bidi="ar-SA"/>
      </w:rPr>
    </w:lvl>
    <w:lvl w:ilvl="4" w:tplc="AA808898">
      <w:numFmt w:val="bullet"/>
      <w:lvlText w:val="•"/>
      <w:lvlJc w:val="left"/>
      <w:pPr>
        <w:ind w:left="5053" w:hanging="360"/>
      </w:pPr>
      <w:rPr>
        <w:rFonts w:hint="default"/>
        <w:lang w:val="en-US" w:eastAsia="en-US" w:bidi="ar-SA"/>
      </w:rPr>
    </w:lvl>
    <w:lvl w:ilvl="5" w:tplc="A0F8D57A">
      <w:numFmt w:val="bullet"/>
      <w:lvlText w:val="•"/>
      <w:lvlJc w:val="left"/>
      <w:pPr>
        <w:ind w:left="6072" w:hanging="360"/>
      </w:pPr>
      <w:rPr>
        <w:rFonts w:hint="default"/>
        <w:lang w:val="en-US" w:eastAsia="en-US" w:bidi="ar-SA"/>
      </w:rPr>
    </w:lvl>
    <w:lvl w:ilvl="6" w:tplc="469C575E">
      <w:numFmt w:val="bullet"/>
      <w:lvlText w:val="•"/>
      <w:lvlJc w:val="left"/>
      <w:pPr>
        <w:ind w:left="7090" w:hanging="360"/>
      </w:pPr>
      <w:rPr>
        <w:rFonts w:hint="default"/>
        <w:lang w:val="en-US" w:eastAsia="en-US" w:bidi="ar-SA"/>
      </w:rPr>
    </w:lvl>
    <w:lvl w:ilvl="7" w:tplc="420E8A36">
      <w:numFmt w:val="bullet"/>
      <w:lvlText w:val="•"/>
      <w:lvlJc w:val="left"/>
      <w:pPr>
        <w:ind w:left="8108" w:hanging="360"/>
      </w:pPr>
      <w:rPr>
        <w:rFonts w:hint="default"/>
        <w:lang w:val="en-US" w:eastAsia="en-US" w:bidi="ar-SA"/>
      </w:rPr>
    </w:lvl>
    <w:lvl w:ilvl="8" w:tplc="BED81724">
      <w:numFmt w:val="bullet"/>
      <w:lvlText w:val="•"/>
      <w:lvlJc w:val="left"/>
      <w:pPr>
        <w:ind w:left="9127" w:hanging="360"/>
      </w:pPr>
      <w:rPr>
        <w:rFonts w:hint="default"/>
        <w:lang w:val="en-US" w:eastAsia="en-US" w:bidi="ar-SA"/>
      </w:rPr>
    </w:lvl>
  </w:abstractNum>
  <w:abstractNum w:abstractNumId="21" w15:restartNumberingAfterBreak="0">
    <w:nsid w:val="606E23F0"/>
    <w:multiLevelType w:val="hybridMultilevel"/>
    <w:tmpl w:val="E23CB906"/>
    <w:lvl w:ilvl="0" w:tplc="BC0CB710">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1" w:tplc="7B3C3992">
      <w:numFmt w:val="bullet"/>
      <w:lvlText w:val="•"/>
      <w:lvlJc w:val="left"/>
      <w:pPr>
        <w:ind w:left="1998" w:hanging="360"/>
      </w:pPr>
      <w:rPr>
        <w:rFonts w:hint="default"/>
        <w:lang w:val="en-US" w:eastAsia="en-US" w:bidi="ar-SA"/>
      </w:rPr>
    </w:lvl>
    <w:lvl w:ilvl="2" w:tplc="EB607230">
      <w:numFmt w:val="bullet"/>
      <w:lvlText w:val="•"/>
      <w:lvlJc w:val="left"/>
      <w:pPr>
        <w:ind w:left="3016" w:hanging="360"/>
      </w:pPr>
      <w:rPr>
        <w:rFonts w:hint="default"/>
        <w:lang w:val="en-US" w:eastAsia="en-US" w:bidi="ar-SA"/>
      </w:rPr>
    </w:lvl>
    <w:lvl w:ilvl="3" w:tplc="37E60408">
      <w:numFmt w:val="bullet"/>
      <w:lvlText w:val="•"/>
      <w:lvlJc w:val="left"/>
      <w:pPr>
        <w:ind w:left="4035" w:hanging="360"/>
      </w:pPr>
      <w:rPr>
        <w:rFonts w:hint="default"/>
        <w:lang w:val="en-US" w:eastAsia="en-US" w:bidi="ar-SA"/>
      </w:rPr>
    </w:lvl>
    <w:lvl w:ilvl="4" w:tplc="E21E38FE">
      <w:numFmt w:val="bullet"/>
      <w:lvlText w:val="•"/>
      <w:lvlJc w:val="left"/>
      <w:pPr>
        <w:ind w:left="5053" w:hanging="360"/>
      </w:pPr>
      <w:rPr>
        <w:rFonts w:hint="default"/>
        <w:lang w:val="en-US" w:eastAsia="en-US" w:bidi="ar-SA"/>
      </w:rPr>
    </w:lvl>
    <w:lvl w:ilvl="5" w:tplc="D25A3C7E">
      <w:numFmt w:val="bullet"/>
      <w:lvlText w:val="•"/>
      <w:lvlJc w:val="left"/>
      <w:pPr>
        <w:ind w:left="6072" w:hanging="360"/>
      </w:pPr>
      <w:rPr>
        <w:rFonts w:hint="default"/>
        <w:lang w:val="en-US" w:eastAsia="en-US" w:bidi="ar-SA"/>
      </w:rPr>
    </w:lvl>
    <w:lvl w:ilvl="6" w:tplc="1472BDF4">
      <w:numFmt w:val="bullet"/>
      <w:lvlText w:val="•"/>
      <w:lvlJc w:val="left"/>
      <w:pPr>
        <w:ind w:left="7090" w:hanging="360"/>
      </w:pPr>
      <w:rPr>
        <w:rFonts w:hint="default"/>
        <w:lang w:val="en-US" w:eastAsia="en-US" w:bidi="ar-SA"/>
      </w:rPr>
    </w:lvl>
    <w:lvl w:ilvl="7" w:tplc="D3E0B4FC">
      <w:numFmt w:val="bullet"/>
      <w:lvlText w:val="•"/>
      <w:lvlJc w:val="left"/>
      <w:pPr>
        <w:ind w:left="8108" w:hanging="360"/>
      </w:pPr>
      <w:rPr>
        <w:rFonts w:hint="default"/>
        <w:lang w:val="en-US" w:eastAsia="en-US" w:bidi="ar-SA"/>
      </w:rPr>
    </w:lvl>
    <w:lvl w:ilvl="8" w:tplc="A61E760E">
      <w:numFmt w:val="bullet"/>
      <w:lvlText w:val="•"/>
      <w:lvlJc w:val="left"/>
      <w:pPr>
        <w:ind w:left="9127" w:hanging="360"/>
      </w:pPr>
      <w:rPr>
        <w:rFonts w:hint="default"/>
        <w:lang w:val="en-US" w:eastAsia="en-US" w:bidi="ar-SA"/>
      </w:rPr>
    </w:lvl>
  </w:abstractNum>
  <w:abstractNum w:abstractNumId="22" w15:restartNumberingAfterBreak="0">
    <w:nsid w:val="62CA2564"/>
    <w:multiLevelType w:val="hybridMultilevel"/>
    <w:tmpl w:val="890E79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65B34947"/>
    <w:multiLevelType w:val="multilevel"/>
    <w:tmpl w:val="D9DA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10D3B"/>
    <w:multiLevelType w:val="hybridMultilevel"/>
    <w:tmpl w:val="35FC7952"/>
    <w:lvl w:ilvl="0" w:tplc="C3D65A7C">
      <w:numFmt w:val="bullet"/>
      <w:lvlText w:val=""/>
      <w:lvlJc w:val="left"/>
      <w:pPr>
        <w:ind w:left="829" w:hanging="361"/>
      </w:pPr>
      <w:rPr>
        <w:rFonts w:ascii="Symbol" w:eastAsia="Symbol" w:hAnsi="Symbol" w:cs="Symbol" w:hint="default"/>
        <w:b w:val="0"/>
        <w:bCs w:val="0"/>
        <w:i w:val="0"/>
        <w:iCs w:val="0"/>
        <w:w w:val="100"/>
        <w:sz w:val="24"/>
        <w:szCs w:val="24"/>
        <w:lang w:val="en-US" w:eastAsia="en-US" w:bidi="ar-SA"/>
      </w:rPr>
    </w:lvl>
    <w:lvl w:ilvl="1" w:tplc="D0A6FBA6">
      <w:numFmt w:val="bullet"/>
      <w:lvlText w:val="•"/>
      <w:lvlJc w:val="left"/>
      <w:pPr>
        <w:ind w:left="1076" w:hanging="361"/>
      </w:pPr>
      <w:rPr>
        <w:rFonts w:hint="default"/>
        <w:lang w:val="en-US" w:eastAsia="en-US" w:bidi="ar-SA"/>
      </w:rPr>
    </w:lvl>
    <w:lvl w:ilvl="2" w:tplc="92AE997A">
      <w:numFmt w:val="bullet"/>
      <w:lvlText w:val="•"/>
      <w:lvlJc w:val="left"/>
      <w:pPr>
        <w:ind w:left="1333" w:hanging="361"/>
      </w:pPr>
      <w:rPr>
        <w:rFonts w:hint="default"/>
        <w:lang w:val="en-US" w:eastAsia="en-US" w:bidi="ar-SA"/>
      </w:rPr>
    </w:lvl>
    <w:lvl w:ilvl="3" w:tplc="4A46F2BA">
      <w:numFmt w:val="bullet"/>
      <w:lvlText w:val="•"/>
      <w:lvlJc w:val="left"/>
      <w:pPr>
        <w:ind w:left="1589" w:hanging="361"/>
      </w:pPr>
      <w:rPr>
        <w:rFonts w:hint="default"/>
        <w:lang w:val="en-US" w:eastAsia="en-US" w:bidi="ar-SA"/>
      </w:rPr>
    </w:lvl>
    <w:lvl w:ilvl="4" w:tplc="93989532">
      <w:numFmt w:val="bullet"/>
      <w:lvlText w:val="•"/>
      <w:lvlJc w:val="left"/>
      <w:pPr>
        <w:ind w:left="1846" w:hanging="361"/>
      </w:pPr>
      <w:rPr>
        <w:rFonts w:hint="default"/>
        <w:lang w:val="en-US" w:eastAsia="en-US" w:bidi="ar-SA"/>
      </w:rPr>
    </w:lvl>
    <w:lvl w:ilvl="5" w:tplc="19C63030">
      <w:numFmt w:val="bullet"/>
      <w:lvlText w:val="•"/>
      <w:lvlJc w:val="left"/>
      <w:pPr>
        <w:ind w:left="2102" w:hanging="361"/>
      </w:pPr>
      <w:rPr>
        <w:rFonts w:hint="default"/>
        <w:lang w:val="en-US" w:eastAsia="en-US" w:bidi="ar-SA"/>
      </w:rPr>
    </w:lvl>
    <w:lvl w:ilvl="6" w:tplc="E6D046EC">
      <w:numFmt w:val="bullet"/>
      <w:lvlText w:val="•"/>
      <w:lvlJc w:val="left"/>
      <w:pPr>
        <w:ind w:left="2359" w:hanging="361"/>
      </w:pPr>
      <w:rPr>
        <w:rFonts w:hint="default"/>
        <w:lang w:val="en-US" w:eastAsia="en-US" w:bidi="ar-SA"/>
      </w:rPr>
    </w:lvl>
    <w:lvl w:ilvl="7" w:tplc="5E346B8A">
      <w:numFmt w:val="bullet"/>
      <w:lvlText w:val="•"/>
      <w:lvlJc w:val="left"/>
      <w:pPr>
        <w:ind w:left="2615" w:hanging="361"/>
      </w:pPr>
      <w:rPr>
        <w:rFonts w:hint="default"/>
        <w:lang w:val="en-US" w:eastAsia="en-US" w:bidi="ar-SA"/>
      </w:rPr>
    </w:lvl>
    <w:lvl w:ilvl="8" w:tplc="19C8896A">
      <w:numFmt w:val="bullet"/>
      <w:lvlText w:val="•"/>
      <w:lvlJc w:val="left"/>
      <w:pPr>
        <w:ind w:left="2872" w:hanging="361"/>
      </w:pPr>
      <w:rPr>
        <w:rFonts w:hint="default"/>
        <w:lang w:val="en-US" w:eastAsia="en-US" w:bidi="ar-SA"/>
      </w:rPr>
    </w:lvl>
  </w:abstractNum>
  <w:abstractNum w:abstractNumId="25" w15:restartNumberingAfterBreak="0">
    <w:nsid w:val="6FFC5D93"/>
    <w:multiLevelType w:val="hybridMultilevel"/>
    <w:tmpl w:val="53882292"/>
    <w:lvl w:ilvl="0" w:tplc="9A2627F2">
      <w:start w:val="1"/>
      <w:numFmt w:val="decimal"/>
      <w:lvlText w:val="%1."/>
      <w:lvlJc w:val="left"/>
      <w:pPr>
        <w:ind w:left="495" w:hanging="235"/>
      </w:pPr>
      <w:rPr>
        <w:rFonts w:ascii="Calibri" w:eastAsia="Calibri" w:hAnsi="Calibri" w:cs="Calibri" w:hint="default"/>
        <w:b w:val="0"/>
        <w:bCs w:val="0"/>
        <w:i w:val="0"/>
        <w:iCs w:val="0"/>
        <w:spacing w:val="-2"/>
        <w:w w:val="100"/>
        <w:sz w:val="24"/>
        <w:szCs w:val="24"/>
        <w:lang w:val="en-US" w:eastAsia="en-US" w:bidi="ar-SA"/>
      </w:rPr>
    </w:lvl>
    <w:lvl w:ilvl="1" w:tplc="FA007058">
      <w:numFmt w:val="bullet"/>
      <w:lvlText w:val="•"/>
      <w:lvlJc w:val="left"/>
      <w:pPr>
        <w:ind w:left="1566" w:hanging="235"/>
      </w:pPr>
      <w:rPr>
        <w:rFonts w:hint="default"/>
        <w:lang w:val="en-US" w:eastAsia="en-US" w:bidi="ar-SA"/>
      </w:rPr>
    </w:lvl>
    <w:lvl w:ilvl="2" w:tplc="473AF93E">
      <w:numFmt w:val="bullet"/>
      <w:lvlText w:val="•"/>
      <w:lvlJc w:val="left"/>
      <w:pPr>
        <w:ind w:left="2632" w:hanging="235"/>
      </w:pPr>
      <w:rPr>
        <w:rFonts w:hint="default"/>
        <w:lang w:val="en-US" w:eastAsia="en-US" w:bidi="ar-SA"/>
      </w:rPr>
    </w:lvl>
    <w:lvl w:ilvl="3" w:tplc="6CA686A4">
      <w:numFmt w:val="bullet"/>
      <w:lvlText w:val="•"/>
      <w:lvlJc w:val="left"/>
      <w:pPr>
        <w:ind w:left="3699" w:hanging="235"/>
      </w:pPr>
      <w:rPr>
        <w:rFonts w:hint="default"/>
        <w:lang w:val="en-US" w:eastAsia="en-US" w:bidi="ar-SA"/>
      </w:rPr>
    </w:lvl>
    <w:lvl w:ilvl="4" w:tplc="CFDA7DC0">
      <w:numFmt w:val="bullet"/>
      <w:lvlText w:val="•"/>
      <w:lvlJc w:val="left"/>
      <w:pPr>
        <w:ind w:left="4765" w:hanging="235"/>
      </w:pPr>
      <w:rPr>
        <w:rFonts w:hint="default"/>
        <w:lang w:val="en-US" w:eastAsia="en-US" w:bidi="ar-SA"/>
      </w:rPr>
    </w:lvl>
    <w:lvl w:ilvl="5" w:tplc="B40EF41C">
      <w:numFmt w:val="bullet"/>
      <w:lvlText w:val="•"/>
      <w:lvlJc w:val="left"/>
      <w:pPr>
        <w:ind w:left="5832" w:hanging="235"/>
      </w:pPr>
      <w:rPr>
        <w:rFonts w:hint="default"/>
        <w:lang w:val="en-US" w:eastAsia="en-US" w:bidi="ar-SA"/>
      </w:rPr>
    </w:lvl>
    <w:lvl w:ilvl="6" w:tplc="637C05A6">
      <w:numFmt w:val="bullet"/>
      <w:lvlText w:val="•"/>
      <w:lvlJc w:val="left"/>
      <w:pPr>
        <w:ind w:left="6898" w:hanging="235"/>
      </w:pPr>
      <w:rPr>
        <w:rFonts w:hint="default"/>
        <w:lang w:val="en-US" w:eastAsia="en-US" w:bidi="ar-SA"/>
      </w:rPr>
    </w:lvl>
    <w:lvl w:ilvl="7" w:tplc="1BDAF03C">
      <w:numFmt w:val="bullet"/>
      <w:lvlText w:val="•"/>
      <w:lvlJc w:val="left"/>
      <w:pPr>
        <w:ind w:left="7964" w:hanging="235"/>
      </w:pPr>
      <w:rPr>
        <w:rFonts w:hint="default"/>
        <w:lang w:val="en-US" w:eastAsia="en-US" w:bidi="ar-SA"/>
      </w:rPr>
    </w:lvl>
    <w:lvl w:ilvl="8" w:tplc="BF6ABCB0">
      <w:numFmt w:val="bullet"/>
      <w:lvlText w:val="•"/>
      <w:lvlJc w:val="left"/>
      <w:pPr>
        <w:ind w:left="9031" w:hanging="235"/>
      </w:pPr>
      <w:rPr>
        <w:rFonts w:hint="default"/>
        <w:lang w:val="en-US" w:eastAsia="en-US" w:bidi="ar-SA"/>
      </w:rPr>
    </w:lvl>
  </w:abstractNum>
  <w:abstractNum w:abstractNumId="26" w15:restartNumberingAfterBreak="0">
    <w:nsid w:val="71A81B8F"/>
    <w:multiLevelType w:val="hybridMultilevel"/>
    <w:tmpl w:val="DB5033CC"/>
    <w:lvl w:ilvl="0" w:tplc="93604162">
      <w:start w:val="1"/>
      <w:numFmt w:val="decimal"/>
      <w:lvlText w:val="%1."/>
      <w:lvlJc w:val="left"/>
      <w:pPr>
        <w:ind w:left="260" w:hanging="269"/>
      </w:pPr>
      <w:rPr>
        <w:rFonts w:ascii="Arial" w:eastAsia="Arial" w:hAnsi="Arial" w:cs="Arial" w:hint="default"/>
        <w:b w:val="0"/>
        <w:bCs w:val="0"/>
        <w:i w:val="0"/>
        <w:iCs w:val="0"/>
        <w:w w:val="99"/>
        <w:sz w:val="24"/>
        <w:szCs w:val="24"/>
        <w:lang w:val="en-US" w:eastAsia="en-US" w:bidi="ar-SA"/>
      </w:rPr>
    </w:lvl>
    <w:lvl w:ilvl="1" w:tplc="9C32B712">
      <w:start w:val="1"/>
      <w:numFmt w:val="decimal"/>
      <w:lvlText w:val="%2."/>
      <w:lvlJc w:val="left"/>
      <w:pPr>
        <w:ind w:left="1340" w:hanging="361"/>
      </w:pPr>
      <w:rPr>
        <w:rFonts w:ascii="Arial" w:eastAsia="Arial" w:hAnsi="Arial" w:cs="Arial" w:hint="default"/>
        <w:b w:val="0"/>
        <w:bCs w:val="0"/>
        <w:i w:val="0"/>
        <w:iCs w:val="0"/>
        <w:w w:val="100"/>
        <w:sz w:val="24"/>
        <w:szCs w:val="24"/>
        <w:lang w:val="en-US" w:eastAsia="en-US" w:bidi="ar-SA"/>
      </w:rPr>
    </w:lvl>
    <w:lvl w:ilvl="2" w:tplc="AF62D898">
      <w:numFmt w:val="bullet"/>
      <w:lvlText w:val="-"/>
      <w:lvlJc w:val="left"/>
      <w:pPr>
        <w:ind w:left="1489" w:hanging="149"/>
      </w:pPr>
      <w:rPr>
        <w:rFonts w:ascii="Arial" w:eastAsia="Arial" w:hAnsi="Arial" w:cs="Arial" w:hint="default"/>
        <w:b w:val="0"/>
        <w:bCs w:val="0"/>
        <w:i w:val="0"/>
        <w:iCs w:val="0"/>
        <w:w w:val="99"/>
        <w:sz w:val="24"/>
        <w:szCs w:val="24"/>
        <w:lang w:val="en-US" w:eastAsia="en-US" w:bidi="ar-SA"/>
      </w:rPr>
    </w:lvl>
    <w:lvl w:ilvl="3" w:tplc="BCC0827E">
      <w:numFmt w:val="bullet"/>
      <w:lvlText w:val="•"/>
      <w:lvlJc w:val="left"/>
      <w:pPr>
        <w:ind w:left="1700" w:hanging="149"/>
      </w:pPr>
      <w:rPr>
        <w:rFonts w:hint="default"/>
        <w:lang w:val="en-US" w:eastAsia="en-US" w:bidi="ar-SA"/>
      </w:rPr>
    </w:lvl>
    <w:lvl w:ilvl="4" w:tplc="B3346FC0">
      <w:numFmt w:val="bullet"/>
      <w:lvlText w:val="•"/>
      <w:lvlJc w:val="left"/>
      <w:pPr>
        <w:ind w:left="3052" w:hanging="149"/>
      </w:pPr>
      <w:rPr>
        <w:rFonts w:hint="default"/>
        <w:lang w:val="en-US" w:eastAsia="en-US" w:bidi="ar-SA"/>
      </w:rPr>
    </w:lvl>
    <w:lvl w:ilvl="5" w:tplc="84DC9192">
      <w:numFmt w:val="bullet"/>
      <w:lvlText w:val="•"/>
      <w:lvlJc w:val="left"/>
      <w:pPr>
        <w:ind w:left="4404" w:hanging="149"/>
      </w:pPr>
      <w:rPr>
        <w:rFonts w:hint="default"/>
        <w:lang w:val="en-US" w:eastAsia="en-US" w:bidi="ar-SA"/>
      </w:rPr>
    </w:lvl>
    <w:lvl w:ilvl="6" w:tplc="0AF01CB4">
      <w:numFmt w:val="bullet"/>
      <w:lvlText w:val="•"/>
      <w:lvlJc w:val="left"/>
      <w:pPr>
        <w:ind w:left="5756" w:hanging="149"/>
      </w:pPr>
      <w:rPr>
        <w:rFonts w:hint="default"/>
        <w:lang w:val="en-US" w:eastAsia="en-US" w:bidi="ar-SA"/>
      </w:rPr>
    </w:lvl>
    <w:lvl w:ilvl="7" w:tplc="70BAFF04">
      <w:numFmt w:val="bullet"/>
      <w:lvlText w:val="•"/>
      <w:lvlJc w:val="left"/>
      <w:pPr>
        <w:ind w:left="7108" w:hanging="149"/>
      </w:pPr>
      <w:rPr>
        <w:rFonts w:hint="default"/>
        <w:lang w:val="en-US" w:eastAsia="en-US" w:bidi="ar-SA"/>
      </w:rPr>
    </w:lvl>
    <w:lvl w:ilvl="8" w:tplc="CE0AD862">
      <w:numFmt w:val="bullet"/>
      <w:lvlText w:val="•"/>
      <w:lvlJc w:val="left"/>
      <w:pPr>
        <w:ind w:left="8460" w:hanging="149"/>
      </w:pPr>
      <w:rPr>
        <w:rFonts w:hint="default"/>
        <w:lang w:val="en-US" w:eastAsia="en-US" w:bidi="ar-SA"/>
      </w:rPr>
    </w:lvl>
  </w:abstractNum>
  <w:abstractNum w:abstractNumId="27" w15:restartNumberingAfterBreak="0">
    <w:nsid w:val="78657D2D"/>
    <w:multiLevelType w:val="hybridMultilevel"/>
    <w:tmpl w:val="10E20D90"/>
    <w:lvl w:ilvl="0" w:tplc="9F1470E8">
      <w:numFmt w:val="bullet"/>
      <w:lvlText w:val="-"/>
      <w:lvlJc w:val="left"/>
      <w:pPr>
        <w:ind w:left="476" w:hanging="149"/>
      </w:pPr>
      <w:rPr>
        <w:rFonts w:ascii="Arial" w:eastAsia="Arial" w:hAnsi="Arial" w:cs="Arial" w:hint="default"/>
        <w:b w:val="0"/>
        <w:bCs w:val="0"/>
        <w:i w:val="0"/>
        <w:iCs w:val="0"/>
        <w:w w:val="99"/>
        <w:sz w:val="24"/>
        <w:szCs w:val="24"/>
        <w:lang w:val="en-US" w:eastAsia="en-US" w:bidi="ar-SA"/>
      </w:rPr>
    </w:lvl>
    <w:lvl w:ilvl="1" w:tplc="E5F80F0E">
      <w:numFmt w:val="bullet"/>
      <w:lvlText w:val="•"/>
      <w:lvlJc w:val="left"/>
      <w:pPr>
        <w:ind w:left="1548" w:hanging="149"/>
      </w:pPr>
      <w:rPr>
        <w:rFonts w:hint="default"/>
        <w:lang w:val="en-US" w:eastAsia="en-US" w:bidi="ar-SA"/>
      </w:rPr>
    </w:lvl>
    <w:lvl w:ilvl="2" w:tplc="0E287A2A">
      <w:numFmt w:val="bullet"/>
      <w:lvlText w:val="•"/>
      <w:lvlJc w:val="left"/>
      <w:pPr>
        <w:ind w:left="2616" w:hanging="149"/>
      </w:pPr>
      <w:rPr>
        <w:rFonts w:hint="default"/>
        <w:lang w:val="en-US" w:eastAsia="en-US" w:bidi="ar-SA"/>
      </w:rPr>
    </w:lvl>
    <w:lvl w:ilvl="3" w:tplc="1D663778">
      <w:numFmt w:val="bullet"/>
      <w:lvlText w:val="•"/>
      <w:lvlJc w:val="left"/>
      <w:pPr>
        <w:ind w:left="3685" w:hanging="149"/>
      </w:pPr>
      <w:rPr>
        <w:rFonts w:hint="default"/>
        <w:lang w:val="en-US" w:eastAsia="en-US" w:bidi="ar-SA"/>
      </w:rPr>
    </w:lvl>
    <w:lvl w:ilvl="4" w:tplc="7C8C6838">
      <w:numFmt w:val="bullet"/>
      <w:lvlText w:val="•"/>
      <w:lvlJc w:val="left"/>
      <w:pPr>
        <w:ind w:left="4753" w:hanging="149"/>
      </w:pPr>
      <w:rPr>
        <w:rFonts w:hint="default"/>
        <w:lang w:val="en-US" w:eastAsia="en-US" w:bidi="ar-SA"/>
      </w:rPr>
    </w:lvl>
    <w:lvl w:ilvl="5" w:tplc="9B56980E">
      <w:numFmt w:val="bullet"/>
      <w:lvlText w:val="•"/>
      <w:lvlJc w:val="left"/>
      <w:pPr>
        <w:ind w:left="5822" w:hanging="149"/>
      </w:pPr>
      <w:rPr>
        <w:rFonts w:hint="default"/>
        <w:lang w:val="en-US" w:eastAsia="en-US" w:bidi="ar-SA"/>
      </w:rPr>
    </w:lvl>
    <w:lvl w:ilvl="6" w:tplc="DAEE5B7C">
      <w:numFmt w:val="bullet"/>
      <w:lvlText w:val="•"/>
      <w:lvlJc w:val="left"/>
      <w:pPr>
        <w:ind w:left="6890" w:hanging="149"/>
      </w:pPr>
      <w:rPr>
        <w:rFonts w:hint="default"/>
        <w:lang w:val="en-US" w:eastAsia="en-US" w:bidi="ar-SA"/>
      </w:rPr>
    </w:lvl>
    <w:lvl w:ilvl="7" w:tplc="290E82AC">
      <w:numFmt w:val="bullet"/>
      <w:lvlText w:val="•"/>
      <w:lvlJc w:val="left"/>
      <w:pPr>
        <w:ind w:left="7958" w:hanging="149"/>
      </w:pPr>
      <w:rPr>
        <w:rFonts w:hint="default"/>
        <w:lang w:val="en-US" w:eastAsia="en-US" w:bidi="ar-SA"/>
      </w:rPr>
    </w:lvl>
    <w:lvl w:ilvl="8" w:tplc="738AF94C">
      <w:numFmt w:val="bullet"/>
      <w:lvlText w:val="•"/>
      <w:lvlJc w:val="left"/>
      <w:pPr>
        <w:ind w:left="9027" w:hanging="149"/>
      </w:pPr>
      <w:rPr>
        <w:rFonts w:hint="default"/>
        <w:lang w:val="en-US" w:eastAsia="en-US" w:bidi="ar-SA"/>
      </w:rPr>
    </w:lvl>
  </w:abstractNum>
  <w:num w:numId="1" w16cid:durableId="1295984882">
    <w:abstractNumId w:val="24"/>
  </w:num>
  <w:num w:numId="2" w16cid:durableId="724833160">
    <w:abstractNumId w:val="15"/>
  </w:num>
  <w:num w:numId="3" w16cid:durableId="1804885417">
    <w:abstractNumId w:val="3"/>
  </w:num>
  <w:num w:numId="4" w16cid:durableId="931864214">
    <w:abstractNumId w:val="7"/>
  </w:num>
  <w:num w:numId="5" w16cid:durableId="1230070807">
    <w:abstractNumId w:val="13"/>
  </w:num>
  <w:num w:numId="6" w16cid:durableId="2018729261">
    <w:abstractNumId w:val="1"/>
  </w:num>
  <w:num w:numId="7" w16cid:durableId="1103573126">
    <w:abstractNumId w:val="18"/>
  </w:num>
  <w:num w:numId="8" w16cid:durableId="1667661742">
    <w:abstractNumId w:val="6"/>
  </w:num>
  <w:num w:numId="9" w16cid:durableId="497118544">
    <w:abstractNumId w:val="14"/>
  </w:num>
  <w:num w:numId="10" w16cid:durableId="657615956">
    <w:abstractNumId w:val="5"/>
  </w:num>
  <w:num w:numId="11" w16cid:durableId="1625887053">
    <w:abstractNumId w:val="19"/>
  </w:num>
  <w:num w:numId="12" w16cid:durableId="2063863089">
    <w:abstractNumId w:val="21"/>
  </w:num>
  <w:num w:numId="13" w16cid:durableId="2009945222">
    <w:abstractNumId w:val="25"/>
  </w:num>
  <w:num w:numId="14" w16cid:durableId="705957299">
    <w:abstractNumId w:val="27"/>
  </w:num>
  <w:num w:numId="15" w16cid:durableId="282270553">
    <w:abstractNumId w:val="0"/>
  </w:num>
  <w:num w:numId="16" w16cid:durableId="790708899">
    <w:abstractNumId w:val="4"/>
  </w:num>
  <w:num w:numId="17" w16cid:durableId="1891108652">
    <w:abstractNumId w:val="26"/>
  </w:num>
  <w:num w:numId="18" w16cid:durableId="954336605">
    <w:abstractNumId w:val="11"/>
  </w:num>
  <w:num w:numId="19" w16cid:durableId="27881873">
    <w:abstractNumId w:val="20"/>
  </w:num>
  <w:num w:numId="20" w16cid:durableId="1584951184">
    <w:abstractNumId w:val="10"/>
  </w:num>
  <w:num w:numId="21" w16cid:durableId="1557860998">
    <w:abstractNumId w:val="17"/>
  </w:num>
  <w:num w:numId="22" w16cid:durableId="147290975">
    <w:abstractNumId w:val="2"/>
  </w:num>
  <w:num w:numId="23" w16cid:durableId="538862261">
    <w:abstractNumId w:val="23"/>
  </w:num>
  <w:num w:numId="24" w16cid:durableId="2129396668">
    <w:abstractNumId w:val="22"/>
  </w:num>
  <w:num w:numId="25" w16cid:durableId="42023076">
    <w:abstractNumId w:val="8"/>
  </w:num>
  <w:num w:numId="26" w16cid:durableId="1124466895">
    <w:abstractNumId w:val="12"/>
  </w:num>
  <w:num w:numId="27" w16cid:durableId="2048022301">
    <w:abstractNumId w:val="9"/>
  </w:num>
  <w:num w:numId="28" w16cid:durableId="2545550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176"/>
    <w:rsid w:val="0000006D"/>
    <w:rsid w:val="00001C8D"/>
    <w:rsid w:val="00006C2C"/>
    <w:rsid w:val="000141AE"/>
    <w:rsid w:val="0001728B"/>
    <w:rsid w:val="00021321"/>
    <w:rsid w:val="00023637"/>
    <w:rsid w:val="00031144"/>
    <w:rsid w:val="0004176A"/>
    <w:rsid w:val="00041B7C"/>
    <w:rsid w:val="00042F9A"/>
    <w:rsid w:val="000432EA"/>
    <w:rsid w:val="00045018"/>
    <w:rsid w:val="000540D9"/>
    <w:rsid w:val="00062863"/>
    <w:rsid w:val="00065A72"/>
    <w:rsid w:val="00067B8D"/>
    <w:rsid w:val="000700B4"/>
    <w:rsid w:val="00070D00"/>
    <w:rsid w:val="00074CEC"/>
    <w:rsid w:val="000763D1"/>
    <w:rsid w:val="00081C68"/>
    <w:rsid w:val="00084902"/>
    <w:rsid w:val="00086681"/>
    <w:rsid w:val="000942C1"/>
    <w:rsid w:val="00095156"/>
    <w:rsid w:val="000A0D98"/>
    <w:rsid w:val="000A0DC5"/>
    <w:rsid w:val="000A5D95"/>
    <w:rsid w:val="000A7882"/>
    <w:rsid w:val="000B26A5"/>
    <w:rsid w:val="000C21FA"/>
    <w:rsid w:val="000C3814"/>
    <w:rsid w:val="000C586C"/>
    <w:rsid w:val="000C5957"/>
    <w:rsid w:val="000D1E83"/>
    <w:rsid w:val="000E00C7"/>
    <w:rsid w:val="000E2236"/>
    <w:rsid w:val="000E4806"/>
    <w:rsid w:val="000F271D"/>
    <w:rsid w:val="000F63D9"/>
    <w:rsid w:val="001027D8"/>
    <w:rsid w:val="0010382F"/>
    <w:rsid w:val="00111E7E"/>
    <w:rsid w:val="00116798"/>
    <w:rsid w:val="001168F0"/>
    <w:rsid w:val="00120A7E"/>
    <w:rsid w:val="001210DC"/>
    <w:rsid w:val="001228D4"/>
    <w:rsid w:val="00125F45"/>
    <w:rsid w:val="00132814"/>
    <w:rsid w:val="001335D3"/>
    <w:rsid w:val="00134CD2"/>
    <w:rsid w:val="00134FFE"/>
    <w:rsid w:val="00142AE4"/>
    <w:rsid w:val="00150241"/>
    <w:rsid w:val="001518E4"/>
    <w:rsid w:val="00152638"/>
    <w:rsid w:val="00156839"/>
    <w:rsid w:val="00161BF4"/>
    <w:rsid w:val="00165FF0"/>
    <w:rsid w:val="001711F7"/>
    <w:rsid w:val="00172E80"/>
    <w:rsid w:val="001742E2"/>
    <w:rsid w:val="00177FCE"/>
    <w:rsid w:val="0018689B"/>
    <w:rsid w:val="001908AC"/>
    <w:rsid w:val="00195BAF"/>
    <w:rsid w:val="001A5FD2"/>
    <w:rsid w:val="001A7C92"/>
    <w:rsid w:val="001B2172"/>
    <w:rsid w:val="001B63E0"/>
    <w:rsid w:val="001C5975"/>
    <w:rsid w:val="001C74D4"/>
    <w:rsid w:val="001D4367"/>
    <w:rsid w:val="001E526C"/>
    <w:rsid w:val="001F691A"/>
    <w:rsid w:val="001F762C"/>
    <w:rsid w:val="002010B2"/>
    <w:rsid w:val="00202ECB"/>
    <w:rsid w:val="0020427C"/>
    <w:rsid w:val="0021051A"/>
    <w:rsid w:val="00216EA9"/>
    <w:rsid w:val="0022415C"/>
    <w:rsid w:val="00235829"/>
    <w:rsid w:val="00237F07"/>
    <w:rsid w:val="00244BDA"/>
    <w:rsid w:val="0024589F"/>
    <w:rsid w:val="002548EE"/>
    <w:rsid w:val="002656FB"/>
    <w:rsid w:val="002677F5"/>
    <w:rsid w:val="002770D7"/>
    <w:rsid w:val="0028362D"/>
    <w:rsid w:val="00291A9B"/>
    <w:rsid w:val="00294E5C"/>
    <w:rsid w:val="002973DB"/>
    <w:rsid w:val="002B0346"/>
    <w:rsid w:val="002C5F84"/>
    <w:rsid w:val="002D4047"/>
    <w:rsid w:val="002E0D81"/>
    <w:rsid w:val="002E164D"/>
    <w:rsid w:val="002E77CA"/>
    <w:rsid w:val="002F4EAF"/>
    <w:rsid w:val="002F5012"/>
    <w:rsid w:val="00300F05"/>
    <w:rsid w:val="00306E21"/>
    <w:rsid w:val="00310452"/>
    <w:rsid w:val="00311239"/>
    <w:rsid w:val="00312522"/>
    <w:rsid w:val="003171BF"/>
    <w:rsid w:val="003317D8"/>
    <w:rsid w:val="00341FBC"/>
    <w:rsid w:val="00347F59"/>
    <w:rsid w:val="00355D21"/>
    <w:rsid w:val="00356F71"/>
    <w:rsid w:val="003631D6"/>
    <w:rsid w:val="0036757F"/>
    <w:rsid w:val="00371517"/>
    <w:rsid w:val="003735EA"/>
    <w:rsid w:val="00376EE1"/>
    <w:rsid w:val="00383362"/>
    <w:rsid w:val="003833A1"/>
    <w:rsid w:val="00392522"/>
    <w:rsid w:val="00396100"/>
    <w:rsid w:val="003A1C1F"/>
    <w:rsid w:val="003A6F2A"/>
    <w:rsid w:val="003B0706"/>
    <w:rsid w:val="003C12B3"/>
    <w:rsid w:val="003C7447"/>
    <w:rsid w:val="003D0F33"/>
    <w:rsid w:val="003D48B6"/>
    <w:rsid w:val="003E012A"/>
    <w:rsid w:val="003E44B1"/>
    <w:rsid w:val="003F0D0B"/>
    <w:rsid w:val="003F368D"/>
    <w:rsid w:val="003F4A17"/>
    <w:rsid w:val="003F703A"/>
    <w:rsid w:val="003F7440"/>
    <w:rsid w:val="003F782B"/>
    <w:rsid w:val="00401901"/>
    <w:rsid w:val="00404811"/>
    <w:rsid w:val="00404FA1"/>
    <w:rsid w:val="00406C37"/>
    <w:rsid w:val="00420E30"/>
    <w:rsid w:val="0043262F"/>
    <w:rsid w:val="004355FF"/>
    <w:rsid w:val="0044344F"/>
    <w:rsid w:val="00446C5C"/>
    <w:rsid w:val="00450E1A"/>
    <w:rsid w:val="0045122F"/>
    <w:rsid w:val="00453AF9"/>
    <w:rsid w:val="00453EEB"/>
    <w:rsid w:val="004574C3"/>
    <w:rsid w:val="0046042E"/>
    <w:rsid w:val="00471A23"/>
    <w:rsid w:val="00475D61"/>
    <w:rsid w:val="00483BCC"/>
    <w:rsid w:val="00491C08"/>
    <w:rsid w:val="004936E5"/>
    <w:rsid w:val="00493A62"/>
    <w:rsid w:val="004A296B"/>
    <w:rsid w:val="004A3700"/>
    <w:rsid w:val="004A4A42"/>
    <w:rsid w:val="004A5F41"/>
    <w:rsid w:val="004C0D93"/>
    <w:rsid w:val="004C19FB"/>
    <w:rsid w:val="004C3E96"/>
    <w:rsid w:val="004D6E5D"/>
    <w:rsid w:val="004F4109"/>
    <w:rsid w:val="004F7D92"/>
    <w:rsid w:val="004F7FA5"/>
    <w:rsid w:val="00502E16"/>
    <w:rsid w:val="005043D0"/>
    <w:rsid w:val="005113EA"/>
    <w:rsid w:val="00512CBA"/>
    <w:rsid w:val="005210B2"/>
    <w:rsid w:val="00522283"/>
    <w:rsid w:val="005234A9"/>
    <w:rsid w:val="005246C0"/>
    <w:rsid w:val="00540051"/>
    <w:rsid w:val="005406C4"/>
    <w:rsid w:val="0054591C"/>
    <w:rsid w:val="00546BDD"/>
    <w:rsid w:val="0055436B"/>
    <w:rsid w:val="005544A4"/>
    <w:rsid w:val="00554F13"/>
    <w:rsid w:val="00556248"/>
    <w:rsid w:val="00561728"/>
    <w:rsid w:val="00562C2F"/>
    <w:rsid w:val="00573E7B"/>
    <w:rsid w:val="005742F7"/>
    <w:rsid w:val="005743C9"/>
    <w:rsid w:val="00574414"/>
    <w:rsid w:val="00575425"/>
    <w:rsid w:val="00583CD7"/>
    <w:rsid w:val="0058574A"/>
    <w:rsid w:val="0058694B"/>
    <w:rsid w:val="005908C5"/>
    <w:rsid w:val="005B1760"/>
    <w:rsid w:val="005D4E86"/>
    <w:rsid w:val="005D730C"/>
    <w:rsid w:val="005D749E"/>
    <w:rsid w:val="005F09EC"/>
    <w:rsid w:val="005F7CE1"/>
    <w:rsid w:val="006034A2"/>
    <w:rsid w:val="0060571B"/>
    <w:rsid w:val="00622022"/>
    <w:rsid w:val="00622E53"/>
    <w:rsid w:val="00624C26"/>
    <w:rsid w:val="00632B5F"/>
    <w:rsid w:val="00640DB9"/>
    <w:rsid w:val="00640E6D"/>
    <w:rsid w:val="00641F36"/>
    <w:rsid w:val="00644347"/>
    <w:rsid w:val="00645AAD"/>
    <w:rsid w:val="00647262"/>
    <w:rsid w:val="00647C44"/>
    <w:rsid w:val="0065258E"/>
    <w:rsid w:val="006571D0"/>
    <w:rsid w:val="00657C17"/>
    <w:rsid w:val="0066084A"/>
    <w:rsid w:val="00665860"/>
    <w:rsid w:val="00666C2A"/>
    <w:rsid w:val="006729B1"/>
    <w:rsid w:val="00676FDE"/>
    <w:rsid w:val="006911CA"/>
    <w:rsid w:val="006918F3"/>
    <w:rsid w:val="00692C92"/>
    <w:rsid w:val="0069602A"/>
    <w:rsid w:val="006A0081"/>
    <w:rsid w:val="006A5A5A"/>
    <w:rsid w:val="006A673B"/>
    <w:rsid w:val="006B4ABC"/>
    <w:rsid w:val="006B6644"/>
    <w:rsid w:val="006C2A33"/>
    <w:rsid w:val="006C3DE5"/>
    <w:rsid w:val="006D4871"/>
    <w:rsid w:val="006E1348"/>
    <w:rsid w:val="006E19FA"/>
    <w:rsid w:val="006E2400"/>
    <w:rsid w:val="006F064C"/>
    <w:rsid w:val="00701205"/>
    <w:rsid w:val="007108A8"/>
    <w:rsid w:val="007130B1"/>
    <w:rsid w:val="0071476C"/>
    <w:rsid w:val="007154A7"/>
    <w:rsid w:val="00717A0D"/>
    <w:rsid w:val="00722CAD"/>
    <w:rsid w:val="00726661"/>
    <w:rsid w:val="00736F85"/>
    <w:rsid w:val="007416DC"/>
    <w:rsid w:val="007442B1"/>
    <w:rsid w:val="00750951"/>
    <w:rsid w:val="0075719C"/>
    <w:rsid w:val="007573AA"/>
    <w:rsid w:val="00760360"/>
    <w:rsid w:val="007612BD"/>
    <w:rsid w:val="00761AAE"/>
    <w:rsid w:val="007700ED"/>
    <w:rsid w:val="00770585"/>
    <w:rsid w:val="00771D06"/>
    <w:rsid w:val="00782438"/>
    <w:rsid w:val="007937C6"/>
    <w:rsid w:val="007944BD"/>
    <w:rsid w:val="007960AE"/>
    <w:rsid w:val="00797CCD"/>
    <w:rsid w:val="007A0576"/>
    <w:rsid w:val="007A0A25"/>
    <w:rsid w:val="007A45F3"/>
    <w:rsid w:val="007A515F"/>
    <w:rsid w:val="007A52E0"/>
    <w:rsid w:val="007B4AD8"/>
    <w:rsid w:val="007B706B"/>
    <w:rsid w:val="007C5346"/>
    <w:rsid w:val="007C7087"/>
    <w:rsid w:val="007C742B"/>
    <w:rsid w:val="007D08DA"/>
    <w:rsid w:val="007D6A8D"/>
    <w:rsid w:val="007E08A0"/>
    <w:rsid w:val="007E0AC0"/>
    <w:rsid w:val="007E6A03"/>
    <w:rsid w:val="007F15AF"/>
    <w:rsid w:val="007F37F5"/>
    <w:rsid w:val="0080039D"/>
    <w:rsid w:val="00806179"/>
    <w:rsid w:val="00814263"/>
    <w:rsid w:val="00814D8E"/>
    <w:rsid w:val="0081700D"/>
    <w:rsid w:val="00820B29"/>
    <w:rsid w:val="00820FDA"/>
    <w:rsid w:val="00823923"/>
    <w:rsid w:val="00824D46"/>
    <w:rsid w:val="00830689"/>
    <w:rsid w:val="00833E92"/>
    <w:rsid w:val="00840811"/>
    <w:rsid w:val="00841D07"/>
    <w:rsid w:val="008452CB"/>
    <w:rsid w:val="00850409"/>
    <w:rsid w:val="008512AF"/>
    <w:rsid w:val="00853119"/>
    <w:rsid w:val="0086027A"/>
    <w:rsid w:val="008608F6"/>
    <w:rsid w:val="008649C0"/>
    <w:rsid w:val="00875200"/>
    <w:rsid w:val="00876E3F"/>
    <w:rsid w:val="00877CA2"/>
    <w:rsid w:val="008869A5"/>
    <w:rsid w:val="00890457"/>
    <w:rsid w:val="00891354"/>
    <w:rsid w:val="008920FE"/>
    <w:rsid w:val="0089344C"/>
    <w:rsid w:val="00896502"/>
    <w:rsid w:val="008A7A01"/>
    <w:rsid w:val="008B15A1"/>
    <w:rsid w:val="008B3926"/>
    <w:rsid w:val="008B5C2B"/>
    <w:rsid w:val="008B73E7"/>
    <w:rsid w:val="008C1889"/>
    <w:rsid w:val="008C1E31"/>
    <w:rsid w:val="008C2D58"/>
    <w:rsid w:val="008C380D"/>
    <w:rsid w:val="008D24CA"/>
    <w:rsid w:val="008D6A53"/>
    <w:rsid w:val="008F0E3C"/>
    <w:rsid w:val="008F4FE6"/>
    <w:rsid w:val="009121AA"/>
    <w:rsid w:val="0091423F"/>
    <w:rsid w:val="009168D5"/>
    <w:rsid w:val="009169E4"/>
    <w:rsid w:val="00920725"/>
    <w:rsid w:val="00920D6A"/>
    <w:rsid w:val="00921FEE"/>
    <w:rsid w:val="009303F7"/>
    <w:rsid w:val="00944764"/>
    <w:rsid w:val="0095097D"/>
    <w:rsid w:val="009558E3"/>
    <w:rsid w:val="0095711E"/>
    <w:rsid w:val="009615CC"/>
    <w:rsid w:val="00964144"/>
    <w:rsid w:val="0097263A"/>
    <w:rsid w:val="00992F19"/>
    <w:rsid w:val="009953CE"/>
    <w:rsid w:val="009A2159"/>
    <w:rsid w:val="009A420B"/>
    <w:rsid w:val="009A6514"/>
    <w:rsid w:val="009B3462"/>
    <w:rsid w:val="009B389F"/>
    <w:rsid w:val="009B5C14"/>
    <w:rsid w:val="009C10ED"/>
    <w:rsid w:val="009C6BA9"/>
    <w:rsid w:val="009E24F5"/>
    <w:rsid w:val="009E79CD"/>
    <w:rsid w:val="009F0F82"/>
    <w:rsid w:val="00A00EA5"/>
    <w:rsid w:val="00A0106C"/>
    <w:rsid w:val="00A0135C"/>
    <w:rsid w:val="00A02512"/>
    <w:rsid w:val="00A0791F"/>
    <w:rsid w:val="00A1106C"/>
    <w:rsid w:val="00A14620"/>
    <w:rsid w:val="00A150EC"/>
    <w:rsid w:val="00A220D9"/>
    <w:rsid w:val="00A24288"/>
    <w:rsid w:val="00A24595"/>
    <w:rsid w:val="00A35CF4"/>
    <w:rsid w:val="00A43613"/>
    <w:rsid w:val="00A47176"/>
    <w:rsid w:val="00A512DB"/>
    <w:rsid w:val="00A55BE1"/>
    <w:rsid w:val="00A56075"/>
    <w:rsid w:val="00A57379"/>
    <w:rsid w:val="00A64D89"/>
    <w:rsid w:val="00A67135"/>
    <w:rsid w:val="00A720E6"/>
    <w:rsid w:val="00A779F4"/>
    <w:rsid w:val="00A83A07"/>
    <w:rsid w:val="00A86176"/>
    <w:rsid w:val="00AA18AD"/>
    <w:rsid w:val="00AA490E"/>
    <w:rsid w:val="00AA7AEC"/>
    <w:rsid w:val="00AB06E7"/>
    <w:rsid w:val="00AC34E8"/>
    <w:rsid w:val="00AC50EF"/>
    <w:rsid w:val="00AD1200"/>
    <w:rsid w:val="00AD1855"/>
    <w:rsid w:val="00AD3E8A"/>
    <w:rsid w:val="00AD679E"/>
    <w:rsid w:val="00AE12C4"/>
    <w:rsid w:val="00AE2C80"/>
    <w:rsid w:val="00AE54F2"/>
    <w:rsid w:val="00AF3A07"/>
    <w:rsid w:val="00AF5E7A"/>
    <w:rsid w:val="00AF722B"/>
    <w:rsid w:val="00B026E1"/>
    <w:rsid w:val="00B05732"/>
    <w:rsid w:val="00B15438"/>
    <w:rsid w:val="00B23E1D"/>
    <w:rsid w:val="00B241E9"/>
    <w:rsid w:val="00B274F8"/>
    <w:rsid w:val="00B30066"/>
    <w:rsid w:val="00B320FE"/>
    <w:rsid w:val="00B34A18"/>
    <w:rsid w:val="00B34AC9"/>
    <w:rsid w:val="00B37C16"/>
    <w:rsid w:val="00B40468"/>
    <w:rsid w:val="00B43D4C"/>
    <w:rsid w:val="00B447EF"/>
    <w:rsid w:val="00B53BDB"/>
    <w:rsid w:val="00B556E5"/>
    <w:rsid w:val="00B6272D"/>
    <w:rsid w:val="00B62DD2"/>
    <w:rsid w:val="00B660C7"/>
    <w:rsid w:val="00B67C37"/>
    <w:rsid w:val="00B67FCB"/>
    <w:rsid w:val="00B72BA9"/>
    <w:rsid w:val="00B75B56"/>
    <w:rsid w:val="00B80634"/>
    <w:rsid w:val="00B80BD2"/>
    <w:rsid w:val="00B821A2"/>
    <w:rsid w:val="00B858AF"/>
    <w:rsid w:val="00B86184"/>
    <w:rsid w:val="00B8622B"/>
    <w:rsid w:val="00B92C2D"/>
    <w:rsid w:val="00BA148E"/>
    <w:rsid w:val="00BA2FE4"/>
    <w:rsid w:val="00BA61E7"/>
    <w:rsid w:val="00BA6D44"/>
    <w:rsid w:val="00BB1706"/>
    <w:rsid w:val="00BB1EE5"/>
    <w:rsid w:val="00BB3B07"/>
    <w:rsid w:val="00BB4031"/>
    <w:rsid w:val="00BB62B1"/>
    <w:rsid w:val="00BC196D"/>
    <w:rsid w:val="00BC3483"/>
    <w:rsid w:val="00BC6080"/>
    <w:rsid w:val="00BC6E55"/>
    <w:rsid w:val="00BD0EEA"/>
    <w:rsid w:val="00BD373D"/>
    <w:rsid w:val="00BD76C4"/>
    <w:rsid w:val="00BE0BB0"/>
    <w:rsid w:val="00BE7956"/>
    <w:rsid w:val="00BF72C9"/>
    <w:rsid w:val="00BF7BCA"/>
    <w:rsid w:val="00C00648"/>
    <w:rsid w:val="00C16A53"/>
    <w:rsid w:val="00C20711"/>
    <w:rsid w:val="00C25531"/>
    <w:rsid w:val="00C256BC"/>
    <w:rsid w:val="00C2667A"/>
    <w:rsid w:val="00C33929"/>
    <w:rsid w:val="00C353D9"/>
    <w:rsid w:val="00C373CE"/>
    <w:rsid w:val="00C422A8"/>
    <w:rsid w:val="00C46AB1"/>
    <w:rsid w:val="00C529EA"/>
    <w:rsid w:val="00C60313"/>
    <w:rsid w:val="00C62FBE"/>
    <w:rsid w:val="00C646BA"/>
    <w:rsid w:val="00C70A55"/>
    <w:rsid w:val="00C81D31"/>
    <w:rsid w:val="00C84E1A"/>
    <w:rsid w:val="00C874CB"/>
    <w:rsid w:val="00CA25C8"/>
    <w:rsid w:val="00CB1A55"/>
    <w:rsid w:val="00CB3B4F"/>
    <w:rsid w:val="00CC17CE"/>
    <w:rsid w:val="00CC4DD8"/>
    <w:rsid w:val="00CD0C7D"/>
    <w:rsid w:val="00CD1C22"/>
    <w:rsid w:val="00CE0FAA"/>
    <w:rsid w:val="00CE571F"/>
    <w:rsid w:val="00CE64D0"/>
    <w:rsid w:val="00CF6359"/>
    <w:rsid w:val="00D06171"/>
    <w:rsid w:val="00D06A4C"/>
    <w:rsid w:val="00D077B1"/>
    <w:rsid w:val="00D13C35"/>
    <w:rsid w:val="00D20F34"/>
    <w:rsid w:val="00D35FD4"/>
    <w:rsid w:val="00D427EC"/>
    <w:rsid w:val="00D46713"/>
    <w:rsid w:val="00D500D8"/>
    <w:rsid w:val="00D51E76"/>
    <w:rsid w:val="00D5323B"/>
    <w:rsid w:val="00D535FB"/>
    <w:rsid w:val="00D57D77"/>
    <w:rsid w:val="00D60E5A"/>
    <w:rsid w:val="00D61421"/>
    <w:rsid w:val="00D632C3"/>
    <w:rsid w:val="00D63B44"/>
    <w:rsid w:val="00D65C93"/>
    <w:rsid w:val="00D666BB"/>
    <w:rsid w:val="00D676D3"/>
    <w:rsid w:val="00D70E58"/>
    <w:rsid w:val="00D72973"/>
    <w:rsid w:val="00D77A82"/>
    <w:rsid w:val="00D83D54"/>
    <w:rsid w:val="00D850D4"/>
    <w:rsid w:val="00D9076D"/>
    <w:rsid w:val="00D914DB"/>
    <w:rsid w:val="00D92D9E"/>
    <w:rsid w:val="00D943EA"/>
    <w:rsid w:val="00D946CC"/>
    <w:rsid w:val="00DA3A07"/>
    <w:rsid w:val="00DA5784"/>
    <w:rsid w:val="00DA6174"/>
    <w:rsid w:val="00DB252B"/>
    <w:rsid w:val="00DB3F38"/>
    <w:rsid w:val="00DC0B66"/>
    <w:rsid w:val="00DC7A32"/>
    <w:rsid w:val="00DD4AA7"/>
    <w:rsid w:val="00DD6982"/>
    <w:rsid w:val="00DE2C12"/>
    <w:rsid w:val="00DF5572"/>
    <w:rsid w:val="00E02FE6"/>
    <w:rsid w:val="00E03DA4"/>
    <w:rsid w:val="00E20C5B"/>
    <w:rsid w:val="00E211BB"/>
    <w:rsid w:val="00E21308"/>
    <w:rsid w:val="00E21506"/>
    <w:rsid w:val="00E3116C"/>
    <w:rsid w:val="00E31E48"/>
    <w:rsid w:val="00E35ACD"/>
    <w:rsid w:val="00E44462"/>
    <w:rsid w:val="00E457EE"/>
    <w:rsid w:val="00E469B6"/>
    <w:rsid w:val="00E4740A"/>
    <w:rsid w:val="00E61A5B"/>
    <w:rsid w:val="00E65E8A"/>
    <w:rsid w:val="00E672F1"/>
    <w:rsid w:val="00E67DAF"/>
    <w:rsid w:val="00E71E95"/>
    <w:rsid w:val="00E75A3E"/>
    <w:rsid w:val="00E80356"/>
    <w:rsid w:val="00E84DDA"/>
    <w:rsid w:val="00E901BC"/>
    <w:rsid w:val="00EA2720"/>
    <w:rsid w:val="00EA6496"/>
    <w:rsid w:val="00EB1B27"/>
    <w:rsid w:val="00EB27B8"/>
    <w:rsid w:val="00EB2FF8"/>
    <w:rsid w:val="00EB542D"/>
    <w:rsid w:val="00EC2856"/>
    <w:rsid w:val="00EF1644"/>
    <w:rsid w:val="00EF6021"/>
    <w:rsid w:val="00F079CD"/>
    <w:rsid w:val="00F10041"/>
    <w:rsid w:val="00F153C4"/>
    <w:rsid w:val="00F1758B"/>
    <w:rsid w:val="00F22CF8"/>
    <w:rsid w:val="00F27CD7"/>
    <w:rsid w:val="00F333F6"/>
    <w:rsid w:val="00F348B9"/>
    <w:rsid w:val="00F37959"/>
    <w:rsid w:val="00F4108A"/>
    <w:rsid w:val="00F43FD9"/>
    <w:rsid w:val="00F527BA"/>
    <w:rsid w:val="00F63C5D"/>
    <w:rsid w:val="00F65AC9"/>
    <w:rsid w:val="00F6610D"/>
    <w:rsid w:val="00F669DD"/>
    <w:rsid w:val="00F7214E"/>
    <w:rsid w:val="00F74A67"/>
    <w:rsid w:val="00F7597F"/>
    <w:rsid w:val="00F809A9"/>
    <w:rsid w:val="00F853E2"/>
    <w:rsid w:val="00F85EED"/>
    <w:rsid w:val="00F91673"/>
    <w:rsid w:val="00F95098"/>
    <w:rsid w:val="00FA011E"/>
    <w:rsid w:val="00FA7253"/>
    <w:rsid w:val="00FA7CE8"/>
    <w:rsid w:val="00FB4EFC"/>
    <w:rsid w:val="00FB55D0"/>
    <w:rsid w:val="00FC1B4A"/>
    <w:rsid w:val="00FD16C2"/>
    <w:rsid w:val="00FE17DC"/>
    <w:rsid w:val="00FE4A0C"/>
    <w:rsid w:val="00FE7A43"/>
    <w:rsid w:val="00FE7D01"/>
    <w:rsid w:val="00FF65E6"/>
    <w:rsid w:val="00FF67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DBE6"/>
  <w15:docId w15:val="{248CD0F7-C620-435B-B779-03155782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60"/>
      <w:outlineLvl w:val="0"/>
    </w:pPr>
    <w:rPr>
      <w:b/>
      <w:bCs/>
      <w:sz w:val="28"/>
      <w:szCs w:val="28"/>
    </w:rPr>
  </w:style>
  <w:style w:type="paragraph" w:styleId="Heading2">
    <w:name w:val="heading 2"/>
    <w:basedOn w:val="Normal"/>
    <w:uiPriority w:val="9"/>
    <w:unhideWhenUsed/>
    <w:qFormat/>
    <w:pPr>
      <w:spacing w:before="119"/>
      <w:ind w:left="260"/>
      <w:outlineLvl w:val="1"/>
    </w:pPr>
    <w:rPr>
      <w:b/>
      <w:bCs/>
      <w:sz w:val="24"/>
      <w:szCs w:val="24"/>
    </w:rPr>
  </w:style>
  <w:style w:type="paragraph" w:styleId="Heading3">
    <w:name w:val="heading 3"/>
    <w:basedOn w:val="Normal"/>
    <w:uiPriority w:val="9"/>
    <w:unhideWhenUsed/>
    <w:qFormat/>
    <w:pPr>
      <w:ind w:left="260"/>
      <w:outlineLvl w:val="2"/>
    </w:pPr>
    <w:rPr>
      <w:b/>
      <w:bCs/>
      <w:sz w:val="24"/>
      <w:szCs w:val="24"/>
    </w:rPr>
  </w:style>
  <w:style w:type="paragraph" w:styleId="Heading4">
    <w:name w:val="heading 4"/>
    <w:basedOn w:val="Normal"/>
    <w:uiPriority w:val="9"/>
    <w:unhideWhenUsed/>
    <w:qFormat/>
    <w:pPr>
      <w:spacing w:before="92"/>
      <w:ind w:left="26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260"/>
    </w:pPr>
    <w:rPr>
      <w:sz w:val="24"/>
      <w:szCs w:val="24"/>
    </w:rPr>
  </w:style>
  <w:style w:type="paragraph" w:styleId="BodyText">
    <w:name w:val="Body Text"/>
    <w:basedOn w:val="Normal"/>
    <w:uiPriority w:val="1"/>
    <w:qFormat/>
    <w:pPr>
      <w:ind w:left="260"/>
    </w:pPr>
    <w:rPr>
      <w:sz w:val="24"/>
      <w:szCs w:val="24"/>
    </w:rPr>
  </w:style>
  <w:style w:type="paragraph" w:styleId="Title">
    <w:name w:val="Title"/>
    <w:basedOn w:val="Normal"/>
    <w:uiPriority w:val="10"/>
    <w:qFormat/>
    <w:pPr>
      <w:spacing w:line="916" w:lineRule="exact"/>
      <w:ind w:left="1013" w:right="1195"/>
      <w:jc w:val="center"/>
    </w:pPr>
    <w:rPr>
      <w:rFonts w:ascii="Calibri Light" w:eastAsia="Calibri Light" w:hAnsi="Calibri Light" w:cs="Calibri Light"/>
      <w:sz w:val="80"/>
      <w:szCs w:val="80"/>
    </w:rPr>
  </w:style>
  <w:style w:type="paragraph" w:styleId="ListParagraph">
    <w:name w:val="List Paragraph"/>
    <w:basedOn w:val="Normal"/>
    <w:uiPriority w:val="1"/>
    <w:qFormat/>
    <w:pPr>
      <w:ind w:left="9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649C0"/>
    <w:pPr>
      <w:tabs>
        <w:tab w:val="center" w:pos="4513"/>
        <w:tab w:val="right" w:pos="9026"/>
      </w:tabs>
    </w:pPr>
  </w:style>
  <w:style w:type="character" w:customStyle="1" w:styleId="HeaderChar">
    <w:name w:val="Header Char"/>
    <w:basedOn w:val="DefaultParagraphFont"/>
    <w:link w:val="Header"/>
    <w:uiPriority w:val="99"/>
    <w:rsid w:val="008649C0"/>
    <w:rPr>
      <w:rFonts w:ascii="Arial" w:eastAsia="Arial" w:hAnsi="Arial" w:cs="Arial"/>
    </w:rPr>
  </w:style>
  <w:style w:type="paragraph" w:styleId="Footer">
    <w:name w:val="footer"/>
    <w:basedOn w:val="Normal"/>
    <w:link w:val="FooterChar"/>
    <w:uiPriority w:val="99"/>
    <w:unhideWhenUsed/>
    <w:rsid w:val="008649C0"/>
    <w:pPr>
      <w:tabs>
        <w:tab w:val="center" w:pos="4513"/>
        <w:tab w:val="right" w:pos="9026"/>
      </w:tabs>
    </w:pPr>
  </w:style>
  <w:style w:type="character" w:customStyle="1" w:styleId="FooterChar">
    <w:name w:val="Footer Char"/>
    <w:basedOn w:val="DefaultParagraphFont"/>
    <w:link w:val="Footer"/>
    <w:uiPriority w:val="99"/>
    <w:rsid w:val="008649C0"/>
    <w:rPr>
      <w:rFonts w:ascii="Arial" w:eastAsia="Arial" w:hAnsi="Arial" w:cs="Arial"/>
    </w:rPr>
  </w:style>
  <w:style w:type="paragraph" w:styleId="TOCHeading">
    <w:name w:val="TOC Heading"/>
    <w:basedOn w:val="Heading1"/>
    <w:next w:val="Normal"/>
    <w:uiPriority w:val="39"/>
    <w:unhideWhenUsed/>
    <w:qFormat/>
    <w:rsid w:val="00FE17D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FE17DC"/>
    <w:pPr>
      <w:widowControl/>
      <w:autoSpaceDE/>
      <w:autoSpaceDN/>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FE17DC"/>
    <w:pPr>
      <w:widowControl/>
      <w:autoSpaceDE/>
      <w:autoSpaceDN/>
      <w:spacing w:after="100" w:line="259" w:lineRule="auto"/>
      <w:ind w:left="440"/>
    </w:pPr>
    <w:rPr>
      <w:rFonts w:asciiTheme="minorHAnsi" w:eastAsiaTheme="minorEastAsia" w:hAnsiTheme="minorHAnsi" w:cs="Times New Roman"/>
    </w:rPr>
  </w:style>
  <w:style w:type="table" w:styleId="TableGrid">
    <w:name w:val="Table Grid"/>
    <w:basedOn w:val="TableNormal"/>
    <w:uiPriority w:val="39"/>
    <w:rsid w:val="00D13C35"/>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69B6"/>
    <w:rPr>
      <w:color w:val="0000FF" w:themeColor="hyperlink"/>
      <w:u w:val="single"/>
    </w:rPr>
  </w:style>
  <w:style w:type="character" w:styleId="UnresolvedMention">
    <w:name w:val="Unresolved Mention"/>
    <w:basedOn w:val="DefaultParagraphFont"/>
    <w:uiPriority w:val="99"/>
    <w:semiHidden/>
    <w:unhideWhenUsed/>
    <w:rsid w:val="00E469B6"/>
    <w:rPr>
      <w:color w:val="605E5C"/>
      <w:shd w:val="clear" w:color="auto" w:fill="E1DFDD"/>
    </w:rPr>
  </w:style>
  <w:style w:type="character" w:styleId="FollowedHyperlink">
    <w:name w:val="FollowedHyperlink"/>
    <w:basedOn w:val="DefaultParagraphFont"/>
    <w:uiPriority w:val="99"/>
    <w:semiHidden/>
    <w:unhideWhenUsed/>
    <w:rsid w:val="00C529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abf.com.au/accounts/register" TargetMode="External"/><Relationship Id="rId18" Type="http://schemas.openxmlformats.org/officeDocument/2006/relationships/image" Target="media/image3.emf"/><Relationship Id="rId26" Type="http://schemas.openxmlformats.org/officeDocument/2006/relationships/hyperlink" Target="mailto:brisbanegoldentries@gmail.com" TargetMode="External"/><Relationship Id="rId39"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myabf.com.au/events/congress/view/4086" TargetMode="External"/><Relationship Id="rId34" Type="http://schemas.openxmlformats.org/officeDocument/2006/relationships/hyperlink" Target="https://jp.translink.com.au/plan-your-journey/timetables/bus/t/375/outbound/2026-03-19" TargetMode="External"/><Relationship Id="rId42" Type="http://schemas.openxmlformats.org/officeDocument/2006/relationships/image" Target="media/image6.png"/><Relationship Id="rId47" Type="http://schemas.openxmlformats.org/officeDocument/2006/relationships/hyperlink" Target="mailto:janpeach8@bigpond.com" TargetMode="External"/><Relationship Id="rId50" Type="http://schemas.openxmlformats.org/officeDocument/2006/relationships/hyperlink" Target="mailto:brisbanegoldentries@gmail.com" TargetMode="External"/><Relationship Id="rId7" Type="http://schemas.openxmlformats.org/officeDocument/2006/relationships/image" Target="media/image1.jpeg"/><Relationship Id="rId12" Type="http://schemas.openxmlformats.org/officeDocument/2006/relationships/hyperlink" Target="mailto:masterpoints@abf.com.au" TargetMode="External"/><Relationship Id="rId17" Type="http://schemas.openxmlformats.org/officeDocument/2006/relationships/hyperlink" Target="https://url.au.m.mimecastprotect.com/s/3xhGCnx30PUnpnoU9f5SJ0uiC?domain=ihg.com" TargetMode="External"/><Relationship Id="rId25" Type="http://schemas.openxmlformats.org/officeDocument/2006/relationships/hyperlink" Target="https://www.abf.com.au/wp-content/uploads/2021/08/MY-ABF-HOW-TO-WITHDRAW-AN-ENTRY-AND-REQUEST-A-REFUND.pdf" TargetMode="External"/><Relationship Id="rId33" Type="http://schemas.openxmlformats.org/officeDocument/2006/relationships/hyperlink" Target="https://jp.translink.com.au/plan-your-journey/timetables/bus/t/322/inbound/2026-03-19?timetableTime=0940&amp;pageDirection=Before" TargetMode="External"/><Relationship Id="rId38" Type="http://schemas.openxmlformats.org/officeDocument/2006/relationships/hyperlink" Target="https://jp.translink.com.au/plan-your-journey/timetables/bus/t/380/outbound/2026-03-21" TargetMode="External"/><Relationship Id="rId46" Type="http://schemas.openxmlformats.org/officeDocument/2006/relationships/hyperlink" Target="https://www.wilsonparking.com.au/parking-locations/queensland/brisbane-cbd/brisbane-quarter/" TargetMode="Externa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s://qldbridge.com.au/wp-content/uploads/2026/05/What-is-cross-imping.pdf" TargetMode="External"/><Relationship Id="rId29" Type="http://schemas.openxmlformats.org/officeDocument/2006/relationships/hyperlink" Target="https://jp.translink.com.au/plan-your-journey/timetables/bus/t/301/inbound/2026-03-19?timetableTime=0725&amp;pageDirection=After" TargetMode="External"/><Relationship Id="rId41" Type="http://schemas.openxmlformats.org/officeDocument/2006/relationships/hyperlink" Target="https://www.airtrain.com.au/"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fmasterpoints.com.au/myawards.asp?search=name&amp;nomenu=n" TargetMode="External"/><Relationship Id="rId24" Type="http://schemas.openxmlformats.org/officeDocument/2006/relationships/hyperlink" Target="https://www.abf.com.au/wp-content/uploads/2021/08/MY-ABF-HOW-TO-WITHDRAW-AN-ENTRY-AND-REQUEST-A-REFUND.pdf" TargetMode="External"/><Relationship Id="rId32" Type="http://schemas.openxmlformats.org/officeDocument/2006/relationships/hyperlink" Target="https://jp.translink.com.au/plan-your-journey/timetables/bus/t/320/inbound/2026-03-19?timetableTime=0830&amp;pageDirection=Before" TargetMode="External"/><Relationship Id="rId37" Type="http://schemas.openxmlformats.org/officeDocument/2006/relationships/hyperlink" Target="https://jp.translink.com.au/plan-your-journey/timetables/bus/t/379/outbound/2026-03-20?timetableTime=0828" TargetMode="External"/><Relationship Id="rId40" Type="http://schemas.openxmlformats.org/officeDocument/2006/relationships/hyperlink" Target="https://translink.com.au/" TargetMode="External"/><Relationship Id="rId45" Type="http://schemas.openxmlformats.org/officeDocument/2006/relationships/hyperlink" Target="https://nationwideparking.com.au/car-parks/85-north-quay/"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brisbanegoldentries@gmail.com" TargetMode="External"/><Relationship Id="rId23" Type="http://schemas.openxmlformats.org/officeDocument/2006/relationships/hyperlink" Target="mailto:brisbanegoldentries@gmail.com" TargetMode="External"/><Relationship Id="rId28" Type="http://schemas.openxmlformats.org/officeDocument/2006/relationships/image" Target="media/image4.jpeg"/><Relationship Id="rId36" Type="http://schemas.openxmlformats.org/officeDocument/2006/relationships/hyperlink" Target="https://jp.translink.com.au/plan-your-journey/timetables/bus/t/380" TargetMode="External"/><Relationship Id="rId49" Type="http://schemas.openxmlformats.org/officeDocument/2006/relationships/hyperlink" Target="mailto:tmbardon@hotmail.com" TargetMode="External"/><Relationship Id="rId10" Type="http://schemas.openxmlformats.org/officeDocument/2006/relationships/hyperlink" Target="mailto:brisbanegoldentries@gmail.com" TargetMode="External"/><Relationship Id="rId19" Type="http://schemas.openxmlformats.org/officeDocument/2006/relationships/hyperlink" Target="https://url.au.m.mimecastprotect.com/s/3xhGCnx30PUnpnoU9f5SJ0uiC?domain=ihg.com" TargetMode="External"/><Relationship Id="rId31" Type="http://schemas.openxmlformats.org/officeDocument/2006/relationships/hyperlink" Target="https://jp.translink.com.au/plan-your-journey/timetables/bus/t/309/inbound/2026-03-19?timetableTime=0812&amp;pageDirection=After" TargetMode="External"/><Relationship Id="rId44" Type="http://schemas.openxmlformats.org/officeDocument/2006/relationships/image" Target="media/image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yabf.com.au/events/congress/view/4086" TargetMode="External"/><Relationship Id="rId14" Type="http://schemas.openxmlformats.org/officeDocument/2006/relationships/hyperlink" Target="https://www.abf.com.au/member-services/my-abf-resources/players/" TargetMode="External"/><Relationship Id="rId22" Type="http://schemas.openxmlformats.org/officeDocument/2006/relationships/hyperlink" Target="mailto:brisbanegoldentries@gmail.com" TargetMode="External"/><Relationship Id="rId27" Type="http://schemas.openxmlformats.org/officeDocument/2006/relationships/hyperlink" Target="mailto:brisbanegoldentries@gmail.com" TargetMode="External"/><Relationship Id="rId30" Type="http://schemas.openxmlformats.org/officeDocument/2006/relationships/hyperlink" Target="https://jp.translink.com.au/plan-your-journey/timetables/bus/t/306/inbound/2026-03-19?timetableTime=0810&amp;pageDirection=Before" TargetMode="External"/><Relationship Id="rId35" Type="http://schemas.openxmlformats.org/officeDocument/2006/relationships/hyperlink" Target="https://jp.translink.com.au/plan-your-journey/timetables/bus/t/381/outbound/2026-03-19?timetableTime=0815&amp;pageDirection=After" TargetMode="External"/><Relationship Id="rId43" Type="http://schemas.openxmlformats.org/officeDocument/2006/relationships/image" Target="media/image7.png"/><Relationship Id="rId48" Type="http://schemas.openxmlformats.org/officeDocument/2006/relationships/hyperlink" Target="mailto:brisbanegoldto.tony@qldbridge.com.au" TargetMode="External"/><Relationship Id="rId8" Type="http://schemas.openxmlformats.org/officeDocument/2006/relationships/hyperlink" Target="mailto:brisbanegoldentries@gmail.com"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16</Pages>
  <Words>4312</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Gold Coast Congress 2025 Information Manual</vt:lpstr>
    </vt:vector>
  </TitlesOfParts>
  <Company/>
  <LinksUpToDate>false</LinksUpToDate>
  <CharactersWithSpaces>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 Coast Congress 2025 Information Manual</dc:title>
  <dc:creator>Thres</dc:creator>
  <cp:lastModifiedBy>Jan Peach</cp:lastModifiedBy>
  <cp:revision>25</cp:revision>
  <cp:lastPrinted>2026-07-02T08:20:00Z</cp:lastPrinted>
  <dcterms:created xsi:type="dcterms:W3CDTF">2026-07-04T22:33:00Z</dcterms:created>
  <dcterms:modified xsi:type="dcterms:W3CDTF">2026-07-15T00:50:00Z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Microsoft® Word for Microsoft 365</vt:lpwstr>
  </property>
  <property fmtid="{D5CDD505-2E9C-101B-9397-08002B2CF9AE}" pid="4" name="LastSaved">
    <vt:filetime>2026-02-28T00:00:00Z</vt:filetime>
  </property>
  <property fmtid="{D5CDD505-2E9C-101B-9397-08002B2CF9AE}" pid="5" name="Producer">
    <vt:lpwstr>Microsoft® Word for Microsoft 365</vt:lpwstr>
  </property>
</Properties>
</file>