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BF6B" w14:textId="77777777" w:rsidR="00EF0A1D" w:rsidRDefault="00EF0A1D" w:rsidP="00EF0A1D">
      <w:bookmarkStart w:id="0" w:name="_Hlk15404092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FB9309" wp14:editId="25EBBD9A">
                <wp:simplePos x="0" y="0"/>
                <wp:positionH relativeFrom="margin">
                  <wp:posOffset>685800</wp:posOffset>
                </wp:positionH>
                <wp:positionV relativeFrom="paragraph">
                  <wp:posOffset>0</wp:posOffset>
                </wp:positionV>
                <wp:extent cx="4419600" cy="54864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D7791" w14:textId="3338EBE4" w:rsidR="00EF0A1D" w:rsidRPr="00D37401" w:rsidRDefault="009E453B" w:rsidP="00EF0A1D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>CWF</w:t>
                            </w:r>
                            <w:r w:rsidR="00E75377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 xml:space="preserve">2027 </w:t>
                            </w:r>
                            <w:r w:rsidR="00EF0A1D" w:rsidRPr="00D3740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2"/>
                                <w:szCs w:val="52"/>
                                <w:lang w:val="en-US"/>
                              </w:rPr>
                              <w:t>Playing Program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B93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0;width:348pt;height:4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">
                <v:textbox>
                  <w:txbxContent>
                    <w:p w14:paraId="7B6D7791" w14:textId="3338EBE4" w:rsidR="00EF0A1D" w:rsidRPr="00D37401" w:rsidRDefault="009E453B" w:rsidP="00EF0A1D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lang w:val="en-US"/>
                        </w:rPr>
                        <w:t>CWF</w:t>
                      </w:r>
                      <w:r w:rsidR="00E75377"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lang w:val="en-US"/>
                        </w:rPr>
                        <w:t xml:space="preserve">2027 </w:t>
                      </w:r>
                      <w:r w:rsidR="00EF0A1D" w:rsidRPr="00D37401">
                        <w:rPr>
                          <w:rFonts w:asciiTheme="minorHAnsi" w:hAnsiTheme="minorHAnsi" w:cstheme="minorHAnsi"/>
                          <w:b/>
                          <w:bCs/>
                          <w:sz w:val="52"/>
                          <w:szCs w:val="52"/>
                          <w:lang w:val="en-US"/>
                        </w:rPr>
                        <w:t>Playing Program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AE3933" w14:textId="77777777" w:rsidR="00EF0A1D" w:rsidRDefault="00EF0A1D" w:rsidP="00EF0A1D">
      <w:pPr>
        <w:rPr>
          <w:sz w:val="16"/>
          <w:szCs w:val="16"/>
        </w:rPr>
      </w:pPr>
    </w:p>
    <w:p w14:paraId="03D51E64" w14:textId="77777777" w:rsidR="00EF0A1D" w:rsidRDefault="00EF0A1D" w:rsidP="00EF0A1D">
      <w:pPr>
        <w:rPr>
          <w:sz w:val="16"/>
          <w:szCs w:val="16"/>
        </w:rPr>
      </w:pPr>
    </w:p>
    <w:bookmarkEnd w:id="0"/>
    <w:p w14:paraId="69D61697" w14:textId="77777777" w:rsidR="00E97C2E" w:rsidRDefault="00E97C2E"/>
    <w:p w14:paraId="1DAC9797" w14:textId="77777777" w:rsidR="00D37401" w:rsidRDefault="00D37401"/>
    <w:tbl>
      <w:tblPr>
        <w:tblStyle w:val="TableGrid"/>
        <w:tblW w:w="9522" w:type="dxa"/>
        <w:tblLook w:val="04A0" w:firstRow="1" w:lastRow="0" w:firstColumn="1" w:lastColumn="0" w:noHBand="0" w:noVBand="1"/>
      </w:tblPr>
      <w:tblGrid>
        <w:gridCol w:w="3085"/>
        <w:gridCol w:w="1909"/>
        <w:gridCol w:w="1635"/>
        <w:gridCol w:w="2893"/>
      </w:tblGrid>
      <w:tr w:rsidR="00E97C2E" w14:paraId="3E8B5DA8" w14:textId="77777777" w:rsidTr="00E97C2E">
        <w:tc>
          <w:tcPr>
            <w:tcW w:w="3085" w:type="dxa"/>
          </w:tcPr>
          <w:p w14:paraId="277CD16C" w14:textId="3569987E" w:rsidR="00E97C2E" w:rsidRDefault="00E97C2E">
            <w:r>
              <w:t>Event</w:t>
            </w:r>
          </w:p>
        </w:tc>
        <w:tc>
          <w:tcPr>
            <w:tcW w:w="1909" w:type="dxa"/>
          </w:tcPr>
          <w:p w14:paraId="7A7AF492" w14:textId="1F3F2C0E" w:rsidR="00E97C2E" w:rsidRDefault="00E97C2E">
            <w:r>
              <w:t>Full entry fee per player</w:t>
            </w:r>
          </w:p>
        </w:tc>
        <w:tc>
          <w:tcPr>
            <w:tcW w:w="1635" w:type="dxa"/>
          </w:tcPr>
          <w:p w14:paraId="5A058B29" w14:textId="74337554" w:rsidR="00E97C2E" w:rsidRDefault="00E97C2E">
            <w:r>
              <w:t>Day</w:t>
            </w:r>
          </w:p>
        </w:tc>
        <w:tc>
          <w:tcPr>
            <w:tcW w:w="2893" w:type="dxa"/>
          </w:tcPr>
          <w:p w14:paraId="21B88321" w14:textId="7D32B70C" w:rsidR="00E97C2E" w:rsidRDefault="00E97C2E">
            <w:r>
              <w:t>Time</w:t>
            </w:r>
          </w:p>
        </w:tc>
      </w:tr>
      <w:tr w:rsidR="00E97C2E" w14:paraId="1D822644" w14:textId="77777777" w:rsidTr="00E97C2E">
        <w:tc>
          <w:tcPr>
            <w:tcW w:w="3085" w:type="dxa"/>
            <w:vMerge w:val="restart"/>
          </w:tcPr>
          <w:p w14:paraId="0394D99D" w14:textId="74D6D6E2" w:rsidR="00E97C2E" w:rsidRDefault="00E97C2E">
            <w:r w:rsidRPr="00E97C2E">
              <w:rPr>
                <w:sz w:val="40"/>
                <w:szCs w:val="32"/>
              </w:rPr>
              <w:t xml:space="preserve">Swiss </w:t>
            </w:r>
            <w:r w:rsidR="00954C39">
              <w:rPr>
                <w:sz w:val="40"/>
                <w:szCs w:val="32"/>
              </w:rPr>
              <w:t>Teams</w:t>
            </w:r>
            <w:r w:rsidRPr="00E97C2E">
              <w:rPr>
                <w:sz w:val="40"/>
                <w:szCs w:val="32"/>
              </w:rPr>
              <w:t xml:space="preserve"> </w:t>
            </w:r>
            <w:r>
              <w:t>(</w:t>
            </w:r>
            <w:r w:rsidR="00954C39">
              <w:t xml:space="preserve">Prizes for </w:t>
            </w:r>
            <w:r>
              <w:t>Open, Intermediate, Restricted, Novice</w:t>
            </w:r>
            <w:r w:rsidR="00A049F6">
              <w:t>#</w:t>
            </w:r>
            <w:r>
              <w:t>)</w:t>
            </w:r>
          </w:p>
        </w:tc>
        <w:tc>
          <w:tcPr>
            <w:tcW w:w="1909" w:type="dxa"/>
            <w:vMerge w:val="restart"/>
          </w:tcPr>
          <w:p w14:paraId="006D1EE0" w14:textId="51DC4730" w:rsidR="00E97C2E" w:rsidRDefault="00E97C2E">
            <w:r>
              <w:t>1</w:t>
            </w:r>
            <w:r w:rsidR="00E2269C">
              <w:t>8</w:t>
            </w:r>
            <w:r>
              <w:t>0 credits</w:t>
            </w:r>
            <w:r w:rsidR="009F487B">
              <w:t>*</w:t>
            </w:r>
            <w:r w:rsidR="00954C39">
              <w:t>#</w:t>
            </w:r>
          </w:p>
        </w:tc>
        <w:tc>
          <w:tcPr>
            <w:tcW w:w="1635" w:type="dxa"/>
          </w:tcPr>
          <w:p w14:paraId="75462BBF" w14:textId="6EB9DEC9" w:rsidR="00E97C2E" w:rsidRDefault="00E97C2E">
            <w:r>
              <w:t xml:space="preserve">Thursday </w:t>
            </w:r>
            <w:r w:rsidR="00E2269C">
              <w:t>15</w:t>
            </w:r>
            <w:r w:rsidR="00E2269C" w:rsidRPr="00E2269C">
              <w:rPr>
                <w:vertAlign w:val="superscript"/>
              </w:rPr>
              <w:t>th</w:t>
            </w:r>
            <w:r w:rsidR="00E2269C">
              <w:t xml:space="preserve"> </w:t>
            </w:r>
            <w:r>
              <w:t>April</w:t>
            </w:r>
          </w:p>
        </w:tc>
        <w:tc>
          <w:tcPr>
            <w:tcW w:w="2893" w:type="dxa"/>
          </w:tcPr>
          <w:p w14:paraId="20093D52" w14:textId="3C21EAEF" w:rsidR="00E97C2E" w:rsidRDefault="00E97C2E">
            <w:r>
              <w:t>9:30 am and 1:30 pm</w:t>
            </w:r>
          </w:p>
        </w:tc>
      </w:tr>
      <w:tr w:rsidR="00E97C2E" w14:paraId="092B51F6" w14:textId="77777777" w:rsidTr="00E97C2E">
        <w:tc>
          <w:tcPr>
            <w:tcW w:w="3085" w:type="dxa"/>
            <w:vMerge/>
          </w:tcPr>
          <w:p w14:paraId="2502D060" w14:textId="77777777" w:rsidR="00E97C2E" w:rsidRDefault="00E97C2E"/>
        </w:tc>
        <w:tc>
          <w:tcPr>
            <w:tcW w:w="1909" w:type="dxa"/>
            <w:vMerge/>
          </w:tcPr>
          <w:p w14:paraId="7800CC43" w14:textId="77777777" w:rsidR="00E97C2E" w:rsidRDefault="00E97C2E"/>
        </w:tc>
        <w:tc>
          <w:tcPr>
            <w:tcW w:w="1635" w:type="dxa"/>
          </w:tcPr>
          <w:p w14:paraId="0D051C11" w14:textId="77777777" w:rsidR="00E97C2E" w:rsidRDefault="00E97C2E">
            <w:r>
              <w:t>Friday</w:t>
            </w:r>
          </w:p>
          <w:p w14:paraId="51A91AED" w14:textId="16C60B5C" w:rsidR="00E97C2E" w:rsidRDefault="00E2269C">
            <w:r>
              <w:t>16</w:t>
            </w:r>
            <w:r w:rsidRPr="00E2269C">
              <w:rPr>
                <w:vertAlign w:val="superscript"/>
              </w:rPr>
              <w:t>th</w:t>
            </w:r>
            <w:r>
              <w:t xml:space="preserve"> </w:t>
            </w:r>
            <w:r w:rsidR="00E97C2E">
              <w:t>April</w:t>
            </w:r>
          </w:p>
        </w:tc>
        <w:tc>
          <w:tcPr>
            <w:tcW w:w="2893" w:type="dxa"/>
          </w:tcPr>
          <w:p w14:paraId="5F7AE836" w14:textId="1BE57F08" w:rsidR="00E97C2E" w:rsidRDefault="00E97C2E">
            <w:r>
              <w:t>9:30 am and 1:30 pm</w:t>
            </w:r>
          </w:p>
        </w:tc>
      </w:tr>
      <w:tr w:rsidR="00E97C2E" w14:paraId="55BA6899" w14:textId="77777777" w:rsidTr="00E97C2E">
        <w:tc>
          <w:tcPr>
            <w:tcW w:w="3085" w:type="dxa"/>
            <w:vMerge w:val="restart"/>
          </w:tcPr>
          <w:p w14:paraId="5A966A2E" w14:textId="60455072" w:rsidR="00E97C2E" w:rsidRPr="00E97C2E" w:rsidRDefault="00E97C2E" w:rsidP="00E97C2E">
            <w:pPr>
              <w:rPr>
                <w:sz w:val="40"/>
                <w:szCs w:val="32"/>
              </w:rPr>
            </w:pPr>
            <w:r w:rsidRPr="00E97C2E">
              <w:rPr>
                <w:sz w:val="40"/>
                <w:szCs w:val="32"/>
              </w:rPr>
              <w:t xml:space="preserve">Swiss </w:t>
            </w:r>
            <w:r w:rsidR="00954C39">
              <w:rPr>
                <w:sz w:val="40"/>
                <w:szCs w:val="32"/>
              </w:rPr>
              <w:t>Pairs</w:t>
            </w:r>
          </w:p>
          <w:p w14:paraId="5DF404E2" w14:textId="5F3ABAD2" w:rsidR="00E97C2E" w:rsidRDefault="00E97C2E" w:rsidP="00E97C2E">
            <w:r>
              <w:t>(</w:t>
            </w:r>
            <w:r w:rsidR="00954C39">
              <w:t xml:space="preserve">Prizes for </w:t>
            </w:r>
            <w:r>
              <w:t>Open, Intermediate, Restricted, Novice</w:t>
            </w:r>
            <w:r w:rsidR="00A049F6">
              <w:t>#</w:t>
            </w:r>
            <w:r>
              <w:t>)</w:t>
            </w:r>
          </w:p>
        </w:tc>
        <w:tc>
          <w:tcPr>
            <w:tcW w:w="1909" w:type="dxa"/>
            <w:vMerge w:val="restart"/>
          </w:tcPr>
          <w:p w14:paraId="756C4CFB" w14:textId="4A4374C2" w:rsidR="00E97C2E" w:rsidRDefault="00E97C2E" w:rsidP="00E97C2E">
            <w:r>
              <w:t>1</w:t>
            </w:r>
            <w:r w:rsidR="00E2269C">
              <w:t>8</w:t>
            </w:r>
            <w:r>
              <w:t>0 credits*</w:t>
            </w:r>
            <w:r w:rsidR="00E2269C">
              <w:t>#</w:t>
            </w:r>
            <w:r w:rsidR="00EB1B52">
              <w:t xml:space="preserve"> </w:t>
            </w:r>
          </w:p>
        </w:tc>
        <w:tc>
          <w:tcPr>
            <w:tcW w:w="1635" w:type="dxa"/>
          </w:tcPr>
          <w:p w14:paraId="56D23530" w14:textId="2F3893B4" w:rsidR="00E97C2E" w:rsidRDefault="00E97C2E" w:rsidP="00E97C2E">
            <w:r>
              <w:t>Saturday 1</w:t>
            </w:r>
            <w:r w:rsidR="00E2269C">
              <w:t>7</w:t>
            </w:r>
            <w:r w:rsidRPr="00E97C2E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893" w:type="dxa"/>
          </w:tcPr>
          <w:p w14:paraId="594F63F4" w14:textId="63D7A5BE" w:rsidR="00E97C2E" w:rsidRDefault="00E97C2E" w:rsidP="00E97C2E">
            <w:r>
              <w:t>9:30 am and 1:30 pm</w:t>
            </w:r>
          </w:p>
        </w:tc>
      </w:tr>
      <w:tr w:rsidR="00E97C2E" w14:paraId="750B5C22" w14:textId="77777777" w:rsidTr="00E97C2E">
        <w:tc>
          <w:tcPr>
            <w:tcW w:w="3085" w:type="dxa"/>
            <w:vMerge/>
          </w:tcPr>
          <w:p w14:paraId="6B4B9111" w14:textId="77777777" w:rsidR="00E97C2E" w:rsidRDefault="00E97C2E" w:rsidP="00E97C2E"/>
        </w:tc>
        <w:tc>
          <w:tcPr>
            <w:tcW w:w="1909" w:type="dxa"/>
            <w:vMerge/>
          </w:tcPr>
          <w:p w14:paraId="4D093110" w14:textId="77777777" w:rsidR="00E97C2E" w:rsidRDefault="00E97C2E" w:rsidP="00E97C2E"/>
        </w:tc>
        <w:tc>
          <w:tcPr>
            <w:tcW w:w="1635" w:type="dxa"/>
          </w:tcPr>
          <w:p w14:paraId="74ABFE43" w14:textId="62624E30" w:rsidR="00E97C2E" w:rsidRDefault="00E97C2E" w:rsidP="00E97C2E">
            <w:r>
              <w:t>Sunday 1</w:t>
            </w:r>
            <w:r w:rsidR="00E2269C">
              <w:t>8</w:t>
            </w:r>
            <w:r w:rsidRPr="00E97C2E">
              <w:rPr>
                <w:vertAlign w:val="superscript"/>
              </w:rPr>
              <w:t>th</w:t>
            </w:r>
            <w:r>
              <w:t xml:space="preserve"> April</w:t>
            </w:r>
          </w:p>
        </w:tc>
        <w:tc>
          <w:tcPr>
            <w:tcW w:w="2893" w:type="dxa"/>
          </w:tcPr>
          <w:p w14:paraId="05464D2D" w14:textId="12C36FBB" w:rsidR="00E97C2E" w:rsidRDefault="00E97C2E" w:rsidP="00E97C2E">
            <w:r>
              <w:t>9:30 am</w:t>
            </w:r>
            <w:r w:rsidR="000D4A30">
              <w:t>, concluding approx. 1:00 pm</w:t>
            </w:r>
          </w:p>
        </w:tc>
      </w:tr>
    </w:tbl>
    <w:p w14:paraId="76289284" w14:textId="77777777" w:rsidR="00CB734D" w:rsidRDefault="00CB734D" w:rsidP="009F487B"/>
    <w:p w14:paraId="13F0A52A" w14:textId="10DC8009" w:rsidR="00EF0A1D" w:rsidRPr="009F487B" w:rsidRDefault="009F487B" w:rsidP="009F487B">
      <w:pPr>
        <w:rPr>
          <w:lang w:val="en-US"/>
        </w:rPr>
      </w:pPr>
      <w:r w:rsidRPr="00E97C2E">
        <w:t xml:space="preserve">* </w:t>
      </w:r>
      <w:r>
        <w:t xml:space="preserve"> </w:t>
      </w:r>
      <w:r w:rsidR="00EF0A1D" w:rsidRPr="009F487B">
        <w:rPr>
          <w:lang w:val="en-US"/>
        </w:rPr>
        <w:t>One bridge credit = 1 Australian dollar All quoted entry fees include GST.</w:t>
      </w:r>
    </w:p>
    <w:p w14:paraId="1A8CFA7A" w14:textId="122063F2" w:rsidR="009F487B" w:rsidRDefault="009F487B" w:rsidP="009F487B">
      <w:r w:rsidRPr="00E97C2E">
        <w:t xml:space="preserve">* </w:t>
      </w:r>
      <w:r w:rsidRPr="009F487B">
        <w:t>Event entry includes daily buffet lunch and all-day tea and coffee</w:t>
      </w:r>
    </w:p>
    <w:p w14:paraId="65F9A4BD" w14:textId="0BAD3ED5" w:rsidR="00EB1B52" w:rsidRDefault="00A049F6" w:rsidP="00EB1B52">
      <w:pPr>
        <w:ind w:left="720" w:hanging="720"/>
      </w:pPr>
      <w:r>
        <w:t xml:space="preserve">* </w:t>
      </w:r>
      <w:r w:rsidR="00EB1B52" w:rsidRPr="00E97C2E">
        <w:t xml:space="preserve">For </w:t>
      </w:r>
      <w:proofErr w:type="gramStart"/>
      <w:r w:rsidR="00EB1B52" w:rsidRPr="00E97C2E">
        <w:t>teams</w:t>
      </w:r>
      <w:proofErr w:type="gramEnd"/>
      <w:r w:rsidR="00EB1B52" w:rsidRPr="00E97C2E">
        <w:t xml:space="preserve"> event</w:t>
      </w:r>
      <w:r w:rsidR="00EB1B52">
        <w:t>, e</w:t>
      </w:r>
      <w:r w:rsidR="00EB1B52" w:rsidRPr="00E97C2E">
        <w:t>ntry fee per player assumes a team of 4. Amounts will differ for teams of 5 or 6.</w:t>
      </w:r>
    </w:p>
    <w:p w14:paraId="70DE91FB" w14:textId="606BBA60" w:rsidR="00A049F6" w:rsidRDefault="00A049F6" w:rsidP="00EB1B52">
      <w:pPr>
        <w:ind w:left="720" w:hanging="720"/>
      </w:pPr>
      <w:r>
        <w:t xml:space="preserve"># Novice play will be held at Orange Bridge Club, 23 </w:t>
      </w:r>
      <w:proofErr w:type="spellStart"/>
      <w:r>
        <w:t>Glenroi</w:t>
      </w:r>
      <w:proofErr w:type="spellEnd"/>
      <w:r>
        <w:t xml:space="preserve"> Avenue.</w:t>
      </w:r>
    </w:p>
    <w:p w14:paraId="2395A8DF" w14:textId="77777777" w:rsidR="00E97C2E" w:rsidRDefault="00E97C2E"/>
    <w:p w14:paraId="2FC8C6F2" w14:textId="77777777" w:rsidR="00E97C2E" w:rsidRPr="00E97C2E" w:rsidRDefault="00E97C2E">
      <w:pPr>
        <w:rPr>
          <w:b/>
          <w:bCs/>
          <w:sz w:val="32"/>
          <w:szCs w:val="24"/>
        </w:rPr>
      </w:pPr>
      <w:r w:rsidRPr="00E97C2E">
        <w:rPr>
          <w:b/>
          <w:bCs/>
          <w:sz w:val="32"/>
          <w:szCs w:val="24"/>
        </w:rPr>
        <w:t xml:space="preserve">Early Bird Discounts: </w:t>
      </w:r>
    </w:p>
    <w:p w14:paraId="25B89583" w14:textId="11EDEC26" w:rsidR="00E97C2E" w:rsidRDefault="00E97C2E">
      <w:r>
        <w:t>1</w:t>
      </w:r>
      <w:r w:rsidR="009E453B">
        <w:t>7</w:t>
      </w:r>
      <w:r>
        <w:t>0 credits per player if paid in full by 31 January 202</w:t>
      </w:r>
      <w:r w:rsidR="00A049F6">
        <w:t>7</w:t>
      </w:r>
    </w:p>
    <w:p w14:paraId="1DABB20E" w14:textId="77777777" w:rsidR="00907C74" w:rsidRDefault="00907C74"/>
    <w:p w14:paraId="01F43698" w14:textId="7586E512" w:rsidR="00907C74" w:rsidRPr="0016731B" w:rsidRDefault="00907C74">
      <w:pPr>
        <w:rPr>
          <w:b/>
          <w:bCs/>
          <w:sz w:val="32"/>
          <w:szCs w:val="24"/>
        </w:rPr>
      </w:pPr>
      <w:r w:rsidRPr="0016731B">
        <w:rPr>
          <w:b/>
          <w:bCs/>
          <w:sz w:val="32"/>
          <w:szCs w:val="24"/>
        </w:rPr>
        <w:t>Tournament Organiser</w:t>
      </w:r>
    </w:p>
    <w:p w14:paraId="29DACF74" w14:textId="77777777" w:rsidR="00907C74" w:rsidRDefault="00907C74" w:rsidP="00907C74">
      <w:pPr>
        <w:rPr>
          <w:lang w:val="en-US"/>
        </w:rPr>
      </w:pPr>
      <w:r>
        <w:t>Murray Paterson</w:t>
      </w:r>
      <w:r>
        <w:tab/>
      </w:r>
      <w:r>
        <w:tab/>
      </w:r>
      <w:r w:rsidRPr="00907C74">
        <w:rPr>
          <w:lang w:val="en-US"/>
        </w:rPr>
        <w:t>0418 206 485</w:t>
      </w:r>
    </w:p>
    <w:p w14:paraId="7EF5FAB7" w14:textId="2377112E" w:rsidR="00907C74" w:rsidRPr="00907C74" w:rsidRDefault="00907C74" w:rsidP="00907C74">
      <w:pPr>
        <w:ind w:left="2160" w:firstLine="720"/>
        <w:rPr>
          <w:lang w:val="en-US"/>
        </w:rPr>
      </w:pPr>
      <w:hyperlink r:id="rId5" w:history="1">
        <w:r w:rsidRPr="00D5287C">
          <w:rPr>
            <w:rStyle w:val="Hyperlink"/>
            <w:lang w:val="en-US"/>
          </w:rPr>
          <w:t>murray.paterson@keystosuccess.com.au</w:t>
        </w:r>
      </w:hyperlink>
    </w:p>
    <w:p w14:paraId="0607A158" w14:textId="77777777" w:rsidR="00907C74" w:rsidRDefault="00907C74" w:rsidP="00907C74"/>
    <w:p w14:paraId="62927136" w14:textId="77777777" w:rsidR="00907C74" w:rsidRPr="0016731B" w:rsidRDefault="00907C74" w:rsidP="00907C74">
      <w:pPr>
        <w:rPr>
          <w:b/>
          <w:bCs/>
          <w:sz w:val="32"/>
          <w:szCs w:val="24"/>
        </w:rPr>
      </w:pPr>
      <w:r w:rsidRPr="0016731B">
        <w:rPr>
          <w:b/>
          <w:bCs/>
          <w:sz w:val="32"/>
          <w:szCs w:val="24"/>
        </w:rPr>
        <w:t>Entries Manager and Partnerships</w:t>
      </w:r>
    </w:p>
    <w:p w14:paraId="77345AB0" w14:textId="77777777" w:rsidR="0016731B" w:rsidRDefault="00907C74" w:rsidP="0016731B">
      <w:r>
        <w:t>Jenny King</w:t>
      </w:r>
      <w:r w:rsidR="0016731B">
        <w:tab/>
      </w:r>
      <w:r w:rsidR="0016731B">
        <w:tab/>
      </w:r>
      <w:r w:rsidR="0016731B">
        <w:tab/>
        <w:t>0427 430 202 (please leave a message)</w:t>
      </w:r>
    </w:p>
    <w:p w14:paraId="2E880FF8" w14:textId="125C469C" w:rsidR="0016731B" w:rsidRDefault="00C330F6" w:rsidP="0016731B">
      <w:pPr>
        <w:ind w:left="2160" w:firstLine="720"/>
      </w:pPr>
      <w:hyperlink r:id="rId6" w:history="1">
        <w:r w:rsidRPr="00D5287C">
          <w:rPr>
            <w:rStyle w:val="Hyperlink"/>
          </w:rPr>
          <w:t>obc.partnership@gmail.com</w:t>
        </w:r>
      </w:hyperlink>
    </w:p>
    <w:sectPr w:rsidR="0016731B" w:rsidSect="00EF0A1D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86AFF"/>
    <w:multiLevelType w:val="hybridMultilevel"/>
    <w:tmpl w:val="05921D28"/>
    <w:lvl w:ilvl="0" w:tplc="650A904A">
      <w:start w:val="202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2533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2E"/>
    <w:rsid w:val="000D4A30"/>
    <w:rsid w:val="0016731B"/>
    <w:rsid w:val="001C6FC1"/>
    <w:rsid w:val="001C7373"/>
    <w:rsid w:val="00225C90"/>
    <w:rsid w:val="002759F2"/>
    <w:rsid w:val="002C5163"/>
    <w:rsid w:val="00554B67"/>
    <w:rsid w:val="005A2415"/>
    <w:rsid w:val="008B34AA"/>
    <w:rsid w:val="00907C74"/>
    <w:rsid w:val="00954C39"/>
    <w:rsid w:val="009B07F6"/>
    <w:rsid w:val="009E453B"/>
    <w:rsid w:val="009F487B"/>
    <w:rsid w:val="00A049F6"/>
    <w:rsid w:val="00A056E8"/>
    <w:rsid w:val="00AB123D"/>
    <w:rsid w:val="00AE6FCB"/>
    <w:rsid w:val="00B832FB"/>
    <w:rsid w:val="00C001B7"/>
    <w:rsid w:val="00C330F6"/>
    <w:rsid w:val="00CB734D"/>
    <w:rsid w:val="00D37401"/>
    <w:rsid w:val="00E2269C"/>
    <w:rsid w:val="00E75377"/>
    <w:rsid w:val="00E758FB"/>
    <w:rsid w:val="00E97C2E"/>
    <w:rsid w:val="00EB1B52"/>
    <w:rsid w:val="00E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4E53"/>
  <w15:chartTrackingRefBased/>
  <w15:docId w15:val="{57D98FE0-34D1-4F36-967B-11311E90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8"/>
        <w:szCs w:val="22"/>
        <w:lang w:val="en-AU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7C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7C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C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4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.partnership@gmail.com" TargetMode="External"/><Relationship Id="rId5" Type="http://schemas.openxmlformats.org/officeDocument/2006/relationships/hyperlink" Target="mailto:murray.paterson@keystosuccess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915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TONNA</dc:creator>
  <cp:keywords/>
  <dc:description/>
  <cp:lastModifiedBy>Anne TONNA</cp:lastModifiedBy>
  <cp:revision>4</cp:revision>
  <cp:lastPrinted>2024-09-30T00:58:00Z</cp:lastPrinted>
  <dcterms:created xsi:type="dcterms:W3CDTF">2026-08-28T22:15:00Z</dcterms:created>
  <dcterms:modified xsi:type="dcterms:W3CDTF">2026-09-07T21:35:00Z</dcterms:modified>
</cp:coreProperties>
</file>